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91" w:rsidRDefault="00E0334F" w:rsidP="00E0334F">
      <w:pPr>
        <w:jc w:val="center"/>
      </w:pPr>
      <w:r>
        <w:rPr>
          <w:noProof/>
        </w:rPr>
        <w:drawing>
          <wp:inline distT="0" distB="0" distL="0" distR="0">
            <wp:extent cx="4781550" cy="1352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34F" w:rsidRPr="00E0334F" w:rsidRDefault="00E0334F" w:rsidP="00E0334F">
      <w:pPr>
        <w:jc w:val="center"/>
        <w:rPr>
          <w:b/>
          <w:i/>
          <w:sz w:val="24"/>
          <w:szCs w:val="24"/>
        </w:rPr>
      </w:pPr>
      <w:proofErr w:type="spellStart"/>
      <w:r w:rsidRPr="00E0334F">
        <w:rPr>
          <w:b/>
          <w:i/>
          <w:sz w:val="24"/>
          <w:szCs w:val="24"/>
        </w:rPr>
        <w:t>Rezultatet</w:t>
      </w:r>
      <w:proofErr w:type="spellEnd"/>
      <w:r w:rsidRPr="00E0334F">
        <w:rPr>
          <w:b/>
          <w:i/>
          <w:sz w:val="24"/>
          <w:szCs w:val="24"/>
        </w:rPr>
        <w:t xml:space="preserve"> e </w:t>
      </w:r>
      <w:proofErr w:type="spellStart"/>
      <w:r w:rsidRPr="00E0334F">
        <w:rPr>
          <w:b/>
          <w:i/>
          <w:sz w:val="24"/>
          <w:szCs w:val="24"/>
        </w:rPr>
        <w:t>studenteve</w:t>
      </w:r>
      <w:proofErr w:type="spellEnd"/>
      <w:r w:rsidRPr="00E0334F">
        <w:rPr>
          <w:b/>
          <w:i/>
          <w:sz w:val="24"/>
          <w:szCs w:val="24"/>
        </w:rPr>
        <w:t xml:space="preserve"> </w:t>
      </w:r>
      <w:proofErr w:type="spellStart"/>
      <w:r w:rsidRPr="00E0334F">
        <w:rPr>
          <w:b/>
          <w:i/>
          <w:sz w:val="24"/>
          <w:szCs w:val="24"/>
        </w:rPr>
        <w:t>nga</w:t>
      </w:r>
      <w:proofErr w:type="spellEnd"/>
      <w:r w:rsidRPr="00E0334F">
        <w:rPr>
          <w:b/>
          <w:i/>
          <w:sz w:val="24"/>
          <w:szCs w:val="24"/>
        </w:rPr>
        <w:t xml:space="preserve"> </w:t>
      </w:r>
      <w:proofErr w:type="spellStart"/>
      <w:r w:rsidRPr="00E0334F">
        <w:rPr>
          <w:b/>
          <w:i/>
          <w:sz w:val="24"/>
          <w:szCs w:val="24"/>
        </w:rPr>
        <w:t>lenda</w:t>
      </w:r>
      <w:proofErr w:type="spellEnd"/>
      <w:r w:rsidRPr="00E0334F">
        <w:rPr>
          <w:b/>
          <w:i/>
          <w:sz w:val="24"/>
          <w:szCs w:val="24"/>
        </w:rPr>
        <w:t xml:space="preserve"> “</w:t>
      </w:r>
      <w:proofErr w:type="spellStart"/>
      <w:r w:rsidRPr="00E0334F">
        <w:rPr>
          <w:b/>
          <w:i/>
          <w:sz w:val="24"/>
          <w:szCs w:val="24"/>
        </w:rPr>
        <w:t>Ndermarresi</w:t>
      </w:r>
      <w:proofErr w:type="spellEnd"/>
      <w:r w:rsidRPr="00E0334F">
        <w:rPr>
          <w:b/>
          <w:i/>
          <w:sz w:val="24"/>
          <w:szCs w:val="24"/>
        </w:rPr>
        <w:t>”</w:t>
      </w:r>
    </w:p>
    <w:p w:rsidR="00E0334F" w:rsidRDefault="00E0334F" w:rsidP="00E0334F">
      <w:pPr>
        <w:jc w:val="center"/>
      </w:pPr>
      <w:proofErr w:type="spellStart"/>
      <w:r>
        <w:t>Ligjerues</w:t>
      </w:r>
      <w:proofErr w:type="spellEnd"/>
      <w:r>
        <w:t xml:space="preserve">: </w:t>
      </w:r>
      <w:proofErr w:type="spellStart"/>
      <w:r>
        <w:t>Besart</w:t>
      </w:r>
      <w:proofErr w:type="spellEnd"/>
      <w:r>
        <w:t xml:space="preserve"> </w:t>
      </w:r>
      <w:proofErr w:type="spellStart"/>
      <w:r>
        <w:t>Hajrizi</w:t>
      </w:r>
      <w:proofErr w:type="spellEnd"/>
    </w:p>
    <w:p w:rsidR="00E0334F" w:rsidRDefault="00E0334F" w:rsidP="00E0334F">
      <w:pPr>
        <w:jc w:val="center"/>
      </w:pPr>
      <w:proofErr w:type="spellStart"/>
      <w:r>
        <w:t>Asistent</w:t>
      </w:r>
      <w:proofErr w:type="spellEnd"/>
      <w:r>
        <w:t xml:space="preserve">: </w:t>
      </w:r>
      <w:proofErr w:type="spellStart"/>
      <w:r>
        <w:t>Filloreta</w:t>
      </w:r>
      <w:proofErr w:type="spellEnd"/>
      <w:r>
        <w:t xml:space="preserve"> </w:t>
      </w:r>
      <w:proofErr w:type="spellStart"/>
      <w:r>
        <w:t>Kunoviku</w:t>
      </w:r>
      <w:proofErr w:type="spellEnd"/>
      <w:r>
        <w:t xml:space="preserve"> </w:t>
      </w:r>
      <w:proofErr w:type="spellStart"/>
      <w:r>
        <w:t>Demiri</w:t>
      </w:r>
      <w:proofErr w:type="spellEnd"/>
    </w:p>
    <w:tbl>
      <w:tblPr>
        <w:tblW w:w="7760" w:type="dxa"/>
        <w:tblInd w:w="93" w:type="dxa"/>
        <w:tblLook w:val="04A0"/>
      </w:tblPr>
      <w:tblGrid>
        <w:gridCol w:w="473"/>
        <w:gridCol w:w="1792"/>
        <w:gridCol w:w="807"/>
        <w:gridCol w:w="624"/>
        <w:gridCol w:w="380"/>
        <w:gridCol w:w="473"/>
        <w:gridCol w:w="2306"/>
        <w:gridCol w:w="807"/>
        <w:gridCol w:w="624"/>
      </w:tblGrid>
      <w:tr w:rsidR="00E0334F" w:rsidRPr="00E0334F" w:rsidTr="00E0334F">
        <w:trPr>
          <w:trHeight w:val="3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Nr.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Studenti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Poenat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Nr.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Studenti</w:t>
            </w:r>
            <w:proofErr w:type="spellEnd"/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Poenat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Nota</w:t>
            </w:r>
          </w:p>
        </w:tc>
      </w:tr>
      <w:tr w:rsidR="00E0334F" w:rsidRPr="00E0334F" w:rsidTr="00E0334F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Adelina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Sejdija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Haxhere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Rexhepi</w:t>
            </w:r>
            <w:proofErr w:type="spellEnd"/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E0334F" w:rsidRPr="00E0334F" w:rsidTr="00E0334F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Agon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Mejzini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Ibadete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Tahiri</w:t>
            </w:r>
            <w:proofErr w:type="spellEnd"/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E0334F" w:rsidRPr="00E0334F" w:rsidTr="00E0334F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Aid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Zeneli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Kastriot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Sadiku</w:t>
            </w:r>
            <w:proofErr w:type="spellEnd"/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E0334F" w:rsidRPr="00E0334F" w:rsidTr="00E0334F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Ajshe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Imeri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Korab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Prekazi</w:t>
            </w:r>
            <w:proofErr w:type="spellEnd"/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E0334F" w:rsidRPr="00E0334F" w:rsidTr="00E0334F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Albion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Rashica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Kushtrim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Breznica</w:t>
            </w:r>
            <w:proofErr w:type="spellEnd"/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E0334F" w:rsidRPr="00E0334F" w:rsidTr="00E0334F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Arbenita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Nuradini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Leonora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Peci</w:t>
            </w:r>
            <w:proofErr w:type="spellEnd"/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E0334F" w:rsidRPr="00E0334F" w:rsidTr="00E0334F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Arbnora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Qela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Majlinda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Veliqi</w:t>
            </w:r>
            <w:proofErr w:type="spellEnd"/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E0334F" w:rsidRPr="00E0334F" w:rsidTr="00E0334F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Ardian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Peci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Mergim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Islami</w:t>
            </w:r>
            <w:proofErr w:type="spellEnd"/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E0334F" w:rsidRPr="00E0334F" w:rsidTr="00E0334F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Arian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Arifi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Meriton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Vitaku</w:t>
            </w:r>
            <w:proofErr w:type="spellEnd"/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E0334F" w:rsidRPr="00E0334F" w:rsidTr="00E0334F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Aulona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Barileva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Nerxhivane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Rama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E0334F" w:rsidRPr="00E0334F" w:rsidTr="00E0334F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Blerina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Shala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Rona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Zahiti</w:t>
            </w:r>
            <w:proofErr w:type="spellEnd"/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E0334F" w:rsidRPr="00E0334F" w:rsidTr="00E0334F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Bujar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Osmani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Shkendije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Sejdija</w:t>
            </w:r>
            <w:proofErr w:type="spellEnd"/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E0334F" w:rsidRPr="00E0334F" w:rsidTr="00E0334F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Edmond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Hajdari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Shpat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Mustafa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E0334F" w:rsidRPr="00E0334F" w:rsidTr="00E0334F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Egzon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Peci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Shpresa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Pllana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E0334F" w:rsidRPr="00E0334F" w:rsidTr="00E0334F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Egzona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Hajdari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Shqipdona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Imeri</w:t>
            </w:r>
            <w:proofErr w:type="spellEnd"/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E0334F" w:rsidRPr="00E0334F" w:rsidTr="00E0334F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Emir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Krasniqi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Sibelxhan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Rrahmani</w:t>
            </w:r>
            <w:proofErr w:type="spellEnd"/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E0334F" w:rsidRPr="00E0334F" w:rsidTr="00E0334F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Ermir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Azemi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Sinan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Peci</w:t>
            </w:r>
            <w:proofErr w:type="spellEnd"/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E0334F" w:rsidRPr="00E0334F" w:rsidTr="00E0334F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Ermir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Hajdini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Sokol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Brahimi</w:t>
            </w:r>
            <w:proofErr w:type="spellEnd"/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E0334F" w:rsidRPr="00E0334F" w:rsidTr="00E0334F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Fatmir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Berisha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Syle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Rama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E0334F" w:rsidRPr="00E0334F" w:rsidTr="00E0334F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Fidaim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Haradini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Valdrin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Konjuhi</w:t>
            </w:r>
            <w:proofErr w:type="spellEnd"/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E0334F" w:rsidRPr="00E0334F" w:rsidTr="00E0334F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Fillojeta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Sadiku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Valmire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Sejdiu</w:t>
            </w:r>
            <w:proofErr w:type="spellEnd"/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E0334F" w:rsidRPr="00E0334F" w:rsidTr="00E0334F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Florent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Mustafa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Xheneta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Maliqi</w:t>
            </w:r>
            <w:proofErr w:type="spellEnd"/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E0334F" w:rsidRPr="00E0334F" w:rsidTr="00E0334F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Florije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Zejnullahu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Xhyla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Miftari</w:t>
            </w:r>
            <w:proofErr w:type="spellEnd"/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E0334F" w:rsidRPr="00E0334F" w:rsidTr="00E0334F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Gazmend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Sadiku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0334F" w:rsidRPr="00E0334F" w:rsidTr="00E0334F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Gentian Mustafa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0334F" w:rsidRPr="00E0334F" w:rsidTr="00E0334F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Gramos</w:t>
            </w:r>
            <w:proofErr w:type="spellEnd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Tmava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3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4F" w:rsidRPr="00E0334F" w:rsidRDefault="00E0334F" w:rsidP="00E0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E0334F" w:rsidRPr="00E0334F" w:rsidRDefault="00E0334F" w:rsidP="00E0334F">
      <w:pPr>
        <w:jc w:val="center"/>
        <w:rPr>
          <w:b/>
          <w:i/>
        </w:rPr>
      </w:pPr>
      <w:r w:rsidRPr="00E0334F">
        <w:rPr>
          <w:b/>
          <w:i/>
        </w:rPr>
        <w:t>*</w:t>
      </w:r>
      <w:proofErr w:type="spellStart"/>
      <w:r w:rsidRPr="00E0334F">
        <w:rPr>
          <w:b/>
          <w:i/>
        </w:rPr>
        <w:t>Verejtje</w:t>
      </w:r>
      <w:proofErr w:type="spellEnd"/>
      <w:r w:rsidRPr="00E0334F">
        <w:rPr>
          <w:b/>
          <w:i/>
        </w:rPr>
        <w:t xml:space="preserve">: </w:t>
      </w:r>
      <w:proofErr w:type="spellStart"/>
      <w:r w:rsidRPr="00E0334F">
        <w:rPr>
          <w:b/>
          <w:i/>
        </w:rPr>
        <w:t>Konsultimet</w:t>
      </w:r>
      <w:proofErr w:type="spellEnd"/>
      <w:r w:rsidRPr="00E0334F">
        <w:rPr>
          <w:b/>
          <w:i/>
        </w:rPr>
        <w:t xml:space="preserve"> </w:t>
      </w:r>
      <w:proofErr w:type="spellStart"/>
      <w:r w:rsidRPr="00E0334F">
        <w:rPr>
          <w:b/>
          <w:i/>
        </w:rPr>
        <w:t>mbahen</w:t>
      </w:r>
      <w:proofErr w:type="spellEnd"/>
      <w:r w:rsidRPr="00E0334F">
        <w:rPr>
          <w:b/>
          <w:i/>
        </w:rPr>
        <w:t xml:space="preserve"> me date 23.09.2016 (E </w:t>
      </w:r>
      <w:proofErr w:type="spellStart"/>
      <w:r w:rsidRPr="00E0334F">
        <w:rPr>
          <w:b/>
          <w:i/>
        </w:rPr>
        <w:t>premte</w:t>
      </w:r>
      <w:proofErr w:type="spellEnd"/>
      <w:r w:rsidRPr="00E0334F">
        <w:rPr>
          <w:b/>
          <w:i/>
        </w:rPr>
        <w:t xml:space="preserve">) </w:t>
      </w:r>
      <w:proofErr w:type="spellStart"/>
      <w:r w:rsidRPr="00E0334F">
        <w:rPr>
          <w:b/>
          <w:i/>
        </w:rPr>
        <w:t>nga</w:t>
      </w:r>
      <w:proofErr w:type="spellEnd"/>
      <w:r w:rsidRPr="00E0334F">
        <w:rPr>
          <w:b/>
          <w:i/>
        </w:rPr>
        <w:t xml:space="preserve"> </w:t>
      </w:r>
      <w:proofErr w:type="spellStart"/>
      <w:r w:rsidRPr="00E0334F">
        <w:rPr>
          <w:b/>
          <w:i/>
        </w:rPr>
        <w:t>ora</w:t>
      </w:r>
      <w:proofErr w:type="spellEnd"/>
      <w:r w:rsidRPr="00E0334F">
        <w:rPr>
          <w:b/>
          <w:i/>
        </w:rPr>
        <w:t xml:space="preserve"> 10:00 ne S01</w:t>
      </w:r>
    </w:p>
    <w:sectPr w:rsidR="00E0334F" w:rsidRPr="00E0334F" w:rsidSect="00B97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334F"/>
    <w:rsid w:val="00306D82"/>
    <w:rsid w:val="00941042"/>
    <w:rsid w:val="00B97B91"/>
    <w:rsid w:val="00E0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Leart Kunoviku</dc:creator>
  <cp:lastModifiedBy>Ahmet</cp:lastModifiedBy>
  <cp:revision>2</cp:revision>
  <dcterms:created xsi:type="dcterms:W3CDTF">2016-09-23T06:13:00Z</dcterms:created>
  <dcterms:modified xsi:type="dcterms:W3CDTF">2016-09-23T06:13:00Z</dcterms:modified>
</cp:coreProperties>
</file>