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85" w:rsidRDefault="00E70E85" w:rsidP="00E70E85">
      <w:pPr>
        <w:spacing w:line="360" w:lineRule="auto"/>
        <w:jc w:val="center"/>
        <w:rPr>
          <w:b/>
          <w:sz w:val="20"/>
          <w:szCs w:val="20"/>
        </w:rPr>
      </w:pPr>
    </w:p>
    <w:p w:rsidR="004248F4" w:rsidRDefault="004248F4" w:rsidP="004248F4">
      <w:pPr>
        <w:pStyle w:val="Heading7"/>
        <w:ind w:left="-720" w:firstLine="720"/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ORARI I MËSIMIT DEPARTAMENTI INFORMATIKË INXHINIERIKE(Programi Master) - 2016/2017</w:t>
      </w:r>
    </w:p>
    <w:p w:rsidR="004248F4" w:rsidRDefault="004248F4" w:rsidP="004248F4">
      <w:pPr>
        <w:ind w:left="-540"/>
        <w:jc w:val="center"/>
      </w:pPr>
      <w:r>
        <w:t>(Semestri veror)</w:t>
      </w:r>
    </w:p>
    <w:tbl>
      <w:tblPr>
        <w:tblW w:w="16073" w:type="dxa"/>
        <w:tblInd w:w="-39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415"/>
        <w:gridCol w:w="2421"/>
        <w:gridCol w:w="3187"/>
        <w:gridCol w:w="697"/>
        <w:gridCol w:w="1622"/>
        <w:gridCol w:w="1656"/>
        <w:gridCol w:w="1608"/>
        <w:gridCol w:w="1587"/>
        <w:gridCol w:w="1530"/>
        <w:gridCol w:w="1350"/>
      </w:tblGrid>
      <w:tr w:rsidR="004248F4" w:rsidTr="004248F4">
        <w:trPr>
          <w:trHeight w:val="243"/>
        </w:trPr>
        <w:tc>
          <w:tcPr>
            <w:tcW w:w="16073" w:type="dxa"/>
            <w:gridSpan w:val="10"/>
            <w:tcBorders>
              <w:top w:val="doub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4248F4" w:rsidRDefault="004248F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SEMESTRI I  DYTË – Programi master</w:t>
            </w:r>
          </w:p>
        </w:tc>
      </w:tr>
      <w:tr w:rsidR="004248F4" w:rsidTr="004248F4">
        <w:trPr>
          <w:trHeight w:val="327"/>
        </w:trPr>
        <w:tc>
          <w:tcPr>
            <w:tcW w:w="415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248F4" w:rsidRDefault="004248F4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aps/>
                <w:sz w:val="18"/>
                <w:szCs w:val="18"/>
              </w:rPr>
              <w:t>N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4248F4" w:rsidRDefault="004248F4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Lëndet mësimore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248F4" w:rsidRDefault="004248F4">
            <w:pPr>
              <w:spacing w:line="256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ECTS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248F4" w:rsidRDefault="004248F4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i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aps/>
                <w:sz w:val="18"/>
                <w:szCs w:val="18"/>
              </w:rPr>
              <w:t>e hËnË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248F4" w:rsidRDefault="004248F4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i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aps/>
                <w:sz w:val="18"/>
                <w:szCs w:val="18"/>
              </w:rPr>
              <w:t>e martë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248F4" w:rsidRDefault="004248F4">
            <w:pPr>
              <w:pStyle w:val="Heading3"/>
              <w:spacing w:line="256" w:lineRule="auto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e mërkure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248F4" w:rsidRDefault="004248F4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i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aps/>
                <w:sz w:val="18"/>
                <w:szCs w:val="18"/>
              </w:rPr>
              <w:t>e enjte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248F4" w:rsidRDefault="004248F4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i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aps/>
                <w:sz w:val="18"/>
                <w:szCs w:val="18"/>
              </w:rPr>
              <w:t>e premte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4248F4" w:rsidRDefault="004248F4">
            <w:pPr>
              <w:spacing w:line="256" w:lineRule="auto"/>
              <w:rPr>
                <w:rFonts w:ascii="Arial" w:hAnsi="Arial" w:cs="Arial"/>
                <w:bCs/>
                <w:i/>
                <w:i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aps/>
                <w:sz w:val="18"/>
                <w:szCs w:val="18"/>
              </w:rPr>
              <w:t>e SHTUNe</w:t>
            </w:r>
          </w:p>
        </w:tc>
      </w:tr>
      <w:tr w:rsidR="004248F4" w:rsidTr="004248F4">
        <w:trPr>
          <w:trHeight w:val="385"/>
        </w:trPr>
        <w:tc>
          <w:tcPr>
            <w:tcW w:w="415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248F4" w:rsidRDefault="004248F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248F4" w:rsidRDefault="004248F4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Dr.sc. Myzafere LIMANI</w:t>
            </w:r>
          </w:p>
          <w:p w:rsidR="004248F4" w:rsidRDefault="004248F4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Msc. Besmir Sejdiu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248F4" w:rsidRDefault="004248F4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SISTEMET MULTIMEDIALE, 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8F4" w:rsidRDefault="004248F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8F4" w:rsidRDefault="004248F4">
            <w:pPr>
              <w:spacing w:line="256" w:lineRule="auto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  <w:vertAlign w:val="superscript"/>
              </w:rPr>
              <w:t>35</w:t>
            </w:r>
            <w:r>
              <w:rPr>
                <w:b/>
                <w:sz w:val="18"/>
                <w:szCs w:val="18"/>
              </w:rPr>
              <w:t>-18</w:t>
            </w:r>
            <w:r>
              <w:rPr>
                <w:b/>
                <w:sz w:val="18"/>
                <w:szCs w:val="18"/>
                <w:vertAlign w:val="superscript"/>
              </w:rPr>
              <w:t>05</w:t>
            </w:r>
            <w:r>
              <w:rPr>
                <w:b/>
                <w:sz w:val="18"/>
                <w:szCs w:val="18"/>
              </w:rPr>
              <w:t>,U-K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48F4" w:rsidRDefault="004248F4">
            <w:pPr>
              <w:spacing w:line="256" w:lineRule="auto"/>
              <w:rPr>
                <w:b/>
                <w:color w:val="00B050"/>
                <w:sz w:val="20"/>
                <w:szCs w:val="20"/>
                <w:highlight w:val="lightGray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48F4" w:rsidRDefault="004248F4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48F4" w:rsidRDefault="004248F4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8F4" w:rsidRDefault="004248F4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  <w:vertAlign w:val="superscript"/>
              </w:rPr>
              <w:t>15</w:t>
            </w:r>
            <w:r>
              <w:rPr>
                <w:b/>
                <w:sz w:val="18"/>
                <w:szCs w:val="18"/>
              </w:rPr>
              <w:t>-14</w:t>
            </w:r>
            <w:r>
              <w:rPr>
                <w:b/>
                <w:sz w:val="18"/>
                <w:szCs w:val="18"/>
                <w:vertAlign w:val="superscript"/>
              </w:rPr>
              <w:t>45</w:t>
            </w:r>
            <w:r>
              <w:rPr>
                <w:b/>
                <w:sz w:val="18"/>
                <w:szCs w:val="18"/>
              </w:rPr>
              <w:t>, L-K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48F4" w:rsidRDefault="004248F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4248F4" w:rsidTr="004248F4">
        <w:trPr>
          <w:trHeight w:val="385"/>
        </w:trPr>
        <w:tc>
          <w:tcPr>
            <w:tcW w:w="415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248F4" w:rsidRDefault="004248F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248F4" w:rsidRDefault="004248F4">
            <w:pPr>
              <w:pStyle w:val="Heading1"/>
              <w:spacing w:line="256" w:lineRule="auto"/>
              <w:rPr>
                <w:rFonts w:cs="Arial"/>
                <w:b/>
                <w:i w:val="0"/>
                <w:iCs w:val="0"/>
                <w:sz w:val="16"/>
                <w:szCs w:val="16"/>
              </w:rPr>
            </w:pPr>
            <w:r>
              <w:rPr>
                <w:rFonts w:cs="Arial"/>
                <w:b/>
                <w:i w:val="0"/>
                <w:iCs w:val="0"/>
                <w:sz w:val="16"/>
                <w:szCs w:val="16"/>
              </w:rPr>
              <w:t>Dr.sc. Milaim ZABELI</w:t>
            </w:r>
          </w:p>
          <w:p w:rsidR="004248F4" w:rsidRDefault="004248F4">
            <w:pPr>
              <w:spacing w:line="256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Msc. Besmir Sejdiu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248F4" w:rsidRDefault="004248F4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PROGRAMIM I AVANCUAR, 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8F4" w:rsidRDefault="004248F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48F4" w:rsidRDefault="004248F4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  <w:vertAlign w:val="superscript"/>
              </w:rPr>
              <w:t>00</w:t>
            </w:r>
            <w:r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  <w:vertAlign w:val="superscript"/>
              </w:rPr>
              <w:t>30</w:t>
            </w:r>
            <w:r>
              <w:rPr>
                <w:b/>
                <w:sz w:val="18"/>
                <w:szCs w:val="18"/>
              </w:rPr>
              <w:t>, L- K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</w:p>
          <w:p w:rsidR="004248F4" w:rsidRDefault="004248F4">
            <w:pPr>
              <w:spacing w:line="256" w:lineRule="auto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248F4" w:rsidRDefault="004248F4">
            <w:pPr>
              <w:spacing w:line="256" w:lineRule="auto"/>
              <w:rPr>
                <w:b/>
                <w:sz w:val="20"/>
                <w:szCs w:val="20"/>
                <w:highlight w:val="lightGray"/>
                <w:vertAlign w:val="subscript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48F4" w:rsidRDefault="004248F4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48F4" w:rsidRDefault="004248F4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8F4" w:rsidRDefault="004248F4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30</w:t>
            </w:r>
            <w:r>
              <w:rPr>
                <w:b/>
                <w:sz w:val="18"/>
                <w:szCs w:val="20"/>
              </w:rPr>
              <w:t>-11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>
              <w:rPr>
                <w:b/>
                <w:sz w:val="18"/>
                <w:szCs w:val="20"/>
              </w:rPr>
              <w:t>,U-K</w:t>
            </w:r>
            <w:r>
              <w:rPr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48F4" w:rsidRDefault="004248F4">
            <w:pPr>
              <w:spacing w:line="256" w:lineRule="auto"/>
              <w:rPr>
                <w:sz w:val="18"/>
                <w:szCs w:val="18"/>
                <w:vertAlign w:val="subscript"/>
              </w:rPr>
            </w:pPr>
          </w:p>
        </w:tc>
      </w:tr>
      <w:tr w:rsidR="004248F4" w:rsidTr="004248F4">
        <w:trPr>
          <w:trHeight w:val="381"/>
        </w:trPr>
        <w:tc>
          <w:tcPr>
            <w:tcW w:w="415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248F4" w:rsidRDefault="004248F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248F4" w:rsidRDefault="004248F4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Dr.sc. Qamil KABASHI</w:t>
            </w:r>
          </w:p>
          <w:p w:rsidR="004248F4" w:rsidRDefault="004248F4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Msc. Korab Rrmoku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248F4" w:rsidRDefault="004248F4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KAPTITUJ TE ZGJEDHUR NGA SISTEMET OPERATIVE, 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8F4" w:rsidRDefault="004248F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48F4" w:rsidRDefault="004248F4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48F4" w:rsidRDefault="004248F4">
            <w:pPr>
              <w:spacing w:line="256" w:lineRule="auto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8F4" w:rsidRDefault="004248F4">
            <w:pPr>
              <w:spacing w:line="256" w:lineRule="auto"/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  <w:vertAlign w:val="superscript"/>
              </w:rPr>
              <w:t>35</w:t>
            </w:r>
            <w:r>
              <w:rPr>
                <w:b/>
                <w:sz w:val="18"/>
                <w:szCs w:val="18"/>
              </w:rPr>
              <w:t>-18</w:t>
            </w:r>
            <w:r>
              <w:rPr>
                <w:b/>
                <w:sz w:val="18"/>
                <w:szCs w:val="18"/>
                <w:vertAlign w:val="superscript"/>
              </w:rPr>
              <w:t>05</w:t>
            </w:r>
            <w:r>
              <w:rPr>
                <w:b/>
                <w:sz w:val="18"/>
                <w:szCs w:val="18"/>
              </w:rPr>
              <w:t>,U-K</w:t>
            </w:r>
            <w:r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48F4" w:rsidRDefault="004248F4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48F4" w:rsidRDefault="004248F4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  <w:vertAlign w:val="superscript"/>
              </w:rPr>
              <w:t>30</w:t>
            </w:r>
            <w:r>
              <w:rPr>
                <w:b/>
                <w:sz w:val="18"/>
                <w:szCs w:val="18"/>
              </w:rPr>
              <w:t>-13</w:t>
            </w:r>
            <w:r>
              <w:rPr>
                <w:b/>
                <w:sz w:val="18"/>
                <w:szCs w:val="18"/>
                <w:vertAlign w:val="superscript"/>
              </w:rPr>
              <w:t>00</w:t>
            </w:r>
            <w:r>
              <w:rPr>
                <w:b/>
                <w:sz w:val="18"/>
                <w:szCs w:val="18"/>
              </w:rPr>
              <w:t>, L-K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</w:p>
          <w:p w:rsidR="004248F4" w:rsidRDefault="004248F4">
            <w:pPr>
              <w:spacing w:line="256" w:lineRule="auto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48F4" w:rsidRDefault="004248F4">
            <w:pPr>
              <w:spacing w:line="256" w:lineRule="auto"/>
              <w:rPr>
                <w:sz w:val="16"/>
                <w:szCs w:val="16"/>
                <w:vertAlign w:val="subscript"/>
              </w:rPr>
            </w:pPr>
          </w:p>
        </w:tc>
      </w:tr>
      <w:tr w:rsidR="004248F4" w:rsidTr="004248F4">
        <w:trPr>
          <w:trHeight w:val="246"/>
        </w:trPr>
        <w:tc>
          <w:tcPr>
            <w:tcW w:w="415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248F4" w:rsidRDefault="004248F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F4" w:rsidRDefault="004248F4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Dr.sc. Muzafer SHALA</w:t>
            </w:r>
          </w:p>
          <w:p w:rsidR="004248F4" w:rsidRDefault="004248F4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Msc. Besmir Sejdiu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F4" w:rsidRDefault="004248F4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INXHINIERI SOFTVERI, Z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248F4" w:rsidRDefault="004248F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48F4" w:rsidRDefault="004248F4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  <w:vertAlign w:val="superscript"/>
              </w:rPr>
              <w:t>10</w:t>
            </w:r>
            <w:r>
              <w:rPr>
                <w:b/>
                <w:sz w:val="18"/>
                <w:szCs w:val="18"/>
              </w:rPr>
              <w:t>-19</w:t>
            </w:r>
            <w:r>
              <w:rPr>
                <w:b/>
                <w:sz w:val="18"/>
                <w:szCs w:val="18"/>
                <w:vertAlign w:val="superscript"/>
              </w:rPr>
              <w:t>40</w:t>
            </w:r>
            <w:r>
              <w:rPr>
                <w:b/>
                <w:sz w:val="18"/>
                <w:szCs w:val="18"/>
              </w:rPr>
              <w:t>,U-K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</w:p>
          <w:p w:rsidR="004248F4" w:rsidRDefault="004248F4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248F4" w:rsidRDefault="004248F4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248F4" w:rsidRDefault="004248F4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  <w:vertAlign w:val="superscript"/>
              </w:rPr>
              <w:t>00</w:t>
            </w:r>
            <w:r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  <w:vertAlign w:val="superscript"/>
              </w:rPr>
              <w:t>30</w:t>
            </w:r>
            <w:r>
              <w:rPr>
                <w:b/>
                <w:sz w:val="18"/>
                <w:szCs w:val="18"/>
              </w:rPr>
              <w:t>, L-K</w:t>
            </w:r>
            <w:r>
              <w:rPr>
                <w:b/>
                <w:sz w:val="18"/>
                <w:szCs w:val="18"/>
                <w:vertAlign w:val="subscript"/>
              </w:rPr>
              <w:t>1</w:t>
            </w:r>
          </w:p>
          <w:p w:rsidR="004248F4" w:rsidRDefault="004248F4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248F4" w:rsidRDefault="004248F4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248F4" w:rsidRDefault="004248F4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8F4" w:rsidRDefault="004248F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8F4" w:rsidTr="004248F4">
        <w:trPr>
          <w:trHeight w:val="246"/>
        </w:trPr>
        <w:tc>
          <w:tcPr>
            <w:tcW w:w="415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248F4" w:rsidRDefault="004248F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F4" w:rsidRDefault="004248F4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Dr. sc. Ilir LIMANI</w:t>
            </w:r>
          </w:p>
          <w:p w:rsidR="004248F4" w:rsidRDefault="004248F4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Msc. Drilon Bunjaku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F4" w:rsidRDefault="004248F4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PERPUNIMI DIGJITAL I SINJALEVE, Z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248F4" w:rsidRDefault="004248F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48F4" w:rsidRDefault="004248F4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248F4" w:rsidRDefault="004248F4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8F4" w:rsidRDefault="004248F4">
            <w:pPr>
              <w:spacing w:line="256" w:lineRule="auto"/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  <w:vertAlign w:val="superscript"/>
              </w:rPr>
              <w:t>10</w:t>
            </w:r>
            <w:r>
              <w:rPr>
                <w:b/>
                <w:sz w:val="18"/>
                <w:szCs w:val="18"/>
              </w:rPr>
              <w:t>-19</w:t>
            </w:r>
            <w:r>
              <w:rPr>
                <w:b/>
                <w:sz w:val="18"/>
                <w:szCs w:val="18"/>
                <w:vertAlign w:val="superscript"/>
              </w:rPr>
              <w:t>40</w:t>
            </w:r>
            <w:r>
              <w:rPr>
                <w:b/>
                <w:sz w:val="18"/>
                <w:szCs w:val="18"/>
              </w:rPr>
              <w:t>, U,K</w:t>
            </w:r>
            <w:r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248F4" w:rsidRDefault="004248F4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8F4" w:rsidRDefault="004248F4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  <w:vertAlign w:val="superscript"/>
              </w:rPr>
              <w:t>00</w:t>
            </w:r>
            <w:r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  <w:vertAlign w:val="superscript"/>
              </w:rPr>
              <w:t>30</w:t>
            </w:r>
            <w:r>
              <w:rPr>
                <w:b/>
                <w:sz w:val="18"/>
                <w:szCs w:val="18"/>
              </w:rPr>
              <w:t>, L- K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8F4" w:rsidRDefault="004248F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8F4" w:rsidTr="004248F4">
        <w:trPr>
          <w:cantSplit/>
          <w:trHeight w:val="330"/>
        </w:trPr>
        <w:tc>
          <w:tcPr>
            <w:tcW w:w="1607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248F4" w:rsidRDefault="004248F4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248F4" w:rsidRDefault="004248F4" w:rsidP="004248F4">
      <w:pPr>
        <w:spacing w:line="360" w:lineRule="auto"/>
        <w:ind w:left="10080" w:firstLine="720"/>
        <w:rPr>
          <w:rFonts w:ascii="Arial" w:hAnsi="Arial" w:cs="Arial"/>
          <w:sz w:val="16"/>
          <w:szCs w:val="16"/>
        </w:rPr>
      </w:pPr>
      <w:r w:rsidRPr="009D0DE3">
        <w:rPr>
          <w:b/>
          <w:sz w:val="20"/>
          <w:szCs w:val="20"/>
        </w:rPr>
        <w:t>Orarin e përpiloj:  Prof. A</w:t>
      </w:r>
      <w:r>
        <w:rPr>
          <w:b/>
          <w:sz w:val="20"/>
          <w:szCs w:val="20"/>
        </w:rPr>
        <w:t>soc</w:t>
      </w:r>
      <w:r w:rsidRPr="009D0DE3">
        <w:rPr>
          <w:b/>
          <w:sz w:val="20"/>
          <w:szCs w:val="20"/>
        </w:rPr>
        <w:t>. Dr. Milaim Zabeli</w:t>
      </w:r>
    </w:p>
    <w:p w:rsidR="004248F4" w:rsidRDefault="004248F4" w:rsidP="00E70E85">
      <w:pPr>
        <w:spacing w:line="360" w:lineRule="auto"/>
        <w:jc w:val="center"/>
        <w:rPr>
          <w:b/>
          <w:sz w:val="20"/>
          <w:szCs w:val="20"/>
        </w:rPr>
      </w:pPr>
    </w:p>
    <w:p w:rsidR="004248F4" w:rsidRDefault="004248F4" w:rsidP="00E70E85">
      <w:pPr>
        <w:spacing w:line="360" w:lineRule="auto"/>
        <w:jc w:val="center"/>
        <w:rPr>
          <w:b/>
          <w:sz w:val="20"/>
          <w:szCs w:val="20"/>
        </w:rPr>
      </w:pPr>
    </w:p>
    <w:p w:rsidR="004248F4" w:rsidRPr="009D0DE3" w:rsidRDefault="004248F4" w:rsidP="00E70E85">
      <w:pPr>
        <w:spacing w:line="360" w:lineRule="auto"/>
        <w:jc w:val="center"/>
        <w:rPr>
          <w:b/>
          <w:sz w:val="20"/>
          <w:szCs w:val="20"/>
        </w:rPr>
      </w:pPr>
    </w:p>
    <w:p w:rsidR="00E70E85" w:rsidRDefault="00E70E85" w:rsidP="00E70E85"/>
    <w:p w:rsidR="00B8426D" w:rsidRDefault="00B8426D"/>
    <w:sectPr w:rsidR="00B8426D" w:rsidSect="0009136A">
      <w:pgSz w:w="16840" w:h="11907" w:orient="landscape" w:code="9"/>
      <w:pgMar w:top="630" w:right="720" w:bottom="53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70E85"/>
    <w:rsid w:val="000130F0"/>
    <w:rsid w:val="00023B75"/>
    <w:rsid w:val="000515EB"/>
    <w:rsid w:val="00066671"/>
    <w:rsid w:val="00103FEE"/>
    <w:rsid w:val="001A7453"/>
    <w:rsid w:val="0026034E"/>
    <w:rsid w:val="00290C24"/>
    <w:rsid w:val="002D17DC"/>
    <w:rsid w:val="0030122F"/>
    <w:rsid w:val="003A7168"/>
    <w:rsid w:val="003E7464"/>
    <w:rsid w:val="004248F4"/>
    <w:rsid w:val="00430AE4"/>
    <w:rsid w:val="0044706E"/>
    <w:rsid w:val="004477F9"/>
    <w:rsid w:val="00493CE0"/>
    <w:rsid w:val="004957F2"/>
    <w:rsid w:val="004B28A0"/>
    <w:rsid w:val="004B60D8"/>
    <w:rsid w:val="004F1898"/>
    <w:rsid w:val="00552C7D"/>
    <w:rsid w:val="005B1DE6"/>
    <w:rsid w:val="006625D0"/>
    <w:rsid w:val="00693326"/>
    <w:rsid w:val="0069486E"/>
    <w:rsid w:val="006B371E"/>
    <w:rsid w:val="006E715C"/>
    <w:rsid w:val="007D38A7"/>
    <w:rsid w:val="00821133"/>
    <w:rsid w:val="008A1934"/>
    <w:rsid w:val="008C653E"/>
    <w:rsid w:val="008D2E79"/>
    <w:rsid w:val="00A14CF5"/>
    <w:rsid w:val="00A52156"/>
    <w:rsid w:val="00AA76EC"/>
    <w:rsid w:val="00B620DF"/>
    <w:rsid w:val="00B740F3"/>
    <w:rsid w:val="00B8426D"/>
    <w:rsid w:val="00B8704D"/>
    <w:rsid w:val="00BC3C73"/>
    <w:rsid w:val="00BF0820"/>
    <w:rsid w:val="00C71EFC"/>
    <w:rsid w:val="00D445BA"/>
    <w:rsid w:val="00D61813"/>
    <w:rsid w:val="00E0342C"/>
    <w:rsid w:val="00E5448A"/>
    <w:rsid w:val="00E70E85"/>
    <w:rsid w:val="00E7455C"/>
    <w:rsid w:val="00E8585A"/>
    <w:rsid w:val="00F51218"/>
    <w:rsid w:val="00F93F8F"/>
    <w:rsid w:val="00FB01C2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position w:val="-8"/>
        <w:szCs w:val="24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5"/>
    <w:pPr>
      <w:spacing w:after="0" w:line="240" w:lineRule="auto"/>
    </w:pPr>
    <w:rPr>
      <w:rFonts w:eastAsia="Times New Roman"/>
      <w:position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E70E85"/>
    <w:pPr>
      <w:keepNext/>
      <w:outlineLvl w:val="0"/>
    </w:pPr>
    <w:rPr>
      <w:rFonts w:ascii="Arial" w:hAnsi="Arial"/>
      <w:i/>
      <w:iCs/>
      <w:sz w:val="22"/>
    </w:rPr>
  </w:style>
  <w:style w:type="paragraph" w:styleId="Heading3">
    <w:name w:val="heading 3"/>
    <w:basedOn w:val="Normal"/>
    <w:next w:val="Normal"/>
    <w:link w:val="Heading3Char"/>
    <w:qFormat/>
    <w:rsid w:val="00E70E85"/>
    <w:pPr>
      <w:keepNext/>
      <w:jc w:val="center"/>
      <w:outlineLvl w:val="2"/>
    </w:pPr>
    <w:rPr>
      <w:rFonts w:ascii="Arial" w:hAnsi="Arial"/>
      <w:b/>
      <w:bCs/>
      <w:i/>
      <w:iCs/>
      <w:caps/>
      <w:sz w:val="20"/>
    </w:rPr>
  </w:style>
  <w:style w:type="paragraph" w:styleId="Heading7">
    <w:name w:val="heading 7"/>
    <w:basedOn w:val="Normal"/>
    <w:next w:val="Normal"/>
    <w:link w:val="Heading7Char"/>
    <w:qFormat/>
    <w:rsid w:val="00E70E85"/>
    <w:pPr>
      <w:keepNext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E85"/>
    <w:rPr>
      <w:rFonts w:ascii="Arial" w:eastAsia="Times New Roman" w:hAnsi="Arial"/>
      <w:i/>
      <w:iCs/>
      <w:position w:val="0"/>
      <w:sz w:val="22"/>
    </w:rPr>
  </w:style>
  <w:style w:type="character" w:customStyle="1" w:styleId="Heading3Char">
    <w:name w:val="Heading 3 Char"/>
    <w:basedOn w:val="DefaultParagraphFont"/>
    <w:link w:val="Heading3"/>
    <w:rsid w:val="00E70E85"/>
    <w:rPr>
      <w:rFonts w:ascii="Arial" w:eastAsia="Times New Roman" w:hAnsi="Arial"/>
      <w:b/>
      <w:bCs/>
      <w:i/>
      <w:iCs/>
      <w:caps/>
      <w:position w:val="0"/>
    </w:rPr>
  </w:style>
  <w:style w:type="character" w:customStyle="1" w:styleId="Heading7Char">
    <w:name w:val="Heading 7 Char"/>
    <w:basedOn w:val="DefaultParagraphFont"/>
    <w:link w:val="Heading7"/>
    <w:rsid w:val="00E70E85"/>
    <w:rPr>
      <w:rFonts w:eastAsia="Times New Roman"/>
      <w:b/>
      <w:bCs/>
      <w:positio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FSHTA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Milaim</dc:creator>
  <cp:lastModifiedBy>ahmet</cp:lastModifiedBy>
  <cp:revision>2</cp:revision>
  <cp:lastPrinted>2017-02-13T13:13:00Z</cp:lastPrinted>
  <dcterms:created xsi:type="dcterms:W3CDTF">2017-05-28T19:29:00Z</dcterms:created>
  <dcterms:modified xsi:type="dcterms:W3CDTF">2017-05-28T19:29:00Z</dcterms:modified>
</cp:coreProperties>
</file>