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87" w:rsidRPr="00721036" w:rsidRDefault="007B5087" w:rsidP="00A71878">
      <w:pPr>
        <w:jc w:val="center"/>
        <w:rPr>
          <w:b/>
          <w:sz w:val="28"/>
          <w:szCs w:val="28"/>
        </w:rPr>
      </w:pPr>
      <w:r w:rsidRPr="00721036">
        <w:rPr>
          <w:b/>
          <w:sz w:val="28"/>
          <w:szCs w:val="28"/>
        </w:rPr>
        <w:t>ORARI I PROVIMEVE – DEPARTMENTI</w:t>
      </w:r>
      <w:r>
        <w:rPr>
          <w:b/>
          <w:sz w:val="28"/>
          <w:szCs w:val="28"/>
        </w:rPr>
        <w:t xml:space="preserve">: </w:t>
      </w:r>
      <w:r w:rsidRPr="00721036">
        <w:rPr>
          <w:b/>
          <w:sz w:val="28"/>
          <w:szCs w:val="28"/>
        </w:rPr>
        <w:t>INFORMATIKË INXHINIERIKE</w:t>
      </w:r>
      <w:r w:rsidR="00D04A0C">
        <w:rPr>
          <w:b/>
          <w:sz w:val="28"/>
          <w:szCs w:val="28"/>
        </w:rPr>
        <w:t xml:space="preserve"> 2017</w:t>
      </w:r>
    </w:p>
    <w:p w:rsidR="007B5087" w:rsidRDefault="007B5087" w:rsidP="007B5087">
      <w:pPr>
        <w:rPr>
          <w:sz w:val="28"/>
          <w:szCs w:val="28"/>
        </w:rPr>
      </w:pPr>
    </w:p>
    <w:p w:rsidR="007B5087" w:rsidRPr="005B5ECF" w:rsidRDefault="007B5087" w:rsidP="007B5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Të gjitha provimet  fillojnë</w:t>
      </w:r>
      <w:r w:rsidRPr="002719FF">
        <w:rPr>
          <w:b/>
          <w:sz w:val="28"/>
          <w:szCs w:val="28"/>
        </w:rPr>
        <w:t xml:space="preserve"> në ora </w:t>
      </w:r>
      <w:r>
        <w:rPr>
          <w:b/>
          <w:sz w:val="28"/>
          <w:szCs w:val="28"/>
        </w:rPr>
        <w:t>9:00!</w:t>
      </w:r>
    </w:p>
    <w:p w:rsidR="007B5087" w:rsidRPr="0001606A" w:rsidRDefault="007B5087" w:rsidP="007B5087">
      <w:pPr>
        <w:rPr>
          <w:sz w:val="28"/>
          <w:szCs w:val="28"/>
        </w:rPr>
      </w:pPr>
    </w:p>
    <w:tbl>
      <w:tblPr>
        <w:tblpPr w:leftFromText="180" w:rightFromText="180" w:vertAnchor="text" w:horzAnchor="margin" w:tblpX="180" w:tblpY="1"/>
        <w:tblW w:w="104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3330"/>
        <w:gridCol w:w="540"/>
        <w:gridCol w:w="1134"/>
        <w:gridCol w:w="720"/>
        <w:gridCol w:w="108"/>
        <w:gridCol w:w="18"/>
        <w:gridCol w:w="1152"/>
        <w:gridCol w:w="18"/>
        <w:gridCol w:w="1152"/>
        <w:gridCol w:w="18"/>
        <w:gridCol w:w="972"/>
        <w:gridCol w:w="18"/>
        <w:gridCol w:w="684"/>
      </w:tblGrid>
      <w:tr w:rsidR="00F048EA" w:rsidRPr="00844B1C" w:rsidTr="00832084">
        <w:trPr>
          <w:cantSplit/>
          <w:trHeight w:val="22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832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LËNDET MËSIMORE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F048EA" w:rsidP="00A718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Stat</w:t>
            </w:r>
            <w:proofErr w:type="spellEnd"/>
            <w:r w:rsidR="00DF1817">
              <w:rPr>
                <w:rFonts w:ascii="Arial" w:hAnsi="Arial" w:cs="Arial"/>
                <w:b/>
                <w:sz w:val="16"/>
                <w:szCs w:val="16"/>
              </w:rPr>
              <w:t>-u</w:t>
            </w:r>
            <w:r w:rsidR="007B5087" w:rsidRPr="00844B1C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878">
              <w:rPr>
                <w:rFonts w:ascii="Arial" w:hAnsi="Arial" w:cs="Arial"/>
                <w:b/>
                <w:bCs/>
                <w:sz w:val="18"/>
                <w:szCs w:val="16"/>
              </w:rPr>
              <w:t>AFATET E PROVIMEVE – 201</w:t>
            </w:r>
            <w:r w:rsidR="0087649B">
              <w:rPr>
                <w:rFonts w:ascii="Arial" w:hAnsi="Arial" w:cs="Arial"/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7B5087" w:rsidRPr="00844B1C" w:rsidRDefault="007B5087" w:rsidP="00A71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ORA</w:t>
            </w:r>
          </w:p>
        </w:tc>
      </w:tr>
      <w:tr w:rsidR="00F048EA" w:rsidRPr="00844B1C" w:rsidTr="00F048EA">
        <w:trPr>
          <w:cantSplit/>
          <w:trHeight w:val="21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B5087" w:rsidRPr="00844B1C" w:rsidRDefault="007B5087" w:rsidP="00A718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5087" w:rsidRPr="00844B1C" w:rsidRDefault="007B5087" w:rsidP="00A718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5087" w:rsidRPr="00844B1C" w:rsidRDefault="007B5087" w:rsidP="00A718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Default="007B5087" w:rsidP="00A71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JANAR/</w:t>
            </w:r>
          </w:p>
          <w:p w:rsidR="007B5087" w:rsidRPr="00844B1C" w:rsidRDefault="007B5087" w:rsidP="00A71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 xml:space="preserve">SHKURT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PRILL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878">
              <w:rPr>
                <w:rFonts w:ascii="Arial" w:hAnsi="Arial" w:cs="Arial"/>
                <w:b/>
                <w:sz w:val="16"/>
                <w:szCs w:val="18"/>
              </w:rPr>
              <w:t>QERSHOR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bCs/>
                <w:sz w:val="16"/>
                <w:szCs w:val="16"/>
              </w:rPr>
              <w:t>SHTATOR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NËNTOR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B5087" w:rsidRPr="00844B1C" w:rsidRDefault="007B5087" w:rsidP="00A718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5087" w:rsidRPr="00844B1C" w:rsidTr="00F048EA">
        <w:trPr>
          <w:trHeight w:val="15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878">
              <w:rPr>
                <w:rFonts w:ascii="Arial" w:hAnsi="Arial" w:cs="Arial"/>
                <w:b/>
                <w:sz w:val="18"/>
                <w:szCs w:val="16"/>
              </w:rPr>
              <w:t>VITI I PARË</w:t>
            </w:r>
          </w:p>
        </w:tc>
      </w:tr>
      <w:tr w:rsidR="00A71878" w:rsidRPr="00844B1C" w:rsidTr="00F048EA">
        <w:trPr>
          <w:trHeight w:val="1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spacing w:line="18" w:lineRule="atLeast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MATEMATIKA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E730F5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</w:t>
            </w:r>
            <w:r w:rsidRPr="00E730F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87649B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226BD7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26BD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A71878" w:rsidRPr="00844B1C" w:rsidTr="00F048EA">
        <w:trPr>
          <w:trHeight w:val="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spacing w:line="18" w:lineRule="atLeast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55348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FIZIKË INXHINIERIKE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E730F5" w:rsidRDefault="00D04A0C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B941A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B5087" w:rsidRPr="00E730F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941A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172589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C65F45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5F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A71878" w:rsidRPr="00844B1C" w:rsidTr="00F048EA">
        <w:trPr>
          <w:trHeight w:val="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spacing w:line="18" w:lineRule="atLeast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55348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BAZAT E INFOR. INXHINIERIKE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4F2B96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 w:rsidR="007B5087">
              <w:rPr>
                <w:rFonts w:ascii="Arial" w:hAnsi="Arial" w:cs="Arial"/>
                <w:b/>
                <w:color w:val="000000"/>
                <w:sz w:val="18"/>
                <w:szCs w:val="18"/>
              </w:rPr>
              <w:t>/02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33182C" w:rsidP="004D19E4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D19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26BD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A71878" w:rsidRPr="00844B1C" w:rsidTr="00F048EA">
        <w:trPr>
          <w:trHeight w:val="2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spacing w:line="18" w:lineRule="atLeast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BAZAT E ELEKTROTEKNIKËS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4F4E46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25/01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C6CBC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007F33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A71878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spacing w:line="18" w:lineRule="atLeast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QARQET KOMPJUTERIKE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9B6C8E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01/02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172589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865CC4" w:rsidP="00007F33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07F3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A71878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Default="007B5087" w:rsidP="00A71878">
            <w:pPr>
              <w:spacing w:line="18" w:lineRule="atLeast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SHKATHTËSI KOMUNIKUESE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03/02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FC2572" w:rsidP="00C4712C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4712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C65F45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5F4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A71878" w:rsidRPr="00844B1C" w:rsidTr="00F048EA">
        <w:trPr>
          <w:trHeight w:val="2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spacing w:line="18" w:lineRule="atLeast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MATEMATIKË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23358F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23358F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33182C" w:rsidP="00C4712C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4712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016AF9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A71878" w:rsidRPr="00844B1C" w:rsidTr="00F048EA">
        <w:trPr>
          <w:trHeight w:val="2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Default="007B5087" w:rsidP="00A71878">
            <w:pPr>
              <w:spacing w:line="18" w:lineRule="atLeast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KOMPJUTERIKA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4F2B96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7B5087">
              <w:rPr>
                <w:rFonts w:ascii="Arial" w:hAnsi="Arial" w:cs="Arial"/>
                <w:b/>
                <w:sz w:val="18"/>
                <w:szCs w:val="18"/>
              </w:rPr>
              <w:t>/02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172589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865CC4" w:rsidP="00007F33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07F3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A71878" w:rsidRPr="00844B1C" w:rsidTr="00F048EA">
        <w:trPr>
          <w:trHeight w:val="2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Default="007B5087" w:rsidP="00A71878">
            <w:pPr>
              <w:spacing w:line="18" w:lineRule="atLeast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GJUHË ANGLEZE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D04A0C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7B5087">
              <w:rPr>
                <w:rFonts w:ascii="Arial" w:hAnsi="Arial" w:cs="Arial"/>
                <w:b/>
                <w:sz w:val="18"/>
                <w:szCs w:val="18"/>
              </w:rPr>
              <w:t>/01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87649B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226BD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A71878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spacing w:line="18" w:lineRule="atLeast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DOKUMENTIMI TEKNIK DHE CAD-i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EE1345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20/01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912B50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007F33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A71878" w:rsidRPr="00844B1C" w:rsidTr="00F048EA">
        <w:trPr>
          <w:trHeight w:val="2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844B1C" w:rsidRDefault="007B5087" w:rsidP="00A71878">
            <w:pPr>
              <w:spacing w:line="18" w:lineRule="atLeast"/>
              <w:ind w:left="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INTERNETI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F048E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324652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27/01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33182C" w:rsidP="004D19E4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D19E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016AF9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7B5087" w:rsidRPr="00844B1C" w:rsidTr="00A71878">
        <w:trPr>
          <w:trHeight w:val="200"/>
        </w:trPr>
        <w:tc>
          <w:tcPr>
            <w:tcW w:w="10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087" w:rsidRPr="00EC5CE3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CE3">
              <w:rPr>
                <w:rFonts w:ascii="Arial" w:hAnsi="Arial" w:cs="Arial"/>
                <w:b/>
                <w:sz w:val="18"/>
                <w:szCs w:val="18"/>
              </w:rPr>
              <w:t>VITI I DYTË</w:t>
            </w:r>
          </w:p>
        </w:tc>
      </w:tr>
      <w:tr w:rsidR="00F048EA" w:rsidRPr="00844B1C" w:rsidTr="00F048EA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MIKR. &amp; MIKROKOMPJUTERËT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156172" w:rsidRDefault="007B5087" w:rsidP="00D04A0C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D04A0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87649B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226BD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KOMPONENTET ELEKTRONIKE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42A7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D19E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226BD7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26BD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KOMPJUTERIKA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22421D" w:rsidRDefault="004F2B96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06</w:t>
            </w:r>
            <w:r w:rsidR="007B5087">
              <w:rPr>
                <w:rFonts w:ascii="Arial" w:hAnsi="Arial" w:cs="Arial"/>
                <w:b/>
                <w:color w:val="000000"/>
                <w:sz w:val="18"/>
                <w:szCs w:val="18"/>
              </w:rPr>
              <w:t>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172589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007F33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MATERIALET ELEKTRIKE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341A43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33182C" w:rsidP="004D19E4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D19E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007F33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SISTEMET OPERATIVE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341A43" w:rsidRDefault="004F2B96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 w:rsidR="007B5087">
              <w:rPr>
                <w:rFonts w:ascii="Arial" w:hAnsi="Arial" w:cs="Arial"/>
                <w:b/>
                <w:color w:val="000000"/>
                <w:sz w:val="18"/>
                <w:szCs w:val="18"/>
              </w:rPr>
              <w:t>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33182C" w:rsidP="004D19E4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D19E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7B508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3D5063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MIKRO. &amp; MIKROKOMPJUTER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156172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7258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007F33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KOMPJUTERIKA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F37A23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4D19E4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3D5063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D506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ELEKTRONIKË DIGJITALE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792937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33182C" w:rsidP="004D19E4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D19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26806" w:rsidP="00016AF9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E0D4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MATEMATIKË DISKRETE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172589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7B5087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6A4737" w:rsidP="00C65F45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5F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B5087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MATJET NË ELEKTRONIKË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341A43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981834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C6CBC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007F33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>ARKITEKTURA E KOMPJUTERËVE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F03505" w:rsidRDefault="00306D8C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4F2B9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7B5087">
              <w:rPr>
                <w:rFonts w:ascii="Arial" w:hAnsi="Arial" w:cs="Arial"/>
                <w:b/>
                <w:color w:val="000000"/>
                <w:sz w:val="18"/>
                <w:szCs w:val="18"/>
              </w:rPr>
              <w:t>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981834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87649B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26806" w:rsidP="00007F33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07F3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1A65B6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65B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D14C7D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GJUHË ANGLEZE</w:t>
            </w:r>
            <w:r w:rsidRPr="00D14C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PROFESIONALE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13337A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13337A">
              <w:rPr>
                <w:rFonts w:ascii="Arial" w:hAnsi="Arial" w:cs="Arial"/>
                <w:b/>
                <w:sz w:val="18"/>
                <w:szCs w:val="18"/>
              </w:rPr>
              <w:t>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63248A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226BD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1A65B6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STATISTIKË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D04A0C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  <w:r w:rsidR="007B5087">
              <w:rPr>
                <w:rFonts w:ascii="Arial" w:hAnsi="Arial" w:cs="Arial"/>
                <w:b/>
                <w:color w:val="000000"/>
                <w:sz w:val="18"/>
                <w:szCs w:val="18"/>
              </w:rPr>
              <w:t>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172589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B5087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007F33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7B5087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7B5087" w:rsidRPr="00844B1C" w:rsidTr="00A71878">
        <w:trPr>
          <w:trHeight w:val="272"/>
        </w:trPr>
        <w:tc>
          <w:tcPr>
            <w:tcW w:w="10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CB2006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VITI I TRETË</w:t>
            </w:r>
          </w:p>
        </w:tc>
      </w:tr>
      <w:tr w:rsidR="00F048EA" w:rsidRPr="00844B1C" w:rsidTr="00F048EA">
        <w:trPr>
          <w:trHeight w:val="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B83B8A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3B8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PROGRAMIMI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6809C0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912B50" w:rsidP="0087649B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B5087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63248A" w:rsidP="00226BD7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26BD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B83B8A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83B8A">
              <w:rPr>
                <w:rFonts w:ascii="Arial" w:hAnsi="Arial" w:cs="Arial"/>
                <w:b/>
                <w:color w:val="000000"/>
                <w:sz w:val="18"/>
                <w:szCs w:val="18"/>
              </w:rPr>
              <w:t>RRJETAT E INFORMACIONIT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6809C0" w:rsidRDefault="00D04A0C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  <w:r w:rsidR="007B5087">
              <w:rPr>
                <w:rFonts w:ascii="Arial" w:hAnsi="Arial" w:cs="Arial"/>
                <w:b/>
                <w:color w:val="000000"/>
                <w:sz w:val="18"/>
                <w:szCs w:val="18"/>
              </w:rPr>
              <w:t>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C6CBC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007F33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B83B8A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83B8A">
              <w:rPr>
                <w:rFonts w:ascii="Arial" w:hAnsi="Arial" w:cs="Arial"/>
                <w:b/>
                <w:color w:val="000000"/>
                <w:sz w:val="18"/>
                <w:szCs w:val="18"/>
              </w:rPr>
              <w:t>BAZAT.&amp; STRUK. E TË DHËNAVE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6809C0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172589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F3069D" w:rsidP="00007F33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07F3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B83B8A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83B8A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MIKROELEKTRONIKA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6809C0" w:rsidRDefault="007B5087" w:rsidP="00D04A0C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D04A0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87649B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26BD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B83B8A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sz w:val="18"/>
                <w:szCs w:val="18"/>
              </w:rPr>
            </w:pPr>
            <w:r w:rsidRPr="00B83B8A">
              <w:rPr>
                <w:rFonts w:ascii="Arial" w:hAnsi="Arial" w:cs="Arial"/>
                <w:b/>
                <w:sz w:val="18"/>
                <w:szCs w:val="18"/>
              </w:rPr>
              <w:t>KOMUNIKIME ME FIJE OPTIKE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42A7C" w:rsidRDefault="002A56A5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7B5087">
              <w:rPr>
                <w:rFonts w:ascii="Arial" w:hAnsi="Arial" w:cs="Arial"/>
                <w:b/>
                <w:sz w:val="18"/>
                <w:szCs w:val="18"/>
              </w:rPr>
              <w:t>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7258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226BD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B83B8A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83B8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PROG. I ORIENTUAR NË  OBJEKTE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6809C0" w:rsidRDefault="004F2B96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06</w:t>
            </w:r>
            <w:r w:rsidR="007B5087">
              <w:rPr>
                <w:rFonts w:ascii="Arial" w:hAnsi="Arial" w:cs="Arial"/>
                <w:b/>
                <w:color w:val="000000"/>
                <w:sz w:val="18"/>
                <w:szCs w:val="18"/>
              </w:rPr>
              <w:t>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33182C" w:rsidP="00C4712C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4712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3D5063" w:rsidP="005E0D46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E0D4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B83B8A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83B8A">
              <w:rPr>
                <w:rFonts w:ascii="Arial" w:hAnsi="Arial" w:cs="Arial"/>
                <w:b/>
                <w:color w:val="000000"/>
                <w:sz w:val="18"/>
                <w:szCs w:val="18"/>
              </w:rPr>
              <w:t>SIMULIMET ME KOMPJUTER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6809C0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172589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226BD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1910FF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910FF">
              <w:rPr>
                <w:rFonts w:ascii="Arial" w:hAnsi="Arial" w:cs="Arial"/>
                <w:b/>
                <w:sz w:val="16"/>
                <w:szCs w:val="16"/>
              </w:rPr>
              <w:t>10:30</w:t>
            </w:r>
          </w:p>
        </w:tc>
      </w:tr>
      <w:tr w:rsidR="00F048EA" w:rsidRPr="00844B1C" w:rsidTr="00F048EA">
        <w:trPr>
          <w:trHeight w:val="1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B83B8A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83B8A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GRAFIKA KOMPJUTERIKE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6809C0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87649B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007F33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B83B8A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Verdana" w:hAnsi="Verdana"/>
                <w:b/>
                <w:sz w:val="18"/>
                <w:szCs w:val="18"/>
              </w:rPr>
            </w:pPr>
            <w:r w:rsidRPr="00B83B8A">
              <w:rPr>
                <w:rFonts w:ascii="Arial" w:hAnsi="Arial" w:cs="Arial"/>
                <w:b/>
                <w:sz w:val="18"/>
                <w:szCs w:val="18"/>
              </w:rPr>
              <w:t>PRAKTIKUMI KOMPJUTERIK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6809C0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33182C" w:rsidP="00C4712C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4712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7B508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26806" w:rsidP="003D5063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D506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E43A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B83B8A" w:rsidRDefault="00B33F61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RRJETAT  KOMPJUTERIKE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B1C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6809C0" w:rsidRDefault="00D04A0C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  <w:r w:rsidR="007B5087">
              <w:rPr>
                <w:rFonts w:ascii="Arial" w:hAnsi="Arial" w:cs="Arial"/>
                <w:b/>
                <w:color w:val="000000"/>
                <w:sz w:val="18"/>
                <w:szCs w:val="18"/>
              </w:rPr>
              <w:t>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33182C" w:rsidP="00C4712C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4712C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C65F45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0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5F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F048EA" w:rsidRPr="00844B1C" w:rsidTr="00F048EA">
        <w:trPr>
          <w:trHeight w:val="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5087" w:rsidRPr="006E43A7" w:rsidRDefault="007B5087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B83B8A" w:rsidRDefault="007B5087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SHKATHTËSI KOMUNIKUESE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03/02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912B50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7B5087" w:rsidRPr="00CB2006">
              <w:rPr>
                <w:rFonts w:ascii="Arial" w:hAnsi="Arial" w:cs="Arial"/>
                <w:b/>
                <w:sz w:val="18"/>
                <w:szCs w:val="18"/>
              </w:rPr>
              <w:t>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CB2006" w:rsidRDefault="007B5087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5F4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B2006">
              <w:rPr>
                <w:rFonts w:ascii="Arial" w:hAnsi="Arial" w:cs="Arial"/>
                <w:b/>
                <w:sz w:val="18"/>
                <w:szCs w:val="18"/>
              </w:rPr>
              <w:t>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Pr="00844B1C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7" w:rsidRDefault="007B5087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  <w:tr w:rsidR="004856FC" w:rsidRPr="00844B1C" w:rsidTr="00F048EA">
        <w:trPr>
          <w:trHeight w:val="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56FC" w:rsidRDefault="004856FC" w:rsidP="00A71878">
            <w:pPr>
              <w:spacing w:line="18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C" w:rsidRDefault="004856FC" w:rsidP="00A71878">
            <w:pPr>
              <w:spacing w:before="100" w:beforeAutospacing="1" w:after="100" w:afterAutospacing="1" w:line="240" w:lineRule="atLeast"/>
              <w:textAlignment w:val="top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SISTEME TRANSMETUESE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C" w:rsidRDefault="004856FC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C" w:rsidRDefault="004856FC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14/</w:t>
            </w:r>
            <w:r w:rsidR="00877508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C" w:rsidRDefault="004856FC" w:rsidP="00A71878">
            <w:pPr>
              <w:spacing w:line="18" w:lineRule="atLeas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C" w:rsidRDefault="004856FC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C" w:rsidRDefault="004856FC" w:rsidP="00A71878">
            <w:pPr>
              <w:spacing w:line="18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C" w:rsidRPr="00844B1C" w:rsidRDefault="004856FC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FC" w:rsidRDefault="00884F52" w:rsidP="00A71878">
            <w:pPr>
              <w:spacing w:line="18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9:00</w:t>
            </w:r>
          </w:p>
        </w:tc>
      </w:tr>
    </w:tbl>
    <w:p w:rsidR="007B5087" w:rsidRPr="008D5039" w:rsidRDefault="007B5087" w:rsidP="007B5087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D5039">
        <w:rPr>
          <w:rFonts w:ascii="Arial" w:hAnsi="Arial" w:cs="Arial"/>
          <w:i/>
          <w:sz w:val="18"/>
          <w:szCs w:val="18"/>
        </w:rPr>
        <w:tab/>
      </w:r>
      <w:r w:rsidRPr="008D5039">
        <w:rPr>
          <w:rFonts w:ascii="Arial" w:hAnsi="Arial" w:cs="Arial"/>
          <w:i/>
          <w:sz w:val="18"/>
          <w:szCs w:val="18"/>
        </w:rPr>
        <w:tab/>
      </w:r>
      <w:r w:rsidRPr="008D5039">
        <w:rPr>
          <w:rFonts w:ascii="Arial" w:hAnsi="Arial" w:cs="Arial"/>
          <w:i/>
          <w:sz w:val="18"/>
          <w:szCs w:val="18"/>
        </w:rPr>
        <w:tab/>
      </w:r>
      <w:r w:rsidRPr="008D5039">
        <w:rPr>
          <w:rFonts w:ascii="Arial" w:hAnsi="Arial" w:cs="Arial"/>
          <w:i/>
          <w:sz w:val="18"/>
          <w:szCs w:val="18"/>
        </w:rPr>
        <w:tab/>
      </w:r>
    </w:p>
    <w:p w:rsidR="007B5087" w:rsidRPr="00F048EA" w:rsidRDefault="007B5087" w:rsidP="00F048E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D5039">
        <w:rPr>
          <w:rFonts w:ascii="Arial" w:hAnsi="Arial" w:cs="Arial"/>
          <w:i/>
          <w:sz w:val="18"/>
          <w:szCs w:val="18"/>
        </w:rPr>
        <w:tab/>
      </w:r>
      <w:r w:rsidRPr="008D5039">
        <w:rPr>
          <w:rFonts w:ascii="Arial" w:hAnsi="Arial" w:cs="Arial"/>
          <w:i/>
          <w:sz w:val="18"/>
          <w:szCs w:val="18"/>
        </w:rPr>
        <w:tab/>
      </w:r>
      <w:r w:rsidRPr="008D5039">
        <w:rPr>
          <w:rFonts w:ascii="Arial" w:hAnsi="Arial" w:cs="Arial"/>
          <w:i/>
          <w:sz w:val="18"/>
          <w:szCs w:val="18"/>
        </w:rPr>
        <w:tab/>
      </w:r>
      <w:r w:rsidRPr="008D5039">
        <w:rPr>
          <w:rFonts w:ascii="Arial" w:hAnsi="Arial" w:cs="Arial"/>
          <w:i/>
          <w:sz w:val="18"/>
          <w:szCs w:val="18"/>
        </w:rPr>
        <w:tab/>
      </w:r>
      <w:r>
        <w:t>Nga departamenti INFORMATIKA INXHINIERIKE,</w:t>
      </w:r>
    </w:p>
    <w:p w:rsidR="007B5087" w:rsidRPr="0044055A" w:rsidRDefault="007F1C61" w:rsidP="007B5087">
      <w:pPr>
        <w:jc w:val="center"/>
      </w:pPr>
      <w:r>
        <w:t xml:space="preserve"> Prof. </w:t>
      </w:r>
      <w:proofErr w:type="spellStart"/>
      <w:r>
        <w:t>Asoc</w:t>
      </w:r>
      <w:proofErr w:type="spellEnd"/>
      <w:r w:rsidR="007B5087">
        <w:t xml:space="preserve">. Dr. </w:t>
      </w:r>
      <w:proofErr w:type="spellStart"/>
      <w:r w:rsidR="007B5087">
        <w:t>Milaim</w:t>
      </w:r>
      <w:proofErr w:type="spellEnd"/>
      <w:r w:rsidR="007B5087">
        <w:t xml:space="preserve"> ZABELI, shef departamenti</w:t>
      </w:r>
    </w:p>
    <w:p w:rsidR="007A76E3" w:rsidRDefault="007A76E3"/>
    <w:sectPr w:rsidR="007A76E3" w:rsidSect="0024120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7B5087"/>
    <w:rsid w:val="00007F33"/>
    <w:rsid w:val="00016AF9"/>
    <w:rsid w:val="00020342"/>
    <w:rsid w:val="00135291"/>
    <w:rsid w:val="00172589"/>
    <w:rsid w:val="001F0E05"/>
    <w:rsid w:val="00226BD7"/>
    <w:rsid w:val="002A56A5"/>
    <w:rsid w:val="00306D8C"/>
    <w:rsid w:val="0033182C"/>
    <w:rsid w:val="003D0FAA"/>
    <w:rsid w:val="003D5063"/>
    <w:rsid w:val="003F0CA3"/>
    <w:rsid w:val="004856FC"/>
    <w:rsid w:val="00485F62"/>
    <w:rsid w:val="004D19E4"/>
    <w:rsid w:val="004F2B96"/>
    <w:rsid w:val="005A43EC"/>
    <w:rsid w:val="005E0D46"/>
    <w:rsid w:val="00627688"/>
    <w:rsid w:val="0063248A"/>
    <w:rsid w:val="006354E4"/>
    <w:rsid w:val="006A4737"/>
    <w:rsid w:val="00726806"/>
    <w:rsid w:val="007A76E3"/>
    <w:rsid w:val="007B5087"/>
    <w:rsid w:val="007C6CBC"/>
    <w:rsid w:val="007F1C61"/>
    <w:rsid w:val="00832084"/>
    <w:rsid w:val="00865CC4"/>
    <w:rsid w:val="0087649B"/>
    <w:rsid w:val="00877508"/>
    <w:rsid w:val="00884F52"/>
    <w:rsid w:val="00912B50"/>
    <w:rsid w:val="0094151A"/>
    <w:rsid w:val="009B7865"/>
    <w:rsid w:val="00A22654"/>
    <w:rsid w:val="00A71878"/>
    <w:rsid w:val="00B33F61"/>
    <w:rsid w:val="00B941AB"/>
    <w:rsid w:val="00BA7DF5"/>
    <w:rsid w:val="00C4712C"/>
    <w:rsid w:val="00C65F45"/>
    <w:rsid w:val="00D00D75"/>
    <w:rsid w:val="00D04A0C"/>
    <w:rsid w:val="00DA0880"/>
    <w:rsid w:val="00DF1817"/>
    <w:rsid w:val="00F048EA"/>
    <w:rsid w:val="00F3069D"/>
    <w:rsid w:val="00FC2572"/>
    <w:rsid w:val="00FD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FSHTA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Milaim</dc:creator>
  <cp:lastModifiedBy>ahmet</cp:lastModifiedBy>
  <cp:revision>2</cp:revision>
  <dcterms:created xsi:type="dcterms:W3CDTF">2017-05-28T19:24:00Z</dcterms:created>
  <dcterms:modified xsi:type="dcterms:W3CDTF">2017-05-28T19:24:00Z</dcterms:modified>
</cp:coreProperties>
</file>