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05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436"/>
      </w:tblGrid>
      <w:tr w:rsidR="0038296D" w:rsidTr="005F0EF6">
        <w:trPr>
          <w:trHeight w:val="1815"/>
        </w:trPr>
        <w:tc>
          <w:tcPr>
            <w:tcW w:w="2269" w:type="dxa"/>
          </w:tcPr>
          <w:p w:rsidR="0038296D" w:rsidRDefault="0038296D" w:rsidP="005F0EF6">
            <w:pPr>
              <w:pStyle w:val="Header"/>
            </w:pPr>
          </w:p>
          <w:p w:rsidR="0038296D" w:rsidRDefault="00297726" w:rsidP="005F0EF6">
            <w:pPr>
              <w:pStyle w:val="Head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57914" cy="1257914"/>
                  <wp:effectExtent l="19050" t="0" r="0" b="0"/>
                  <wp:docPr id="3" name="Picture 2" descr="STEMA UM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 UMIB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51" cy="125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6" w:type="dxa"/>
          </w:tcPr>
          <w:p w:rsidR="0038296D" w:rsidRDefault="0038296D" w:rsidP="00297726">
            <w:pPr>
              <w:pStyle w:val="Head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8296D" w:rsidRPr="00E07DB7" w:rsidRDefault="0038296D" w:rsidP="005F0EF6">
            <w:pPr>
              <w:pStyle w:val="Header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07DB7">
              <w:rPr>
                <w:rFonts w:asciiTheme="minorHAnsi" w:hAnsiTheme="minorHAnsi" w:cstheme="minorHAnsi"/>
                <w:b/>
                <w:sz w:val="32"/>
                <w:szCs w:val="32"/>
              </w:rPr>
              <w:t>UNIVERSITETI I MITROVICËS</w:t>
            </w:r>
          </w:p>
          <w:p w:rsidR="0038296D" w:rsidRPr="00E07DB7" w:rsidRDefault="0038296D" w:rsidP="005F0EF6">
            <w:pPr>
              <w:pStyle w:val="Header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7DB7">
              <w:rPr>
                <w:rFonts w:asciiTheme="minorHAnsi" w:hAnsiTheme="minorHAnsi" w:cstheme="minorHAnsi"/>
                <w:b/>
                <w:sz w:val="28"/>
                <w:szCs w:val="28"/>
              </w:rPr>
              <w:t>UNIVERSITY OF MITROVICA</w:t>
            </w:r>
          </w:p>
          <w:p w:rsidR="0038296D" w:rsidRPr="00E07DB7" w:rsidRDefault="0038296D" w:rsidP="005F0EF6">
            <w:pPr>
              <w:pStyle w:val="Header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07DB7">
              <w:rPr>
                <w:rFonts w:asciiTheme="minorHAnsi" w:hAnsiTheme="minorHAnsi" w:cstheme="minorHAnsi"/>
                <w:b/>
                <w:sz w:val="28"/>
                <w:szCs w:val="28"/>
              </w:rPr>
              <w:t>“ISA BOLETINI”</w:t>
            </w:r>
          </w:p>
          <w:p w:rsidR="0038296D" w:rsidRDefault="0038296D" w:rsidP="005F0EF6">
            <w:pPr>
              <w:pStyle w:val="Header"/>
              <w:jc w:val="both"/>
              <w:rPr>
                <w:rFonts w:asciiTheme="minorHAnsi" w:hAnsiTheme="minorHAnsi" w:cstheme="minorHAnsi"/>
                <w:szCs w:val="22"/>
              </w:rPr>
            </w:pPr>
          </w:p>
          <w:p w:rsidR="0038296D" w:rsidRPr="00297726" w:rsidRDefault="0038296D" w:rsidP="00297726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 w:rsidRPr="00E07DB7">
              <w:rPr>
                <w:rFonts w:asciiTheme="minorHAnsi" w:hAnsiTheme="minorHAnsi" w:cstheme="minorHAnsi"/>
                <w:szCs w:val="22"/>
              </w:rPr>
              <w:t>PIM Trepça, 40 000 Mitrovicë, Republika e Kosovës</w:t>
            </w:r>
            <w:r>
              <w:rPr>
                <w:rFonts w:asciiTheme="minorHAnsi" w:hAnsiTheme="minorHAnsi" w:cstheme="minorHAnsi"/>
                <w:szCs w:val="22"/>
              </w:rPr>
              <w:t>Tel: +381-28535725</w:t>
            </w:r>
          </w:p>
        </w:tc>
      </w:tr>
      <w:tr w:rsidR="0038296D" w:rsidTr="005F0EF6">
        <w:trPr>
          <w:trHeight w:val="529"/>
        </w:trPr>
        <w:tc>
          <w:tcPr>
            <w:tcW w:w="2269" w:type="dxa"/>
          </w:tcPr>
          <w:p w:rsidR="0038296D" w:rsidRDefault="0038296D" w:rsidP="005F0EF6">
            <w:pPr>
              <w:pStyle w:val="Header"/>
              <w:rPr>
                <w:noProof/>
                <w:lang w:val="en-US"/>
              </w:rPr>
            </w:pPr>
          </w:p>
        </w:tc>
        <w:tc>
          <w:tcPr>
            <w:tcW w:w="7436" w:type="dxa"/>
          </w:tcPr>
          <w:p w:rsidR="0038296D" w:rsidRDefault="0038296D" w:rsidP="00297726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:rsidR="003416E3" w:rsidRPr="003416E3" w:rsidRDefault="00297726" w:rsidP="003416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03</w:t>
      </w:r>
      <w:r w:rsidR="003416E3" w:rsidRPr="003416E3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.07.2018</w:t>
      </w:r>
    </w:p>
    <w:p w:rsidR="003416E3" w:rsidRDefault="003416E3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296D" w:rsidRDefault="0038296D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Bazuar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dispozitat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nenit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Ligjit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</w:t>
      </w:r>
      <w:r w:rsidR="003416E3">
        <w:rPr>
          <w:rFonts w:ascii="Times New Roman" w:eastAsia="Times New Roman" w:hAnsi="Times New Roman" w:cs="Times New Roman"/>
          <w:color w:val="222222"/>
          <w:sz w:val="24"/>
          <w:szCs w:val="24"/>
        </w:rPr>
        <w:t>nës</w:t>
      </w:r>
      <w:proofErr w:type="spellEnd"/>
      <w:r w:rsidR="003416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nr.</w:t>
      </w:r>
      <w:proofErr w:type="gramEnd"/>
      <w:r w:rsidR="003416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03/L-212, </w:t>
      </w:r>
      <w:proofErr w:type="spellStart"/>
      <w:r w:rsidR="003416E3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Universiteti</w:t>
      </w:r>
      <w:proofErr w:type="spellEnd"/>
      <w:r w:rsidR="003416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Mitrovicës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“Isa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Boletini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”, </w:t>
      </w:r>
      <w:proofErr w:type="spellStart"/>
      <w:r w:rsid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shpall</w:t>
      </w:r>
      <w:proofErr w:type="spellEnd"/>
      <w:r w:rsidR="00CE2AC7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38296D" w:rsidRDefault="0038296D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296D" w:rsidRPr="00297726" w:rsidRDefault="0038296D" w:rsidP="00382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</w:pPr>
      <w:r w:rsidRPr="00297726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</w:rPr>
        <w:t>NJOFTIM</w:t>
      </w:r>
    </w:p>
    <w:p w:rsidR="0038296D" w:rsidRPr="00297726" w:rsidRDefault="0038296D" w:rsidP="003829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</w:pPr>
      <w:r w:rsidRPr="00297726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</w:rPr>
        <w:t>PËR PUNË PRAKTIKE PËR STUDENTËT E UMIB-IT</w:t>
      </w:r>
    </w:p>
    <w:p w:rsidR="0038296D" w:rsidRDefault="0038296D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8296D" w:rsidRDefault="0038296D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23C4" w:rsidRPr="00A523C4" w:rsidRDefault="0038296D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Ftohen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studentët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Universitetit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Mitrovicës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“Isa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Boletini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që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aplikojnë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për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punë</w:t>
      </w:r>
      <w:proofErr w:type="spellEnd"/>
      <w:r w:rsidR="00CE2AC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E2AC7">
        <w:rPr>
          <w:rFonts w:ascii="Times New Roman" w:eastAsia="Times New Roman" w:hAnsi="Times New Roman" w:cs="Times New Roman"/>
          <w:color w:val="22222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aktike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në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administratën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Fakultetit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Juridik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Fakultetit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Edukimit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A523C4" w:rsidRPr="00A523C4" w:rsidRDefault="00A523C4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23C4" w:rsidRPr="00A523C4" w:rsidRDefault="0038296D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una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praktike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ka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objektiv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q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t'ju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ofroj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student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ve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mund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q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dijen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teorike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nx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gjat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studimeve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ta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aplikojn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praktik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nj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koh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sisht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fitojn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rvoj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pun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praktike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A523C4" w:rsidRPr="00A523C4" w:rsidRDefault="00A523C4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23C4" w:rsidRPr="00A523C4" w:rsidRDefault="00A523C4" w:rsidP="00D6780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Numri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pozitave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2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praktikant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</w:p>
    <w:p w:rsidR="00A523C4" w:rsidRPr="00A523C4" w:rsidRDefault="00A523C4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23C4" w:rsidRDefault="00A523C4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Kriteret</w:t>
      </w:r>
      <w:proofErr w:type="spellEnd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</w:t>
      </w:r>
      <w:r w:rsidR="00D67809" w:rsidRPr="00D678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</w:t>
      </w:r>
      <w:proofErr w:type="spellEnd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</w:t>
      </w:r>
      <w:r w:rsidR="00D67809" w:rsidRPr="00D678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rzgjedhjen</w:t>
      </w:r>
      <w:proofErr w:type="spellEnd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e </w:t>
      </w:r>
      <w:proofErr w:type="spellStart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student</w:t>
      </w:r>
      <w:r w:rsidR="00D67809" w:rsidRPr="00D678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ve</w:t>
      </w:r>
      <w:proofErr w:type="spellEnd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</w:t>
      </w:r>
      <w:r w:rsidR="00D67809" w:rsidRPr="00D678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</w:t>
      </w:r>
      <w:proofErr w:type="spellEnd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pun</w:t>
      </w:r>
      <w:r w:rsidR="00D67809" w:rsidRPr="00D678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ë</w:t>
      </w:r>
      <w:proofErr w:type="spellEnd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praktike</w:t>
      </w:r>
      <w:proofErr w:type="spellEnd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CE2AC7" w:rsidRDefault="00CE2AC7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3416E3" w:rsidRPr="00297726" w:rsidRDefault="003416E3" w:rsidP="002977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Kandidatët</w:t>
      </w:r>
      <w:proofErr w:type="spellEnd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për</w:t>
      </w:r>
      <w:proofErr w:type="spellEnd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punë</w:t>
      </w:r>
      <w:proofErr w:type="spellEnd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praktike</w:t>
      </w:r>
      <w:proofErr w:type="spellEnd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duhet</w:t>
      </w:r>
      <w:proofErr w:type="spellEnd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të</w:t>
      </w:r>
      <w:proofErr w:type="spellEnd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jenë</w:t>
      </w:r>
      <w:proofErr w:type="spellEnd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student </w:t>
      </w:r>
      <w:proofErr w:type="spellStart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të</w:t>
      </w:r>
      <w:proofErr w:type="spellEnd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Fakultetit</w:t>
      </w:r>
      <w:proofErr w:type="spellEnd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Juridik</w:t>
      </w:r>
      <w:proofErr w:type="spellEnd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ose</w:t>
      </w:r>
      <w:proofErr w:type="spellEnd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Fakultetit</w:t>
      </w:r>
      <w:proofErr w:type="spellEnd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Ekonomik</w:t>
      </w:r>
      <w:proofErr w:type="spellEnd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:rsidR="00CE2AC7" w:rsidRPr="00297726" w:rsidRDefault="003416E3" w:rsidP="002977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CE2AC7"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CE2AC7"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E2AC7"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jenë</w:t>
      </w:r>
      <w:proofErr w:type="spellEnd"/>
      <w:r w:rsidR="00CE2AC7"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në</w:t>
      </w:r>
      <w:proofErr w:type="spellEnd"/>
      <w:r w:rsid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vitin</w:t>
      </w:r>
      <w:proofErr w:type="spellEnd"/>
      <w:r w:rsid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</w:t>
      </w:r>
      <w:r w:rsidR="00CE2AC7"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E2AC7"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tretë</w:t>
      </w:r>
      <w:proofErr w:type="spellEnd"/>
      <w:r w:rsidR="00CE2AC7"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E2AC7"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ose</w:t>
      </w:r>
      <w:proofErr w:type="spellEnd"/>
      <w:r w:rsidR="00CE2AC7"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CE2AC7"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katërt</w:t>
      </w:r>
      <w:proofErr w:type="spellEnd"/>
      <w:r w:rsid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të</w:t>
      </w:r>
      <w:proofErr w:type="spellEnd"/>
      <w:r w:rsid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studimeve</w:t>
      </w:r>
      <w:proofErr w:type="spellEnd"/>
      <w:r w:rsidR="00CE2AC7" w:rsidRPr="00297726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</w:p>
    <w:p w:rsidR="00A523C4" w:rsidRPr="00A523C4" w:rsidRDefault="00A523C4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A523C4" w:rsidRDefault="00A523C4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spellStart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Dokumentacioni</w:t>
      </w:r>
      <w:proofErr w:type="spellEnd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i </w:t>
      </w:r>
      <w:proofErr w:type="spellStart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nevojsh</w:t>
      </w:r>
      <w:r w:rsidR="00D67809" w:rsidRPr="00D678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</w:t>
      </w:r>
      <w:proofErr w:type="spellEnd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</w:t>
      </w:r>
      <w:r w:rsidR="00D67809" w:rsidRPr="00D678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</w:t>
      </w:r>
      <w:proofErr w:type="spellEnd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aplikim</w:t>
      </w:r>
      <w:proofErr w:type="spellEnd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dhe</w:t>
      </w:r>
      <w:proofErr w:type="spellEnd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</w:t>
      </w:r>
      <w:r w:rsidR="00D67809" w:rsidRPr="00D6780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nyra</w:t>
      </w:r>
      <w:proofErr w:type="spellEnd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e </w:t>
      </w:r>
      <w:proofErr w:type="spellStart"/>
      <w:r w:rsidRPr="00A523C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aplikimit</w:t>
      </w:r>
      <w:proofErr w:type="spellEnd"/>
    </w:p>
    <w:p w:rsidR="00D67809" w:rsidRPr="00A523C4" w:rsidRDefault="00D67809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A523C4" w:rsidRDefault="00A523C4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Kandidat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rastin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aplikimit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duhet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dor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zojn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A523C4" w:rsidRPr="00A523C4" w:rsidRDefault="00A523C4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K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rkes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shprehje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interesi</w:t>
      </w:r>
      <w:proofErr w:type="spellEnd"/>
    </w:p>
    <w:p w:rsidR="00A523C4" w:rsidRPr="00A523C4" w:rsidRDefault="00A523C4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V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rtetimin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statusin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studentit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dhe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A523C4" w:rsidRPr="00A523C4" w:rsidRDefault="00A523C4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Certifikaten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notave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523C4" w:rsidRPr="00A523C4" w:rsidRDefault="00A523C4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23C4" w:rsidRPr="00A523C4" w:rsidRDefault="00A523C4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Aplikimi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jet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hapur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dit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nga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0E4FA7">
        <w:rPr>
          <w:rFonts w:ascii="Times New Roman" w:eastAsia="Times New Roman" w:hAnsi="Times New Roman" w:cs="Times New Roman"/>
          <w:color w:val="222222"/>
          <w:sz w:val="24"/>
          <w:szCs w:val="24"/>
        </w:rPr>
        <w:t>ita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publikimit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njoftimit</w:t>
      </w:r>
      <w:proofErr w:type="spellEnd"/>
    </w:p>
    <w:p w:rsidR="00A523C4" w:rsidRPr="00A523C4" w:rsidRDefault="00A523C4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523C4" w:rsidRPr="00A523C4" w:rsidRDefault="000E4FA7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Praktikantët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jen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angazhuar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orar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plot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A523C4"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523C4" w:rsidRPr="00A523C4" w:rsidRDefault="00A523C4" w:rsidP="00A52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2AC7" w:rsidRDefault="00A523C4" w:rsidP="00CE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Praktikant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n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rfundim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programit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pun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praktike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do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proofErr w:type="spellEnd"/>
      <w:r w:rsidR="003829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8296D">
        <w:rPr>
          <w:rFonts w:ascii="Times New Roman" w:eastAsia="Times New Roman" w:hAnsi="Times New Roman" w:cs="Times New Roman"/>
          <w:color w:val="222222"/>
          <w:sz w:val="24"/>
          <w:szCs w:val="24"/>
        </w:rPr>
        <w:t>pajisen</w:t>
      </w:r>
      <w:proofErr w:type="spellEnd"/>
      <w:r w:rsidR="003829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8296D">
        <w:rPr>
          <w:rFonts w:ascii="Times New Roman" w:eastAsia="Times New Roman" w:hAnsi="Times New Roman" w:cs="Times New Roman"/>
          <w:color w:val="222222"/>
          <w:sz w:val="24"/>
          <w:szCs w:val="24"/>
        </w:rPr>
        <w:t>nga</w:t>
      </w:r>
      <w:proofErr w:type="spellEnd"/>
      <w:r w:rsidR="003829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38296D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Universiteti</w:t>
      </w:r>
      <w:proofErr w:type="spellEnd"/>
      <w:r w:rsidR="003829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="0038296D">
        <w:rPr>
          <w:rFonts w:ascii="Times New Roman" w:eastAsia="Times New Roman" w:hAnsi="Times New Roman" w:cs="Times New Roman"/>
          <w:color w:val="222222"/>
          <w:sz w:val="24"/>
          <w:szCs w:val="24"/>
        </w:rPr>
        <w:t>Mi</w:t>
      </w: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trovic</w:t>
      </w:r>
      <w:r w:rsidR="00D67809">
        <w:rPr>
          <w:rFonts w:ascii="Times New Roman" w:eastAsia="Times New Roman" w:hAnsi="Times New Roman" w:cs="Times New Roman"/>
          <w:color w:val="222222"/>
          <w:sz w:val="24"/>
          <w:szCs w:val="24"/>
        </w:rPr>
        <w:t>ë</w:t>
      </w:r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"Isa </w:t>
      </w:r>
      <w:proofErr w:type="spellStart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>Boletini</w:t>
      </w:r>
      <w:proofErr w:type="spellEnd"/>
      <w:r w:rsidRPr="00A523C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", me </w:t>
      </w:r>
      <w:proofErr w:type="spellStart"/>
      <w:r w:rsidR="00CE2AC7">
        <w:rPr>
          <w:rFonts w:ascii="Times New Roman" w:eastAsia="Times New Roman" w:hAnsi="Times New Roman" w:cs="Times New Roman"/>
          <w:color w:val="222222"/>
          <w:sz w:val="24"/>
          <w:szCs w:val="24"/>
        </w:rPr>
        <w:t>Certifikatë</w:t>
      </w:r>
      <w:proofErr w:type="spellEnd"/>
      <w:r w:rsidR="00CE2AC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E2AC7" w:rsidRDefault="00CE2AC7" w:rsidP="00CE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E2AC7" w:rsidRPr="00CE2AC7" w:rsidRDefault="00CE2AC7" w:rsidP="00CE2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CE2AC7" w:rsidRPr="00CE2AC7" w:rsidSect="0029772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BE0"/>
    <w:multiLevelType w:val="hybridMultilevel"/>
    <w:tmpl w:val="9096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440C9"/>
    <w:multiLevelType w:val="hybridMultilevel"/>
    <w:tmpl w:val="49F22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C4"/>
    <w:rsid w:val="00063082"/>
    <w:rsid w:val="000D2C44"/>
    <w:rsid w:val="000E4FA7"/>
    <w:rsid w:val="000E7FCC"/>
    <w:rsid w:val="00297726"/>
    <w:rsid w:val="003416E3"/>
    <w:rsid w:val="0038296D"/>
    <w:rsid w:val="005C5EED"/>
    <w:rsid w:val="00A523C4"/>
    <w:rsid w:val="00B6711C"/>
    <w:rsid w:val="00CE2AC7"/>
    <w:rsid w:val="00CE6148"/>
    <w:rsid w:val="00D63A6E"/>
    <w:rsid w:val="00D6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29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38296D"/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382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829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38296D"/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382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PC1</cp:lastModifiedBy>
  <cp:revision>2</cp:revision>
  <cp:lastPrinted>2018-07-02T12:28:00Z</cp:lastPrinted>
  <dcterms:created xsi:type="dcterms:W3CDTF">2018-07-03T11:16:00Z</dcterms:created>
  <dcterms:modified xsi:type="dcterms:W3CDTF">2018-07-03T11:16:00Z</dcterms:modified>
</cp:coreProperties>
</file>