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0BDE" w:rsidRPr="00585D49" w:rsidRDefault="00181BF3" w:rsidP="00A917C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FEB" w:rsidRPr="00C94FEB" w:rsidRDefault="003C4714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UNIVERSITETI I MITROVICËS “ISA BOLETINI</w:t>
                            </w:r>
                            <w:r w:rsidR="00C94FEB" w:rsidRPr="00C94FEB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C94FEB" w:rsidRPr="00C94FEB" w:rsidRDefault="003C4714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JURIDIK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    <v:shadow color="#868686"/>
                <v:textbox>
                  <w:txbxContent>
                    <w:p w:rsidR="00C94FEB" w:rsidRPr="00C94FEB" w:rsidRDefault="003C4714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UNIVERSITETI I MITROVICËS “ISA BOLETINI</w:t>
                      </w:r>
                      <w:r w:rsidR="00C94FEB" w:rsidRPr="00C94FEB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C94FEB" w:rsidRPr="00C94FEB" w:rsidRDefault="003C4714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JURIDIK</w:t>
                      </w:r>
                    </w:p>
                  </w:txbxContent>
                </v:textbox>
              </v:rect>
            </w:pict>
          </mc:Fallback>
        </mc:AlternateContent>
      </w:r>
      <w:r w:rsidR="00540605" w:rsidRPr="00585D49">
        <w:rPr>
          <w:noProof/>
          <w:sz w:val="24"/>
          <w:szCs w:val="24"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40" w:rsidRPr="00FF7F43" w:rsidRDefault="00D93F80" w:rsidP="009335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49">
        <w:rPr>
          <w:rFonts w:ascii="Times New Roman" w:hAnsi="Times New Roman" w:cs="Times New Roman"/>
          <w:b/>
          <w:sz w:val="24"/>
          <w:szCs w:val="24"/>
        </w:rPr>
        <w:t>ORARI I PROVIMEVE N</w:t>
      </w:r>
      <w:r w:rsidR="002C05EA" w:rsidRPr="00585D49">
        <w:rPr>
          <w:rFonts w:ascii="Times New Roman" w:hAnsi="Times New Roman" w:cs="Times New Roman"/>
          <w:b/>
          <w:sz w:val="24"/>
          <w:szCs w:val="24"/>
        </w:rPr>
        <w:t>Ë</w:t>
      </w:r>
      <w:r w:rsidR="009C797F">
        <w:rPr>
          <w:rFonts w:ascii="Times New Roman" w:hAnsi="Times New Roman" w:cs="Times New Roman"/>
          <w:b/>
          <w:sz w:val="24"/>
          <w:szCs w:val="24"/>
        </w:rPr>
        <w:t xml:space="preserve"> AFATIN E </w:t>
      </w:r>
      <w:r w:rsidR="000B5537">
        <w:rPr>
          <w:rFonts w:ascii="Times New Roman" w:hAnsi="Times New Roman" w:cs="Times New Roman"/>
          <w:b/>
          <w:sz w:val="24"/>
          <w:szCs w:val="24"/>
        </w:rPr>
        <w:t>SHTAT</w:t>
      </w:r>
      <w:r w:rsidR="002D6008">
        <w:rPr>
          <w:rFonts w:ascii="Times New Roman" w:hAnsi="Times New Roman" w:cs="Times New Roman"/>
          <w:b/>
          <w:sz w:val="24"/>
          <w:szCs w:val="24"/>
        </w:rPr>
        <w:t>ORIT</w:t>
      </w:r>
      <w:r w:rsidR="0075098D" w:rsidRPr="00585D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95CF4">
        <w:rPr>
          <w:rFonts w:ascii="Times New Roman" w:hAnsi="Times New Roman" w:cs="Times New Roman"/>
          <w:b/>
          <w:sz w:val="24"/>
          <w:szCs w:val="24"/>
        </w:rPr>
        <w:t>201</w:t>
      </w:r>
      <w:r w:rsidR="00C52D7D">
        <w:rPr>
          <w:rFonts w:ascii="Times New Roman" w:hAnsi="Times New Roman" w:cs="Times New Roman"/>
          <w:b/>
          <w:sz w:val="24"/>
          <w:szCs w:val="24"/>
        </w:rPr>
        <w:t>8</w:t>
      </w:r>
      <w:r w:rsidR="0075098D" w:rsidRPr="00585D4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044" w:type="dxa"/>
        <w:jc w:val="center"/>
        <w:tblLook w:val="04A0" w:firstRow="1" w:lastRow="0" w:firstColumn="1" w:lastColumn="0" w:noHBand="0" w:noVBand="1"/>
      </w:tblPr>
      <w:tblGrid>
        <w:gridCol w:w="597"/>
        <w:gridCol w:w="3165"/>
        <w:gridCol w:w="2100"/>
        <w:gridCol w:w="2140"/>
        <w:gridCol w:w="2042"/>
      </w:tblGrid>
      <w:tr w:rsidR="00466DAC" w:rsidRPr="00585D49" w:rsidTr="00D8627E">
        <w:trPr>
          <w:trHeight w:val="413"/>
          <w:jc w:val="center"/>
        </w:trPr>
        <w:tc>
          <w:tcPr>
            <w:tcW w:w="597" w:type="dxa"/>
            <w:shd w:val="clear" w:color="auto" w:fill="D9D9D9" w:themeFill="background1" w:themeFillShade="D9"/>
          </w:tcPr>
          <w:p w:rsidR="00A82D73" w:rsidRPr="009045D2" w:rsidRDefault="00A82D73" w:rsidP="00377177">
            <w:pPr>
              <w:jc w:val="center"/>
              <w:rPr>
                <w:b/>
                <w:sz w:val="24"/>
                <w:szCs w:val="24"/>
              </w:rPr>
            </w:pPr>
          </w:p>
          <w:p w:rsidR="00A82D73" w:rsidRPr="009045D2" w:rsidRDefault="00A82D73" w:rsidP="00377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9D9D9" w:themeFill="background1" w:themeFillShade="D9"/>
          </w:tcPr>
          <w:p w:rsidR="00A82D73" w:rsidRPr="009045D2" w:rsidRDefault="00A82D73" w:rsidP="00FF7F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45D2">
              <w:rPr>
                <w:b/>
                <w:sz w:val="24"/>
                <w:szCs w:val="24"/>
              </w:rPr>
              <w:t>Lënda</w:t>
            </w:r>
            <w:proofErr w:type="spellEnd"/>
          </w:p>
        </w:tc>
        <w:tc>
          <w:tcPr>
            <w:tcW w:w="2100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r w:rsidRPr="009045D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45D2">
              <w:rPr>
                <w:b/>
                <w:sz w:val="24"/>
                <w:szCs w:val="24"/>
              </w:rPr>
              <w:t>Koha</w:t>
            </w:r>
            <w:proofErr w:type="spellEnd"/>
          </w:p>
        </w:tc>
        <w:tc>
          <w:tcPr>
            <w:tcW w:w="2042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45D2">
              <w:rPr>
                <w:b/>
                <w:sz w:val="24"/>
                <w:szCs w:val="24"/>
              </w:rPr>
              <w:t>Salla</w:t>
            </w:r>
            <w:proofErr w:type="spellEnd"/>
          </w:p>
        </w:tc>
      </w:tr>
      <w:tr w:rsidR="009009DA" w:rsidRPr="009009DA" w:rsidTr="00D8627E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Sociologjia</w:t>
            </w:r>
            <w:proofErr w:type="spellEnd"/>
            <w:r w:rsidR="00651A1D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juridike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0B553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AB1E37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97141D" w:rsidRPr="009009DA" w:rsidRDefault="0098152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121B" w:rsidRPr="00900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263F" w:rsidRPr="00900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65146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6BBF" w:rsidRPr="00900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829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0B553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DA7064" w:rsidRPr="009009DA" w:rsidRDefault="00DA7064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  <w:shd w:val="clear" w:color="auto" w:fill="auto"/>
          </w:tcPr>
          <w:p w:rsidR="00DA7064" w:rsidRPr="009009DA" w:rsidRDefault="00DA7064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Shkrimi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DA7064" w:rsidRPr="009009DA" w:rsidRDefault="000B553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DA7064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DA7064" w:rsidRPr="009009DA" w:rsidRDefault="0036635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2D7D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65146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5299" w:rsidRPr="00900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2D7D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DA7064" w:rsidRPr="009009DA" w:rsidRDefault="000B553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AB1E37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65" w:type="dxa"/>
            <w:shd w:val="clear" w:color="auto" w:fill="auto"/>
          </w:tcPr>
          <w:p w:rsidR="00AB1E37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drejtës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B1E37" w:rsidRPr="009009DA" w:rsidRDefault="000B553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AB1E37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B1E37" w:rsidRPr="009009DA" w:rsidRDefault="000B553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09:00 – 10</w:t>
            </w:r>
            <w:r w:rsidR="00B154C9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B1E37" w:rsidRPr="009009DA" w:rsidRDefault="000B553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AB1E37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  <w:shd w:val="clear" w:color="auto" w:fill="auto"/>
          </w:tcPr>
          <w:p w:rsidR="00AB1E37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konkurrencës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B1E37" w:rsidRPr="009009DA" w:rsidRDefault="000B5537" w:rsidP="000B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F7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BE5" w:rsidRPr="009009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0" w:type="dxa"/>
            <w:shd w:val="clear" w:color="auto" w:fill="auto"/>
          </w:tcPr>
          <w:p w:rsidR="00AB1E37" w:rsidRPr="009009DA" w:rsidRDefault="00D857E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065146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B70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42" w:type="dxa"/>
            <w:shd w:val="clear" w:color="auto" w:fill="auto"/>
          </w:tcPr>
          <w:p w:rsidR="00AB1E37" w:rsidRPr="009009DA" w:rsidRDefault="000B5537" w:rsidP="00BF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Fillet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="00651A1D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drejtës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0B553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B154C9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EC4F2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7EAB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1A1A50" w:rsidRPr="009009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0B553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154C9" w:rsidRPr="00900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Gjuhë</w:t>
            </w:r>
            <w:proofErr w:type="spellEnd"/>
            <w:r w:rsidR="00651A1D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7E0" w:rsidRPr="009009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ngleze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100" w:type="dxa"/>
            <w:shd w:val="clear" w:color="auto" w:fill="auto"/>
          </w:tcPr>
          <w:p w:rsidR="00A82D73" w:rsidRPr="009009DA" w:rsidRDefault="00947D0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D263F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8DD"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65EC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98152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5146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829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F608DD" w:rsidP="009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trHeight w:val="665"/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0542A7" w:rsidRPr="009009DA" w:rsidRDefault="000542A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institucioneve</w:t>
            </w:r>
            <w:proofErr w:type="spellEnd"/>
          </w:p>
          <w:p w:rsidR="00A82D73" w:rsidRPr="009009DA" w:rsidRDefault="000542A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shtetërore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juridike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A47BD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D85BE5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A47BD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3A10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96C71" w:rsidRPr="009009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A47BD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0542A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0B734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9E53C2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0B734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53C2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2A0E79" w:rsidRPr="009009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0B734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Sociologji</w:t>
            </w:r>
            <w:r w:rsidR="00304D67" w:rsidRPr="009009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BE565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121B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34E"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60A1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97141D" w:rsidRPr="009009DA" w:rsidRDefault="00B154C9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BE565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8C36A0" w:rsidRPr="00900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Gjuhë</w:t>
            </w:r>
            <w:proofErr w:type="spellEnd"/>
            <w:r w:rsidR="00802022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angleze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100" w:type="dxa"/>
            <w:shd w:val="clear" w:color="auto" w:fill="auto"/>
          </w:tcPr>
          <w:p w:rsidR="00A82D73" w:rsidRPr="009009DA" w:rsidRDefault="00947D0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65EC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337"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65EC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563A1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D263F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1A1A50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46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7D1C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AD6337" w:rsidP="009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="00802022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romake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3D19A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3947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E3D"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6A8C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3E185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134A01" w:rsidRPr="009009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910E3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6642ED" w:rsidRPr="00900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257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90257" w:rsidRPr="009009DA" w:rsidRDefault="00A9025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5" w:type="dxa"/>
            <w:shd w:val="clear" w:color="auto" w:fill="auto"/>
          </w:tcPr>
          <w:p w:rsidR="00A90257" w:rsidRPr="009009DA" w:rsidRDefault="00F7468D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257">
              <w:rPr>
                <w:rFonts w:ascii="Times New Roman" w:hAnsi="Times New Roman" w:cs="Times New Roman"/>
                <w:sz w:val="24"/>
                <w:szCs w:val="24"/>
              </w:rPr>
              <w:t>drejtës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90257" w:rsidRPr="009009DA" w:rsidRDefault="00A9025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140" w:type="dxa"/>
            <w:shd w:val="clear" w:color="auto" w:fill="auto"/>
          </w:tcPr>
          <w:p w:rsidR="00A90257" w:rsidRPr="009009DA" w:rsidRDefault="00A9025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11:00</w:t>
            </w:r>
          </w:p>
        </w:tc>
        <w:tc>
          <w:tcPr>
            <w:tcW w:w="2042" w:type="dxa"/>
            <w:shd w:val="clear" w:color="auto" w:fill="auto"/>
          </w:tcPr>
          <w:p w:rsidR="00A90257" w:rsidRPr="009009DA" w:rsidRDefault="00A9025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Bazat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sistemit</w:t>
            </w:r>
            <w:proofErr w:type="spellEnd"/>
            <w:r w:rsidR="00651A1D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gjyqësor</w:t>
            </w:r>
            <w:r w:rsidR="00910E3D" w:rsidRPr="009009DA">
              <w:rPr>
                <w:rFonts w:ascii="Times New Roman" w:hAnsi="Times New Roman" w:cs="Times New Roman"/>
                <w:sz w:val="24"/>
                <w:szCs w:val="24"/>
              </w:rPr>
              <w:t>-drejtësisë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910E3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06232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742B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910E3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615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8742B" w:rsidRPr="009009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910E3D" w:rsidP="00075DD3">
            <w:pPr>
              <w:tabs>
                <w:tab w:val="center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="00802022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ndërkombëtare</w:t>
            </w:r>
            <w:proofErr w:type="spellEnd"/>
            <w:r w:rsidR="00651A1D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</w:p>
          <w:p w:rsidR="00A82D73" w:rsidRPr="009009DA" w:rsidRDefault="00651A1D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drejtat</w:t>
            </w:r>
            <w:proofErr w:type="spellEnd"/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njëriut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910E3D" w:rsidP="0053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686850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910E3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7323A0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6762A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CC586C" w:rsidRPr="00900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="00651A1D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kushtetuese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3D19A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E65044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BE565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10:00 -11</w:t>
            </w:r>
            <w:r w:rsidR="00B154C9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BE565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F5406A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3D19A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461D43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3D19A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4AF3" w:rsidRPr="009009DA">
              <w:rPr>
                <w:rFonts w:ascii="Times New Roman" w:hAnsi="Times New Roman" w:cs="Times New Roman"/>
                <w:sz w:val="24"/>
                <w:szCs w:val="24"/>
              </w:rPr>
              <w:t>:00…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3D19A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F5406A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penale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4A33D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A94F66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42B" w:rsidRPr="009009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4A33D4" w:rsidP="0005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565239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="00534B70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DF1771" w:rsidP="00D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="00242915" w:rsidRPr="009009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24291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13:00…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DF1771" w:rsidP="0024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Komunikimi</w:t>
            </w:r>
            <w:proofErr w:type="spellEnd"/>
            <w:r w:rsidR="00B154C9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masiv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F3666D" w:rsidP="006F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B154C9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B154C9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B154C9" w:rsidP="00B1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C46AF1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6AF1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C46AF1" w:rsidRPr="009009DA" w:rsidRDefault="00C46AF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="00534B70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kriminale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C46AF1" w:rsidRPr="009009DA" w:rsidRDefault="00F93441" w:rsidP="0068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341E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2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6C71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044" w:rsidRPr="009009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0" w:type="dxa"/>
            <w:shd w:val="clear" w:color="auto" w:fill="auto"/>
          </w:tcPr>
          <w:p w:rsidR="00C46AF1" w:rsidRPr="009009DA" w:rsidRDefault="00096C71" w:rsidP="004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="002D6008" w:rsidRPr="009009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1DE" w:rsidRPr="009009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42" w:type="dxa"/>
            <w:shd w:val="clear" w:color="auto" w:fill="auto"/>
          </w:tcPr>
          <w:p w:rsidR="00C46AF1" w:rsidRPr="009009DA" w:rsidRDefault="0068341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9009DA" w:rsidRPr="009009DA" w:rsidTr="00D8627E">
        <w:trPr>
          <w:trHeight w:val="70"/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Kriminalistikë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F63C3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02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661FB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68341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044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04AF3" w:rsidRPr="009009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5661FB" w:rsidRPr="009009DA" w:rsidRDefault="0068341E" w:rsidP="0056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Organizata</w:t>
            </w:r>
            <w:proofErr w:type="spellEnd"/>
            <w:r w:rsidR="00534B70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F63C3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E65044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534B7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10:00 – </w:t>
            </w:r>
            <w:r w:rsidR="00E65044" w:rsidRPr="009009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B13DCB" w:rsidP="00075DD3">
            <w:pPr>
              <w:tabs>
                <w:tab w:val="left" w:pos="705"/>
                <w:tab w:val="center" w:pos="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61FB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E71F99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="00651A1D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familjare</w:t>
            </w:r>
            <w:proofErr w:type="spellEnd"/>
            <w:r w:rsidR="00651A1D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</w:p>
          <w:p w:rsidR="00A82D73" w:rsidRPr="009009DA" w:rsidRDefault="005661F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rashëgimore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A82D73" w:rsidRPr="009009DA" w:rsidRDefault="00565239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65E4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641" w:rsidRPr="00900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13DCB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083FE9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10:00…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4B1641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2D7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A82D73" w:rsidRPr="009009DA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administrative</w:t>
            </w:r>
          </w:p>
        </w:tc>
        <w:tc>
          <w:tcPr>
            <w:tcW w:w="2100" w:type="dxa"/>
            <w:shd w:val="clear" w:color="auto" w:fill="auto"/>
          </w:tcPr>
          <w:p w:rsidR="00A82D73" w:rsidRPr="009009DA" w:rsidRDefault="004B164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02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154C9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A82D73" w:rsidRPr="009009DA" w:rsidRDefault="00B154C9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11:00…</w:t>
            </w:r>
          </w:p>
        </w:tc>
        <w:tc>
          <w:tcPr>
            <w:tcW w:w="2042" w:type="dxa"/>
            <w:shd w:val="clear" w:color="auto" w:fill="auto"/>
          </w:tcPr>
          <w:p w:rsidR="00A82D73" w:rsidRPr="009009DA" w:rsidRDefault="004B164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565239" w:rsidRPr="009009DA" w:rsidRDefault="00565239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65" w:type="dxa"/>
            <w:shd w:val="clear" w:color="auto" w:fill="auto"/>
          </w:tcPr>
          <w:p w:rsidR="00565239" w:rsidRPr="009009DA" w:rsidRDefault="00565239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Klinika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juridike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565239" w:rsidRPr="009009DA" w:rsidRDefault="00EB7FED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565239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565239" w:rsidRPr="009009DA" w:rsidRDefault="00FA1A63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042" w:type="dxa"/>
            <w:shd w:val="clear" w:color="auto" w:fill="auto"/>
          </w:tcPr>
          <w:p w:rsidR="004B1641" w:rsidRPr="009009DA" w:rsidRDefault="004B1641" w:rsidP="004B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466DAC" w:rsidRPr="009009DA" w:rsidRDefault="0006514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6DAC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BC2D93" w:rsidRPr="009009DA" w:rsidRDefault="00D8627E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ndërkombëtare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D93" w:rsidRPr="009009DA"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466DAC" w:rsidRPr="009009DA" w:rsidRDefault="003D0C4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2A8C" w:rsidRPr="009009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A1A6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FC7" w:rsidRPr="009009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0" w:type="dxa"/>
            <w:shd w:val="clear" w:color="auto" w:fill="auto"/>
          </w:tcPr>
          <w:p w:rsidR="00466DAC" w:rsidRPr="009009DA" w:rsidRDefault="00A22A8C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12:00 – 13</w:t>
            </w:r>
            <w:r w:rsidR="00FA1A63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466DAC" w:rsidRPr="009009DA" w:rsidRDefault="00A22A8C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BC2D93" w:rsidRPr="009009DA" w:rsidRDefault="00AB1E3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146" w:rsidRPr="00900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5" w:type="dxa"/>
            <w:shd w:val="clear" w:color="auto" w:fill="auto"/>
          </w:tcPr>
          <w:p w:rsidR="00BC2D93" w:rsidRPr="009009DA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detyrimore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BC2D93" w:rsidRPr="009009DA" w:rsidRDefault="00D8627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BD455F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BC2D93" w:rsidRPr="009009DA" w:rsidRDefault="005B788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2AE3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1A1A50" w:rsidRPr="009009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D8627E" w:rsidRPr="009009DA" w:rsidRDefault="00D8627E" w:rsidP="00D8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BC2D93" w:rsidRPr="009009DA" w:rsidRDefault="0006514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C2D9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BC2D93" w:rsidRPr="009009DA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2D6008" w:rsidRPr="009009DA">
              <w:rPr>
                <w:rFonts w:ascii="Times New Roman" w:hAnsi="Times New Roman" w:cs="Times New Roman"/>
                <w:sz w:val="24"/>
                <w:szCs w:val="24"/>
              </w:rPr>
              <w:t>procedurës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penale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BC2D93" w:rsidRPr="009009DA" w:rsidRDefault="00D8627E" w:rsidP="006F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BD455F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BC2D93" w:rsidRPr="009009DA" w:rsidRDefault="00D8627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463ADE" w:rsidRPr="009009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1568" w:rsidRPr="009009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BC2D93" w:rsidRPr="009009DA" w:rsidRDefault="00D8627E" w:rsidP="00D8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BC2D93" w:rsidRPr="009009DA" w:rsidRDefault="0006514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2D9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BC2D93" w:rsidRPr="009009DA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ndërkombëtare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private</w:t>
            </w:r>
          </w:p>
        </w:tc>
        <w:tc>
          <w:tcPr>
            <w:tcW w:w="2100" w:type="dxa"/>
            <w:shd w:val="clear" w:color="auto" w:fill="auto"/>
          </w:tcPr>
          <w:p w:rsidR="00BC2D93" w:rsidRPr="009009DA" w:rsidRDefault="00B2603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FA1A63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BC2D93" w:rsidRPr="009009DA" w:rsidRDefault="003679F7" w:rsidP="00B2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11:00 – 12</w:t>
            </w:r>
            <w:r w:rsidR="00FA1A63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C2D93" w:rsidRPr="009009DA" w:rsidRDefault="00BF1BF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BC2D93" w:rsidRPr="009009DA" w:rsidRDefault="0006514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C2D93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BC2D93" w:rsidRPr="009009DA" w:rsidRDefault="00BC2D9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kriminalistike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BC2D93" w:rsidRPr="009009DA" w:rsidRDefault="00C63B16" w:rsidP="007E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455F" w:rsidRPr="009009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55F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BC2D93" w:rsidRPr="009009DA" w:rsidRDefault="007E012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42" w:type="dxa"/>
            <w:shd w:val="clear" w:color="auto" w:fill="auto"/>
          </w:tcPr>
          <w:p w:rsidR="00BC2D93" w:rsidRPr="009009DA" w:rsidRDefault="00BD455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63B16" w:rsidRPr="00900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9009DA" w:rsidRDefault="0006514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6C12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9A6C12" w:rsidRPr="009009DA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punës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9A6C12" w:rsidRPr="009009DA" w:rsidRDefault="001C16B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030" w:rsidRPr="009009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154C9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9A6C12" w:rsidRPr="009009DA" w:rsidRDefault="00B2603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1BDA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B154C9" w:rsidRPr="009009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9A6C12" w:rsidRPr="009009DA" w:rsidRDefault="009734C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9009DA" w:rsidRDefault="0006514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A6C12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9A6C12" w:rsidRPr="009009DA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unionit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evropian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9A6C12" w:rsidRPr="009009DA" w:rsidRDefault="00D24FF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FA1A63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9A6C12" w:rsidRPr="009009DA" w:rsidRDefault="00D24FF5" w:rsidP="00FA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1A63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D6008" w:rsidRPr="009009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A1A63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9A6C12" w:rsidRPr="009009DA" w:rsidRDefault="00BF1BF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9009DA" w:rsidRDefault="0006514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A6C12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9A6C12" w:rsidRPr="009009DA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administrative</w:t>
            </w:r>
          </w:p>
        </w:tc>
        <w:tc>
          <w:tcPr>
            <w:tcW w:w="2100" w:type="dxa"/>
            <w:shd w:val="clear" w:color="auto" w:fill="auto"/>
          </w:tcPr>
          <w:p w:rsidR="009A6C12" w:rsidRPr="009009DA" w:rsidRDefault="00D24FF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1A46CE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9A6C12" w:rsidRPr="009009DA" w:rsidRDefault="00D24FF5" w:rsidP="004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3E526F" w:rsidRPr="00900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008" w:rsidRPr="009009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2" w:type="dxa"/>
            <w:shd w:val="clear" w:color="auto" w:fill="auto"/>
          </w:tcPr>
          <w:p w:rsidR="009A6C12" w:rsidRPr="009009DA" w:rsidRDefault="001A46C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9009DA" w:rsidRDefault="0006514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A6C12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9A6C12" w:rsidRPr="009009DA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Financat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9A6C12" w:rsidRPr="009009DA" w:rsidRDefault="00D24FF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25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92D8F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6CE" w:rsidRPr="009009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0" w:type="dxa"/>
            <w:shd w:val="clear" w:color="auto" w:fill="auto"/>
          </w:tcPr>
          <w:p w:rsidR="009A6C12" w:rsidRPr="009009DA" w:rsidRDefault="00D24FF5" w:rsidP="00D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14:00…</w:t>
            </w:r>
          </w:p>
        </w:tc>
        <w:tc>
          <w:tcPr>
            <w:tcW w:w="2042" w:type="dxa"/>
            <w:shd w:val="clear" w:color="auto" w:fill="auto"/>
          </w:tcPr>
          <w:p w:rsidR="009A6C12" w:rsidRPr="009009DA" w:rsidRDefault="00D24FF5" w:rsidP="00D2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SO1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2D6008" w:rsidRPr="009009DA" w:rsidRDefault="002D600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65" w:type="dxa"/>
            <w:shd w:val="clear" w:color="auto" w:fill="auto"/>
          </w:tcPr>
          <w:p w:rsidR="002D6008" w:rsidRPr="009009DA" w:rsidRDefault="002D600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Klinika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juridike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penale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2D6008" w:rsidRPr="009009DA" w:rsidRDefault="00440F9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3D0C4A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2D6008" w:rsidRPr="009009DA" w:rsidRDefault="003D0C4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2042" w:type="dxa"/>
            <w:shd w:val="clear" w:color="auto" w:fill="auto"/>
          </w:tcPr>
          <w:p w:rsidR="002D6008" w:rsidRPr="009009DA" w:rsidRDefault="005B788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9A6C12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A6C12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9A6C12" w:rsidRPr="009009DA" w:rsidRDefault="009A6C1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Terrorizmi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9A6C12" w:rsidRPr="009009DA" w:rsidRDefault="00440F9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1A46CE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9A6C12" w:rsidRPr="009009DA" w:rsidRDefault="0043208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2042" w:type="dxa"/>
            <w:shd w:val="clear" w:color="auto" w:fill="auto"/>
          </w:tcPr>
          <w:p w:rsidR="009A6C12" w:rsidRPr="009009DA" w:rsidRDefault="005B788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36968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B36968" w:rsidRPr="009009DA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procedures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civile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B36968" w:rsidRPr="009009DA" w:rsidRDefault="005B788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1A46CE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B36968" w:rsidRPr="009009DA" w:rsidRDefault="005B788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43208B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36968" w:rsidRPr="009009DA" w:rsidRDefault="005B788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36968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B36968" w:rsidRPr="009009DA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tregtare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B36968" w:rsidRPr="009009DA" w:rsidRDefault="001C16BB" w:rsidP="007E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EC4D0A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B36968" w:rsidRPr="009009DA" w:rsidRDefault="001C16B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0124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36968" w:rsidRPr="009009DA" w:rsidRDefault="00EC4D0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36968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B36968" w:rsidRPr="009009DA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Kriminologji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penologji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B36968" w:rsidRPr="009009DA" w:rsidRDefault="00A9025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43208B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B36968" w:rsidRPr="009009DA" w:rsidRDefault="001C16B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4B70"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850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36968" w:rsidRPr="009009DA" w:rsidRDefault="001C16B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S20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B36968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36968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B36968" w:rsidRPr="009009DA" w:rsidRDefault="00B36968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sigurimeve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B36968" w:rsidRPr="009009DA" w:rsidRDefault="00E265F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43208B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6CE" w:rsidRPr="009009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0" w:type="dxa"/>
            <w:shd w:val="clear" w:color="auto" w:fill="auto"/>
          </w:tcPr>
          <w:p w:rsidR="00B36968" w:rsidRPr="009009DA" w:rsidRDefault="00E265F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10:00 – 11</w:t>
            </w:r>
            <w:r w:rsidR="001A46CE" w:rsidRPr="00900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36968" w:rsidRPr="009009DA" w:rsidRDefault="00E265F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1A46CE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A46CE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1A46CE" w:rsidRPr="009009DA" w:rsidRDefault="001A46CE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Metodologjia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shkrimi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ligjor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A46CE" w:rsidRPr="009009DA" w:rsidRDefault="00E265F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842414" w:rsidRPr="0090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D0A" w:rsidRPr="009009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0" w:type="dxa"/>
            <w:shd w:val="clear" w:color="auto" w:fill="auto"/>
          </w:tcPr>
          <w:p w:rsidR="001A46CE" w:rsidRPr="009009DA" w:rsidRDefault="00E265F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12:00…</w:t>
            </w:r>
          </w:p>
        </w:tc>
        <w:tc>
          <w:tcPr>
            <w:tcW w:w="2042" w:type="dxa"/>
            <w:shd w:val="clear" w:color="auto" w:fill="auto"/>
          </w:tcPr>
          <w:p w:rsidR="001A46CE" w:rsidRPr="009009DA" w:rsidRDefault="00EC4D0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5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penale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pjesa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posaçme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514C2F" w:rsidRPr="009009DA" w:rsidRDefault="009613D4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579C" w:rsidRPr="009009DA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2140" w:type="dxa"/>
            <w:shd w:val="clear" w:color="auto" w:fill="auto"/>
          </w:tcPr>
          <w:p w:rsidR="00514C2F" w:rsidRPr="009009DA" w:rsidRDefault="000C615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579C" w:rsidRPr="009009DA">
              <w:rPr>
                <w:rFonts w:ascii="Times New Roman" w:hAnsi="Times New Roman" w:cs="Times New Roman"/>
                <w:sz w:val="24"/>
                <w:szCs w:val="24"/>
              </w:rPr>
              <w:t>:00…</w:t>
            </w:r>
          </w:p>
        </w:tc>
        <w:tc>
          <w:tcPr>
            <w:tcW w:w="2042" w:type="dxa"/>
            <w:shd w:val="clear" w:color="auto" w:fill="auto"/>
          </w:tcPr>
          <w:p w:rsidR="00514C2F" w:rsidRPr="009009DA" w:rsidRDefault="00CA579C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5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procedurale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penale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pjesa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posaçme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514C2F" w:rsidRPr="009009DA" w:rsidRDefault="000C615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140" w:type="dxa"/>
            <w:shd w:val="clear" w:color="auto" w:fill="auto"/>
          </w:tcPr>
          <w:p w:rsidR="00514C2F" w:rsidRPr="009009DA" w:rsidRDefault="000C615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14:00 – 15:00 </w:t>
            </w:r>
          </w:p>
        </w:tc>
        <w:tc>
          <w:tcPr>
            <w:tcW w:w="2042" w:type="dxa"/>
            <w:shd w:val="clear" w:color="auto" w:fill="auto"/>
          </w:tcPr>
          <w:p w:rsidR="00514C2F" w:rsidRPr="009009DA" w:rsidRDefault="000C615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65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Viktimologjia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14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13:00..</w:t>
            </w:r>
          </w:p>
        </w:tc>
        <w:tc>
          <w:tcPr>
            <w:tcW w:w="2042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5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penale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ndërkombëtare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214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11:00…</w:t>
            </w:r>
          </w:p>
        </w:tc>
        <w:tc>
          <w:tcPr>
            <w:tcW w:w="2042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5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sendore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B848C8" w:rsidRPr="009009D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40" w:type="dxa"/>
            <w:shd w:val="clear" w:color="auto" w:fill="auto"/>
          </w:tcPr>
          <w:p w:rsidR="00514C2F" w:rsidRPr="009009DA" w:rsidRDefault="00B848C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13:00…</w:t>
            </w:r>
          </w:p>
        </w:tc>
        <w:tc>
          <w:tcPr>
            <w:tcW w:w="2042" w:type="dxa"/>
            <w:shd w:val="clear" w:color="auto" w:fill="auto"/>
          </w:tcPr>
          <w:p w:rsidR="00514C2F" w:rsidRPr="009009DA" w:rsidRDefault="00B848C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65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procedurale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civile-pjesa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posaçme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14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  <w:tc>
          <w:tcPr>
            <w:tcW w:w="2042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S20</w:t>
            </w:r>
          </w:p>
        </w:tc>
      </w:tr>
      <w:tr w:rsidR="009009DA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65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kontraktore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14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  <w:tc>
          <w:tcPr>
            <w:tcW w:w="2042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S20</w:t>
            </w:r>
          </w:p>
        </w:tc>
      </w:tr>
      <w:tr w:rsidR="00514C2F" w:rsidRPr="009009DA" w:rsidTr="00D8627E">
        <w:trPr>
          <w:jc w:val="center"/>
        </w:trPr>
        <w:tc>
          <w:tcPr>
            <w:tcW w:w="597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65" w:type="dxa"/>
            <w:shd w:val="clear" w:color="auto" w:fill="auto"/>
          </w:tcPr>
          <w:p w:rsidR="00514C2F" w:rsidRPr="009009DA" w:rsidRDefault="00514C2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drejta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pronësisë</w:t>
            </w:r>
            <w:proofErr w:type="spellEnd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intelektuale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140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11:00…</w:t>
            </w:r>
          </w:p>
        </w:tc>
        <w:tc>
          <w:tcPr>
            <w:tcW w:w="2042" w:type="dxa"/>
            <w:shd w:val="clear" w:color="auto" w:fill="auto"/>
          </w:tcPr>
          <w:p w:rsidR="00514C2F" w:rsidRPr="009009DA" w:rsidRDefault="00C63B1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DA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</w:tbl>
    <w:p w:rsidR="00514C2F" w:rsidRPr="009009DA" w:rsidRDefault="00514C2F" w:rsidP="00075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31" w:rsidRPr="009009DA" w:rsidRDefault="00C13BCF" w:rsidP="0007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9DA">
        <w:rPr>
          <w:rFonts w:ascii="Times New Roman" w:hAnsi="Times New Roman" w:cs="Times New Roman"/>
          <w:b/>
          <w:sz w:val="24"/>
          <w:szCs w:val="24"/>
        </w:rPr>
        <w:t>Vërejtje</w:t>
      </w:r>
      <w:proofErr w:type="spellEnd"/>
      <w:r w:rsidRPr="009009DA">
        <w:rPr>
          <w:rFonts w:ascii="Times New Roman" w:hAnsi="Times New Roman" w:cs="Times New Roman"/>
          <w:b/>
          <w:sz w:val="24"/>
          <w:szCs w:val="24"/>
        </w:rPr>
        <w:t>:</w:t>
      </w:r>
    </w:p>
    <w:p w:rsidR="00D47C7C" w:rsidRPr="009009DA" w:rsidRDefault="00D47C7C" w:rsidP="00075DD3">
      <w:pPr>
        <w:rPr>
          <w:rFonts w:ascii="Times New Roman" w:hAnsi="Times New Roman" w:cs="Times New Roman"/>
          <w:i/>
          <w:sz w:val="24"/>
          <w:szCs w:val="24"/>
        </w:rPr>
      </w:pPr>
      <w:r w:rsidRPr="009009DA"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Provimet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nuk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mund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shtyhen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pa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lejen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paraprake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shefi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286DE3" w:rsidRPr="009009DA">
        <w:rPr>
          <w:rFonts w:ascii="Times New Roman" w:hAnsi="Times New Roman" w:cs="Times New Roman"/>
          <w:i/>
          <w:sz w:val="24"/>
          <w:szCs w:val="24"/>
        </w:rPr>
        <w:t>departamentit</w:t>
      </w:r>
      <w:proofErr w:type="spellEnd"/>
      <w:r w:rsidR="00286DE3" w:rsidRPr="009009DA">
        <w:rPr>
          <w:rFonts w:ascii="Times New Roman" w:hAnsi="Times New Roman" w:cs="Times New Roman"/>
          <w:i/>
          <w:sz w:val="24"/>
          <w:szCs w:val="24"/>
        </w:rPr>
        <w:t>.</w:t>
      </w:r>
    </w:p>
    <w:p w:rsidR="00D47C7C" w:rsidRPr="009009DA" w:rsidRDefault="00D47C7C" w:rsidP="00075DD3">
      <w:pPr>
        <w:rPr>
          <w:rFonts w:ascii="Times New Roman" w:hAnsi="Times New Roman" w:cs="Times New Roman"/>
          <w:i/>
          <w:sz w:val="24"/>
          <w:szCs w:val="24"/>
        </w:rPr>
      </w:pPr>
      <w:r w:rsidRPr="009009DA">
        <w:rPr>
          <w:rFonts w:ascii="Times New Roman" w:hAnsi="Times New Roman" w:cs="Times New Roman"/>
          <w:i/>
          <w:sz w:val="24"/>
          <w:szCs w:val="24"/>
        </w:rPr>
        <w:t xml:space="preserve">II.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Studentët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rastin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paraqitjes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provime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duhet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paraqiten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kohë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një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dokument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identifikimi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="00802022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ID-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studimeve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>.</w:t>
      </w:r>
    </w:p>
    <w:p w:rsidR="00FA1221" w:rsidRPr="009009DA" w:rsidRDefault="00FF7F43" w:rsidP="00075DD3">
      <w:pPr>
        <w:rPr>
          <w:rFonts w:ascii="Times New Roman" w:hAnsi="Times New Roman" w:cs="Times New Roman"/>
          <w:i/>
          <w:sz w:val="24"/>
          <w:szCs w:val="24"/>
        </w:rPr>
      </w:pPr>
      <w:r w:rsidRPr="009009DA">
        <w:rPr>
          <w:rFonts w:ascii="Times New Roman" w:hAnsi="Times New Roman" w:cs="Times New Roman"/>
          <w:i/>
          <w:sz w:val="24"/>
          <w:szCs w:val="24"/>
        </w:rPr>
        <w:t xml:space="preserve">III.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Sipas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statutit</w:t>
      </w:r>
      <w:proofErr w:type="spellEnd"/>
      <w:r w:rsidRPr="009009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009DA">
        <w:rPr>
          <w:rFonts w:ascii="Times New Roman" w:hAnsi="Times New Roman" w:cs="Times New Roman"/>
          <w:i/>
          <w:sz w:val="24"/>
          <w:szCs w:val="24"/>
        </w:rPr>
        <w:t>p</w:t>
      </w:r>
      <w:r w:rsidR="00B36DDC" w:rsidRPr="009009DA">
        <w:rPr>
          <w:rFonts w:ascii="Times New Roman" w:hAnsi="Times New Roman" w:cs="Times New Roman"/>
          <w:i/>
          <w:sz w:val="24"/>
          <w:szCs w:val="24"/>
        </w:rPr>
        <w:t>rovimet</w:t>
      </w:r>
      <w:proofErr w:type="spellEnd"/>
      <w:r w:rsidR="00B36DDC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6DDC" w:rsidRPr="009009DA">
        <w:rPr>
          <w:rFonts w:ascii="Times New Roman" w:hAnsi="Times New Roman" w:cs="Times New Roman"/>
          <w:i/>
          <w:sz w:val="24"/>
          <w:szCs w:val="24"/>
        </w:rPr>
        <w:t>janë</w:t>
      </w:r>
      <w:proofErr w:type="spellEnd"/>
      <w:r w:rsidR="00B36DDC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6DDC" w:rsidRPr="009009DA">
        <w:rPr>
          <w:rFonts w:ascii="Times New Roman" w:hAnsi="Times New Roman" w:cs="Times New Roman"/>
          <w:i/>
          <w:sz w:val="24"/>
          <w:szCs w:val="24"/>
        </w:rPr>
        <w:t>publike</w:t>
      </w:r>
      <w:proofErr w:type="spellEnd"/>
      <w:r w:rsidR="00B36DDC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6DDC" w:rsidRPr="009009DA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B36DDC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6DDC" w:rsidRPr="009009DA">
        <w:rPr>
          <w:rFonts w:ascii="Times New Roman" w:hAnsi="Times New Roman" w:cs="Times New Roman"/>
          <w:i/>
          <w:sz w:val="24"/>
          <w:szCs w:val="24"/>
        </w:rPr>
        <w:t>mbahen</w:t>
      </w:r>
      <w:proofErr w:type="spellEnd"/>
      <w:r w:rsidR="00B36DDC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6DDC" w:rsidRPr="009009DA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B36DDC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6DDC" w:rsidRPr="009009DA">
        <w:rPr>
          <w:rFonts w:ascii="Times New Roman" w:hAnsi="Times New Roman" w:cs="Times New Roman"/>
          <w:i/>
          <w:sz w:val="24"/>
          <w:szCs w:val="24"/>
        </w:rPr>
        <w:t>këto</w:t>
      </w:r>
      <w:proofErr w:type="spellEnd"/>
      <w:r w:rsidR="00B36DDC" w:rsidRPr="009009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6DDC" w:rsidRPr="009009DA">
        <w:rPr>
          <w:rFonts w:ascii="Times New Roman" w:hAnsi="Times New Roman" w:cs="Times New Roman"/>
          <w:i/>
          <w:sz w:val="24"/>
          <w:szCs w:val="24"/>
        </w:rPr>
        <w:t>mënyra</w:t>
      </w:r>
      <w:proofErr w:type="spellEnd"/>
      <w:r w:rsidR="00B36DDC" w:rsidRPr="009009DA">
        <w:rPr>
          <w:rFonts w:ascii="Times New Roman" w:hAnsi="Times New Roman" w:cs="Times New Roman"/>
          <w:i/>
          <w:sz w:val="24"/>
          <w:szCs w:val="24"/>
        </w:rPr>
        <w:t>:</w:t>
      </w:r>
    </w:p>
    <w:p w:rsidR="00B36DDC" w:rsidRPr="009009DA" w:rsidRDefault="00B36DDC" w:rsidP="00075DD3">
      <w:pPr>
        <w:pStyle w:val="Default"/>
        <w:numPr>
          <w:ilvl w:val="0"/>
          <w:numId w:val="4"/>
        </w:numPr>
        <w:spacing w:after="27"/>
        <w:jc w:val="both"/>
        <w:rPr>
          <w:rFonts w:ascii="Times New Roman" w:hAnsi="Times New Roman" w:cs="Times New Roman"/>
          <w:b/>
          <w:i/>
          <w:color w:val="auto"/>
        </w:rPr>
      </w:pPr>
      <w:r w:rsidRPr="009009DA">
        <w:rPr>
          <w:rFonts w:ascii="Times New Roman" w:hAnsi="Times New Roman" w:cs="Times New Roman"/>
          <w:b/>
          <w:i/>
          <w:color w:val="auto"/>
        </w:rPr>
        <w:t xml:space="preserve">Me </w:t>
      </w:r>
      <w:proofErr w:type="spellStart"/>
      <w:r w:rsidRPr="009009DA">
        <w:rPr>
          <w:rFonts w:ascii="Times New Roman" w:hAnsi="Times New Roman" w:cs="Times New Roman"/>
          <w:b/>
          <w:i/>
          <w:color w:val="auto"/>
        </w:rPr>
        <w:t>shkrim</w:t>
      </w:r>
      <w:proofErr w:type="spellEnd"/>
      <w:r w:rsidRPr="009009DA">
        <w:rPr>
          <w:rFonts w:ascii="Times New Roman" w:hAnsi="Times New Roman" w:cs="Times New Roman"/>
          <w:b/>
          <w:i/>
          <w:color w:val="auto"/>
        </w:rPr>
        <w:t xml:space="preserve">; </w:t>
      </w:r>
    </w:p>
    <w:p w:rsidR="00802AE3" w:rsidRPr="009009DA" w:rsidRDefault="00B36DDC" w:rsidP="00075DD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9009DA">
        <w:rPr>
          <w:rFonts w:ascii="Times New Roman" w:hAnsi="Times New Roman" w:cs="Times New Roman"/>
          <w:b/>
          <w:i/>
          <w:color w:val="auto"/>
        </w:rPr>
        <w:t xml:space="preserve">Me </w:t>
      </w:r>
      <w:proofErr w:type="spellStart"/>
      <w:r w:rsidRPr="009009DA">
        <w:rPr>
          <w:rFonts w:ascii="Times New Roman" w:hAnsi="Times New Roman" w:cs="Times New Roman"/>
          <w:b/>
          <w:i/>
          <w:color w:val="auto"/>
        </w:rPr>
        <w:t>gojë</w:t>
      </w:r>
      <w:proofErr w:type="spellEnd"/>
      <w:r w:rsidRPr="009009DA">
        <w:rPr>
          <w:rFonts w:ascii="Times New Roman" w:hAnsi="Times New Roman" w:cs="Times New Roman"/>
          <w:b/>
          <w:i/>
          <w:color w:val="auto"/>
        </w:rPr>
        <w:t xml:space="preserve">; </w:t>
      </w:r>
    </w:p>
    <w:p w:rsidR="00B36DDC" w:rsidRPr="009009DA" w:rsidRDefault="00802AE3" w:rsidP="00075DD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9009DA">
        <w:rPr>
          <w:rFonts w:ascii="Times New Roman" w:hAnsi="Times New Roman" w:cs="Times New Roman"/>
          <w:i/>
          <w:color w:val="auto"/>
        </w:rPr>
        <w:t xml:space="preserve">Me </w:t>
      </w:r>
      <w:proofErr w:type="spellStart"/>
      <w:r w:rsidRPr="009009DA">
        <w:rPr>
          <w:rFonts w:ascii="Times New Roman" w:hAnsi="Times New Roman" w:cs="Times New Roman"/>
          <w:i/>
          <w:color w:val="auto"/>
        </w:rPr>
        <w:t>shkrim</w:t>
      </w:r>
      <w:proofErr w:type="spellEnd"/>
      <w:r w:rsidRPr="009009D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009DA">
        <w:rPr>
          <w:rFonts w:ascii="Times New Roman" w:hAnsi="Times New Roman" w:cs="Times New Roman"/>
          <w:i/>
          <w:color w:val="auto"/>
        </w:rPr>
        <w:t>dhe</w:t>
      </w:r>
      <w:proofErr w:type="spellEnd"/>
      <w:r w:rsidRPr="009009DA">
        <w:rPr>
          <w:rFonts w:ascii="Times New Roman" w:hAnsi="Times New Roman" w:cs="Times New Roman"/>
          <w:i/>
          <w:color w:val="auto"/>
        </w:rPr>
        <w:t xml:space="preserve"> me </w:t>
      </w:r>
      <w:proofErr w:type="spellStart"/>
      <w:r w:rsidRPr="009009DA">
        <w:rPr>
          <w:rFonts w:ascii="Times New Roman" w:hAnsi="Times New Roman" w:cs="Times New Roman"/>
          <w:i/>
          <w:color w:val="auto"/>
        </w:rPr>
        <w:t>gojë</w:t>
      </w:r>
      <w:proofErr w:type="spellEnd"/>
      <w:r w:rsidRPr="009009DA">
        <w:rPr>
          <w:rFonts w:ascii="Times New Roman" w:hAnsi="Times New Roman" w:cs="Times New Roman"/>
          <w:b/>
          <w:i/>
          <w:color w:val="auto"/>
        </w:rPr>
        <w:t>.</w:t>
      </w:r>
    </w:p>
    <w:p w:rsidR="001F6D53" w:rsidRPr="009009DA" w:rsidRDefault="001F6D53" w:rsidP="00075DD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6D31" w:rsidRPr="009009DA" w:rsidRDefault="000A660F" w:rsidP="00075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DA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Rr</w:t>
      </w:r>
      <w:r w:rsidR="00FF7F43" w:rsidRPr="009009DA">
        <w:rPr>
          <w:rFonts w:ascii="Times New Roman" w:hAnsi="Times New Roman" w:cs="Times New Roman"/>
          <w:sz w:val="24"/>
          <w:szCs w:val="24"/>
        </w:rPr>
        <w:t>egullores</w:t>
      </w:r>
      <w:proofErr w:type="spellEnd"/>
      <w:r w:rsidR="00FF7F43"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43" w:rsidRPr="009009D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FF7F43"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43" w:rsidRPr="009009DA">
        <w:rPr>
          <w:rFonts w:ascii="Times New Roman" w:hAnsi="Times New Roman" w:cs="Times New Roman"/>
          <w:sz w:val="24"/>
          <w:szCs w:val="24"/>
        </w:rPr>
        <w:t>Përgjegjësinë</w:t>
      </w:r>
      <w:proofErr w:type="spellEnd"/>
      <w:r w:rsidR="00FF7F43"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43" w:rsidRPr="009009D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F7F43"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43" w:rsidRPr="009009DA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="00FF7F43"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43" w:rsidRPr="009009DA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="00FF7F43" w:rsidRPr="0090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F43" w:rsidRPr="009009DA">
        <w:rPr>
          <w:rFonts w:ascii="Times New Roman" w:hAnsi="Times New Roman" w:cs="Times New Roman"/>
          <w:sz w:val="24"/>
          <w:szCs w:val="24"/>
        </w:rPr>
        <w:t>g</w:t>
      </w:r>
      <w:r w:rsidR="006D6D31" w:rsidRPr="009009DA">
        <w:rPr>
          <w:rFonts w:ascii="Times New Roman" w:hAnsi="Times New Roman" w:cs="Times New Roman"/>
          <w:sz w:val="24"/>
          <w:szCs w:val="24"/>
        </w:rPr>
        <w:t>jatë</w:t>
      </w:r>
      <w:proofErr w:type="spellEnd"/>
      <w:r w:rsidR="006D6D31"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D31" w:rsidRPr="009009DA">
        <w:rPr>
          <w:rFonts w:ascii="Times New Roman" w:hAnsi="Times New Roman" w:cs="Times New Roman"/>
          <w:sz w:val="24"/>
          <w:szCs w:val="24"/>
        </w:rPr>
        <w:t>mbajtjes</w:t>
      </w:r>
      <w:proofErr w:type="spellEnd"/>
      <w:r w:rsidR="006D6D31"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D31" w:rsidRPr="009009D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D6D31"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D31" w:rsidRPr="009009DA">
        <w:rPr>
          <w:rFonts w:ascii="Times New Roman" w:hAnsi="Times New Roman" w:cs="Times New Roman"/>
          <w:sz w:val="24"/>
          <w:szCs w:val="24"/>
        </w:rPr>
        <w:t>provimit</w:t>
      </w:r>
      <w:proofErr w:type="spellEnd"/>
      <w:r w:rsidR="006D6D31" w:rsidRPr="0090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D31" w:rsidRPr="009009DA">
        <w:rPr>
          <w:rFonts w:ascii="Times New Roman" w:hAnsi="Times New Roman" w:cs="Times New Roman"/>
          <w:sz w:val="24"/>
          <w:szCs w:val="24"/>
        </w:rPr>
        <w:t>ko</w:t>
      </w:r>
      <w:r w:rsidR="00C1020A" w:rsidRPr="009009DA">
        <w:rPr>
          <w:rFonts w:ascii="Times New Roman" w:hAnsi="Times New Roman" w:cs="Times New Roman"/>
          <w:sz w:val="24"/>
          <w:szCs w:val="24"/>
        </w:rPr>
        <w:t>llokviumit</w:t>
      </w:r>
      <w:proofErr w:type="spellEnd"/>
      <w:r w:rsidR="00C1020A"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0A" w:rsidRPr="009009D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1020A"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20A" w:rsidRPr="009009DA">
        <w:rPr>
          <w:rFonts w:ascii="Times New Roman" w:hAnsi="Times New Roman" w:cs="Times New Roman"/>
          <w:sz w:val="24"/>
          <w:szCs w:val="24"/>
        </w:rPr>
        <w:t>testeve</w:t>
      </w:r>
      <w:proofErr w:type="spellEnd"/>
      <w:r w:rsidR="00C1020A" w:rsidRPr="0090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20A" w:rsidRPr="009009DA">
        <w:rPr>
          <w:rFonts w:ascii="Times New Roman" w:hAnsi="Times New Roman" w:cs="Times New Roman"/>
          <w:sz w:val="24"/>
          <w:szCs w:val="24"/>
        </w:rPr>
        <w:t>studentë</w:t>
      </w:r>
      <w:r w:rsidR="006D6D31" w:rsidRPr="009009D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D6D31" w:rsidRPr="009009DA">
        <w:rPr>
          <w:rFonts w:ascii="Times New Roman" w:hAnsi="Times New Roman" w:cs="Times New Roman"/>
          <w:sz w:val="24"/>
          <w:szCs w:val="24"/>
        </w:rPr>
        <w:t>:</w:t>
      </w:r>
    </w:p>
    <w:p w:rsidR="006D6D31" w:rsidRPr="00FF7F43" w:rsidRDefault="006D6D31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DA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ndalohet</w:t>
      </w:r>
      <w:proofErr w:type="spellEnd"/>
      <w:r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rreptësisht</w:t>
      </w:r>
      <w:proofErr w:type="spellEnd"/>
      <w:r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9009D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vete</w:t>
      </w:r>
      <w:proofErr w:type="spellEnd"/>
      <w:r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çanta</w:t>
      </w:r>
      <w:proofErr w:type="spellEnd"/>
      <w:r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çfarëdo</w:t>
      </w:r>
      <w:proofErr w:type="spellEnd"/>
      <w:r w:rsidRPr="0090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9009DA">
        <w:rPr>
          <w:rFonts w:ascii="Times New Roman" w:hAnsi="Times New Roman" w:cs="Times New Roman"/>
          <w:sz w:val="24"/>
          <w:szCs w:val="24"/>
        </w:rPr>
        <w:t xml:space="preserve">, duke i </w:t>
      </w:r>
      <w:proofErr w:type="spellStart"/>
      <w:r w:rsidRPr="009009DA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femrave</w:t>
      </w:r>
      <w:proofErr w:type="spellEnd"/>
      <w:r w:rsidR="00054B3B" w:rsidRPr="00FF7F43">
        <w:rPr>
          <w:rFonts w:ascii="Times New Roman" w:hAnsi="Times New Roman" w:cs="Times New Roman"/>
          <w:sz w:val="24"/>
          <w:szCs w:val="24"/>
        </w:rPr>
        <w:t>;</w:t>
      </w:r>
    </w:p>
    <w:p w:rsidR="00054B3B" w:rsidRPr="00FF7F43" w:rsidRDefault="00054B3B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4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ndalohet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rreptësisht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vete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libra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fletore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letërza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çfarëdo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materiali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karakterit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kopjues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>;</w:t>
      </w:r>
    </w:p>
    <w:p w:rsidR="007E4B9A" w:rsidRPr="00FF7F43" w:rsidRDefault="007E4B9A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4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ndalohet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rreptë</w:t>
      </w:r>
      <w:r w:rsidR="00FA12D8" w:rsidRPr="00FF7F43">
        <w:rPr>
          <w:rFonts w:ascii="Times New Roman" w:hAnsi="Times New Roman" w:cs="Times New Roman"/>
          <w:sz w:val="24"/>
          <w:szCs w:val="24"/>
        </w:rPr>
        <w:t>si</w:t>
      </w:r>
      <w:r w:rsidRPr="00FF7F43">
        <w:rPr>
          <w:rFonts w:ascii="Times New Roman" w:hAnsi="Times New Roman" w:cs="Times New Roman"/>
          <w:sz w:val="24"/>
          <w:szCs w:val="24"/>
        </w:rPr>
        <w:t>sht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vete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lejohen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fikura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>.</w:t>
      </w:r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P</w:t>
      </w:r>
      <w:r w:rsidR="00FA1221" w:rsidRPr="00FF7F43">
        <w:rPr>
          <w:rFonts w:ascii="Times New Roman" w:hAnsi="Times New Roman" w:cs="Times New Roman"/>
          <w:sz w:val="24"/>
          <w:szCs w:val="24"/>
        </w:rPr>
        <w:t>a</w:t>
      </w:r>
      <w:r w:rsidR="00FA12D8" w:rsidRPr="00FF7F43">
        <w:rPr>
          <w:rFonts w:ascii="Times New Roman" w:hAnsi="Times New Roman" w:cs="Times New Roman"/>
          <w:sz w:val="24"/>
          <w:szCs w:val="24"/>
        </w:rPr>
        <w:t>jisjet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gjenden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stud</w:t>
      </w:r>
      <w:r w:rsidR="00FA1221" w:rsidRPr="00FF7F43">
        <w:rPr>
          <w:rFonts w:ascii="Times New Roman" w:hAnsi="Times New Roman" w:cs="Times New Roman"/>
          <w:sz w:val="24"/>
          <w:szCs w:val="24"/>
        </w:rPr>
        <w:t>e</w:t>
      </w:r>
      <w:r w:rsidR="00FA12D8" w:rsidRPr="00FF7F43">
        <w:rPr>
          <w:rFonts w:ascii="Times New Roman" w:hAnsi="Times New Roman" w:cs="Times New Roman"/>
          <w:sz w:val="24"/>
          <w:szCs w:val="24"/>
        </w:rPr>
        <w:t>ntët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konfiksohen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dorëzohen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disiplinor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r w:rsidR="00FA1221" w:rsidRPr="00FF7F4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mbajë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zgjasë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A12D8" w:rsidRPr="00FF7F43">
        <w:rPr>
          <w:rFonts w:ascii="Times New Roman" w:hAnsi="Times New Roman" w:cs="Times New Roman"/>
          <w:sz w:val="24"/>
          <w:szCs w:val="24"/>
        </w:rPr>
        <w:t>ndëshkimit</w:t>
      </w:r>
      <w:proofErr w:type="spellEnd"/>
      <w:r w:rsidR="00FA12D8" w:rsidRPr="00FF7F43">
        <w:rPr>
          <w:rFonts w:ascii="Times New Roman" w:hAnsi="Times New Roman" w:cs="Times New Roman"/>
          <w:sz w:val="24"/>
          <w:szCs w:val="24"/>
        </w:rPr>
        <w:t>;</w:t>
      </w:r>
    </w:p>
    <w:p w:rsidR="00FA12D8" w:rsidRPr="00FF7F43" w:rsidRDefault="00FA12D8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4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ndalohet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rreptësisht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ndërrimin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testeve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>;</w:t>
      </w:r>
    </w:p>
    <w:p w:rsidR="00FF7F43" w:rsidRPr="000A660F" w:rsidRDefault="00944983" w:rsidP="00075DD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F43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obligohen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kontrollojnë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bankat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tërësi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material-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letër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diçka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njoftojnë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përgjegjësin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sallës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hiqet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4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 xml:space="preserve"> materia</w:t>
      </w:r>
      <w:r w:rsidR="00FF7F43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FF7F43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="00FF7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43">
        <w:rPr>
          <w:rFonts w:ascii="Times New Roman" w:hAnsi="Times New Roman" w:cs="Times New Roman"/>
          <w:sz w:val="24"/>
          <w:szCs w:val="24"/>
        </w:rPr>
        <w:t>përshkrim</w:t>
      </w:r>
      <w:proofErr w:type="spellEnd"/>
      <w:r w:rsidRPr="00FF7F43">
        <w:rPr>
          <w:rFonts w:ascii="Times New Roman" w:hAnsi="Times New Roman" w:cs="Times New Roman"/>
          <w:sz w:val="24"/>
          <w:szCs w:val="24"/>
        </w:rPr>
        <w:t>.</w:t>
      </w:r>
    </w:p>
    <w:p w:rsidR="002D48DA" w:rsidRPr="00585D49" w:rsidRDefault="002D48DA" w:rsidP="00585D49">
      <w:pPr>
        <w:tabs>
          <w:tab w:val="left" w:pos="555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D49">
        <w:rPr>
          <w:rFonts w:ascii="Times New Roman" w:hAnsi="Times New Roman" w:cs="Times New Roman"/>
          <w:sz w:val="24"/>
          <w:szCs w:val="24"/>
        </w:rPr>
        <w:t>SUKSESE!</w:t>
      </w:r>
      <w:r w:rsidRPr="00585D49">
        <w:rPr>
          <w:rFonts w:ascii="Times New Roman" w:hAnsi="Times New Roman" w:cs="Times New Roman"/>
          <w:sz w:val="24"/>
          <w:szCs w:val="24"/>
        </w:rPr>
        <w:tab/>
      </w:r>
    </w:p>
    <w:p w:rsidR="00795898" w:rsidRPr="00585D49" w:rsidRDefault="00C720B7" w:rsidP="00FF7F43">
      <w:pPr>
        <w:tabs>
          <w:tab w:val="left" w:pos="555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5D49">
        <w:rPr>
          <w:rFonts w:ascii="Times New Roman" w:hAnsi="Times New Roman" w:cs="Times New Roman"/>
          <w:sz w:val="24"/>
          <w:szCs w:val="24"/>
        </w:rPr>
        <w:t xml:space="preserve">U.D. </w:t>
      </w:r>
      <w:proofErr w:type="spellStart"/>
      <w:r w:rsidRPr="00585D49">
        <w:rPr>
          <w:rFonts w:ascii="Times New Roman" w:hAnsi="Times New Roman" w:cs="Times New Roman"/>
          <w:sz w:val="24"/>
          <w:szCs w:val="24"/>
        </w:rPr>
        <w:t>Dekani</w:t>
      </w:r>
      <w:proofErr w:type="spellEnd"/>
      <w:r w:rsidRPr="00585D49">
        <w:rPr>
          <w:rFonts w:ascii="Times New Roman" w:hAnsi="Times New Roman" w:cs="Times New Roman"/>
          <w:sz w:val="24"/>
          <w:szCs w:val="24"/>
        </w:rPr>
        <w:t>,</w:t>
      </w:r>
    </w:p>
    <w:p w:rsidR="00C94FEB" w:rsidRPr="00585D49" w:rsidRDefault="00802AE3" w:rsidP="00FF7F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Prof.Ass.Dr.Agron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</w:t>
      </w:r>
      <w:proofErr w:type="spellEnd"/>
    </w:p>
    <w:sectPr w:rsidR="00C94FEB" w:rsidRPr="00585D49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C2" w:rsidRDefault="002B13C2" w:rsidP="00FF7F43">
      <w:pPr>
        <w:spacing w:after="0" w:line="240" w:lineRule="auto"/>
      </w:pPr>
      <w:r>
        <w:separator/>
      </w:r>
    </w:p>
  </w:endnote>
  <w:endnote w:type="continuationSeparator" w:id="0">
    <w:p w:rsidR="002B13C2" w:rsidRDefault="002B13C2" w:rsidP="00FF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C2" w:rsidRDefault="002B13C2" w:rsidP="00FF7F43">
      <w:pPr>
        <w:spacing w:after="0" w:line="240" w:lineRule="auto"/>
      </w:pPr>
      <w:r>
        <w:separator/>
      </w:r>
    </w:p>
  </w:footnote>
  <w:footnote w:type="continuationSeparator" w:id="0">
    <w:p w:rsidR="002B13C2" w:rsidRDefault="002B13C2" w:rsidP="00FF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6D9"/>
    <w:multiLevelType w:val="hybridMultilevel"/>
    <w:tmpl w:val="570E4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6C8"/>
    <w:multiLevelType w:val="hybridMultilevel"/>
    <w:tmpl w:val="872AC25E"/>
    <w:lvl w:ilvl="0" w:tplc="8116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6F8"/>
    <w:multiLevelType w:val="hybridMultilevel"/>
    <w:tmpl w:val="9CF4A6D2"/>
    <w:lvl w:ilvl="0" w:tplc="3A8C7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270D"/>
    <w:multiLevelType w:val="hybridMultilevel"/>
    <w:tmpl w:val="87E6FC6E"/>
    <w:lvl w:ilvl="0" w:tplc="E48C7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724"/>
    <w:multiLevelType w:val="hybridMultilevel"/>
    <w:tmpl w:val="FB1CF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05"/>
    <w:rsid w:val="00000B77"/>
    <w:rsid w:val="000065E4"/>
    <w:rsid w:val="00014D02"/>
    <w:rsid w:val="000249DE"/>
    <w:rsid w:val="000542A7"/>
    <w:rsid w:val="00054B3B"/>
    <w:rsid w:val="000572D8"/>
    <w:rsid w:val="00065146"/>
    <w:rsid w:val="00075DD3"/>
    <w:rsid w:val="00080B02"/>
    <w:rsid w:val="00083FE9"/>
    <w:rsid w:val="00096C71"/>
    <w:rsid w:val="000A660F"/>
    <w:rsid w:val="000B5537"/>
    <w:rsid w:val="000B734E"/>
    <w:rsid w:val="000C6156"/>
    <w:rsid w:val="000D2AF4"/>
    <w:rsid w:val="000E0875"/>
    <w:rsid w:val="000E3960"/>
    <w:rsid w:val="000E6151"/>
    <w:rsid w:val="000E676D"/>
    <w:rsid w:val="000E6AF6"/>
    <w:rsid w:val="00116AAF"/>
    <w:rsid w:val="0012232B"/>
    <w:rsid w:val="00134A01"/>
    <w:rsid w:val="00157AC5"/>
    <w:rsid w:val="0017596F"/>
    <w:rsid w:val="00181BF3"/>
    <w:rsid w:val="00191643"/>
    <w:rsid w:val="001A1A50"/>
    <w:rsid w:val="001A46CE"/>
    <w:rsid w:val="001C16BB"/>
    <w:rsid w:val="001D344D"/>
    <w:rsid w:val="001D48D1"/>
    <w:rsid w:val="001D7D1C"/>
    <w:rsid w:val="001E4007"/>
    <w:rsid w:val="001F3002"/>
    <w:rsid w:val="001F6D53"/>
    <w:rsid w:val="002018E7"/>
    <w:rsid w:val="00215249"/>
    <w:rsid w:val="002334F2"/>
    <w:rsid w:val="0023582E"/>
    <w:rsid w:val="00242915"/>
    <w:rsid w:val="002440C2"/>
    <w:rsid w:val="00263F4B"/>
    <w:rsid w:val="00265BE9"/>
    <w:rsid w:val="00273362"/>
    <w:rsid w:val="002763DA"/>
    <w:rsid w:val="00285D01"/>
    <w:rsid w:val="00286DE3"/>
    <w:rsid w:val="0029487F"/>
    <w:rsid w:val="002A0E79"/>
    <w:rsid w:val="002B13C2"/>
    <w:rsid w:val="002B4744"/>
    <w:rsid w:val="002B5B89"/>
    <w:rsid w:val="002C05EA"/>
    <w:rsid w:val="002D263F"/>
    <w:rsid w:val="002D48DA"/>
    <w:rsid w:val="002D6008"/>
    <w:rsid w:val="002E6EAB"/>
    <w:rsid w:val="00304D67"/>
    <w:rsid w:val="00310996"/>
    <w:rsid w:val="0031447C"/>
    <w:rsid w:val="00324EC0"/>
    <w:rsid w:val="00347566"/>
    <w:rsid w:val="003478A4"/>
    <w:rsid w:val="00366358"/>
    <w:rsid w:val="003679F7"/>
    <w:rsid w:val="003717E3"/>
    <w:rsid w:val="00377177"/>
    <w:rsid w:val="00392F9D"/>
    <w:rsid w:val="003A30F5"/>
    <w:rsid w:val="003B34F7"/>
    <w:rsid w:val="003C4714"/>
    <w:rsid w:val="003D0C4A"/>
    <w:rsid w:val="003D19A6"/>
    <w:rsid w:val="003E1851"/>
    <w:rsid w:val="003E3EBC"/>
    <w:rsid w:val="003E526F"/>
    <w:rsid w:val="004023BD"/>
    <w:rsid w:val="004044EE"/>
    <w:rsid w:val="004114DA"/>
    <w:rsid w:val="004202B7"/>
    <w:rsid w:val="00421FDF"/>
    <w:rsid w:val="00424799"/>
    <w:rsid w:val="00426D39"/>
    <w:rsid w:val="0043208B"/>
    <w:rsid w:val="00435411"/>
    <w:rsid w:val="00440F92"/>
    <w:rsid w:val="00461D43"/>
    <w:rsid w:val="00463ADE"/>
    <w:rsid w:val="00466DAC"/>
    <w:rsid w:val="00470475"/>
    <w:rsid w:val="00473823"/>
    <w:rsid w:val="0047420D"/>
    <w:rsid w:val="004838E3"/>
    <w:rsid w:val="004870D4"/>
    <w:rsid w:val="0048742B"/>
    <w:rsid w:val="00492D8F"/>
    <w:rsid w:val="004A33D4"/>
    <w:rsid w:val="004A35EC"/>
    <w:rsid w:val="004B1343"/>
    <w:rsid w:val="004B1641"/>
    <w:rsid w:val="004C5019"/>
    <w:rsid w:val="004D5F42"/>
    <w:rsid w:val="004E17C1"/>
    <w:rsid w:val="004F1568"/>
    <w:rsid w:val="004F409B"/>
    <w:rsid w:val="00500C67"/>
    <w:rsid w:val="00503F62"/>
    <w:rsid w:val="00504AF3"/>
    <w:rsid w:val="00514C2F"/>
    <w:rsid w:val="0052729D"/>
    <w:rsid w:val="00532CC8"/>
    <w:rsid w:val="00534B70"/>
    <w:rsid w:val="00535299"/>
    <w:rsid w:val="00540605"/>
    <w:rsid w:val="00563A10"/>
    <w:rsid w:val="00565239"/>
    <w:rsid w:val="00566198"/>
    <w:rsid w:val="005661FB"/>
    <w:rsid w:val="00574F31"/>
    <w:rsid w:val="00585D49"/>
    <w:rsid w:val="005B788D"/>
    <w:rsid w:val="005C3521"/>
    <w:rsid w:val="005C713E"/>
    <w:rsid w:val="005E024C"/>
    <w:rsid w:val="005E1DC1"/>
    <w:rsid w:val="00621FFE"/>
    <w:rsid w:val="00625221"/>
    <w:rsid w:val="00630B26"/>
    <w:rsid w:val="00640214"/>
    <w:rsid w:val="00640ECE"/>
    <w:rsid w:val="00650EEE"/>
    <w:rsid w:val="006513E4"/>
    <w:rsid w:val="00651A1D"/>
    <w:rsid w:val="00656C0B"/>
    <w:rsid w:val="0066182B"/>
    <w:rsid w:val="006642ED"/>
    <w:rsid w:val="0066631E"/>
    <w:rsid w:val="006737E6"/>
    <w:rsid w:val="006762A7"/>
    <w:rsid w:val="0068341E"/>
    <w:rsid w:val="00686850"/>
    <w:rsid w:val="0068741D"/>
    <w:rsid w:val="006916C4"/>
    <w:rsid w:val="006A4FBD"/>
    <w:rsid w:val="006B4D9B"/>
    <w:rsid w:val="006C06BF"/>
    <w:rsid w:val="006C52C7"/>
    <w:rsid w:val="006C77CF"/>
    <w:rsid w:val="006D6D31"/>
    <w:rsid w:val="006F1EA1"/>
    <w:rsid w:val="006F2CA9"/>
    <w:rsid w:val="006F2F8D"/>
    <w:rsid w:val="00724F3E"/>
    <w:rsid w:val="007323A0"/>
    <w:rsid w:val="00736A85"/>
    <w:rsid w:val="0075098D"/>
    <w:rsid w:val="00763507"/>
    <w:rsid w:val="00795898"/>
    <w:rsid w:val="00797AE0"/>
    <w:rsid w:val="007A61F4"/>
    <w:rsid w:val="007C35FD"/>
    <w:rsid w:val="007C7037"/>
    <w:rsid w:val="007D41AB"/>
    <w:rsid w:val="007D4A1E"/>
    <w:rsid w:val="007D667D"/>
    <w:rsid w:val="007D6C1C"/>
    <w:rsid w:val="007E0124"/>
    <w:rsid w:val="007E4B9A"/>
    <w:rsid w:val="007F68AC"/>
    <w:rsid w:val="007F7D45"/>
    <w:rsid w:val="00802022"/>
    <w:rsid w:val="00802AE3"/>
    <w:rsid w:val="00807F2C"/>
    <w:rsid w:val="00813D66"/>
    <w:rsid w:val="00820447"/>
    <w:rsid w:val="00832BE6"/>
    <w:rsid w:val="008351DE"/>
    <w:rsid w:val="00842414"/>
    <w:rsid w:val="008503A1"/>
    <w:rsid w:val="00853947"/>
    <w:rsid w:val="00860E3D"/>
    <w:rsid w:val="0087531C"/>
    <w:rsid w:val="008A3065"/>
    <w:rsid w:val="008B7EAB"/>
    <w:rsid w:val="008C36A0"/>
    <w:rsid w:val="008E087E"/>
    <w:rsid w:val="008E6CE7"/>
    <w:rsid w:val="009009DA"/>
    <w:rsid w:val="009045D2"/>
    <w:rsid w:val="00904B71"/>
    <w:rsid w:val="00910E3D"/>
    <w:rsid w:val="0091628C"/>
    <w:rsid w:val="009275C2"/>
    <w:rsid w:val="00927C36"/>
    <w:rsid w:val="00933540"/>
    <w:rsid w:val="00942636"/>
    <w:rsid w:val="00944983"/>
    <w:rsid w:val="00944FF9"/>
    <w:rsid w:val="00947D02"/>
    <w:rsid w:val="009543C8"/>
    <w:rsid w:val="009547D5"/>
    <w:rsid w:val="009613D4"/>
    <w:rsid w:val="0097141D"/>
    <w:rsid w:val="00972FC7"/>
    <w:rsid w:val="009734CA"/>
    <w:rsid w:val="00981528"/>
    <w:rsid w:val="009A6C12"/>
    <w:rsid w:val="009B163E"/>
    <w:rsid w:val="009B65FE"/>
    <w:rsid w:val="009C797F"/>
    <w:rsid w:val="009E121B"/>
    <w:rsid w:val="009E53C2"/>
    <w:rsid w:val="009F2666"/>
    <w:rsid w:val="009F3CB2"/>
    <w:rsid w:val="009F724B"/>
    <w:rsid w:val="009F7FDE"/>
    <w:rsid w:val="00A04620"/>
    <w:rsid w:val="00A04C6F"/>
    <w:rsid w:val="00A22A8C"/>
    <w:rsid w:val="00A37224"/>
    <w:rsid w:val="00A42135"/>
    <w:rsid w:val="00A47BDB"/>
    <w:rsid w:val="00A508A4"/>
    <w:rsid w:val="00A7004E"/>
    <w:rsid w:val="00A77E20"/>
    <w:rsid w:val="00A82D73"/>
    <w:rsid w:val="00A87BC8"/>
    <w:rsid w:val="00A90257"/>
    <w:rsid w:val="00A917C8"/>
    <w:rsid w:val="00A94F66"/>
    <w:rsid w:val="00AB1E37"/>
    <w:rsid w:val="00AD4E34"/>
    <w:rsid w:val="00AD6337"/>
    <w:rsid w:val="00AD771C"/>
    <w:rsid w:val="00AF60A7"/>
    <w:rsid w:val="00B06BBF"/>
    <w:rsid w:val="00B13DCB"/>
    <w:rsid w:val="00B15241"/>
    <w:rsid w:val="00B154C9"/>
    <w:rsid w:val="00B26030"/>
    <w:rsid w:val="00B3069D"/>
    <w:rsid w:val="00B36968"/>
    <w:rsid w:val="00B36DDC"/>
    <w:rsid w:val="00B37FB1"/>
    <w:rsid w:val="00B52C46"/>
    <w:rsid w:val="00B614F7"/>
    <w:rsid w:val="00B6428B"/>
    <w:rsid w:val="00B65535"/>
    <w:rsid w:val="00B67B52"/>
    <w:rsid w:val="00B82226"/>
    <w:rsid w:val="00B848C8"/>
    <w:rsid w:val="00B86272"/>
    <w:rsid w:val="00B9308F"/>
    <w:rsid w:val="00BA1939"/>
    <w:rsid w:val="00BA72FC"/>
    <w:rsid w:val="00BC2D93"/>
    <w:rsid w:val="00BC3ACB"/>
    <w:rsid w:val="00BC6467"/>
    <w:rsid w:val="00BC751E"/>
    <w:rsid w:val="00BD1314"/>
    <w:rsid w:val="00BD455F"/>
    <w:rsid w:val="00BD6650"/>
    <w:rsid w:val="00BE5651"/>
    <w:rsid w:val="00BF1BF7"/>
    <w:rsid w:val="00BF295B"/>
    <w:rsid w:val="00BF7278"/>
    <w:rsid w:val="00C02B8E"/>
    <w:rsid w:val="00C06232"/>
    <w:rsid w:val="00C1020A"/>
    <w:rsid w:val="00C13BCF"/>
    <w:rsid w:val="00C21BDA"/>
    <w:rsid w:val="00C34E89"/>
    <w:rsid w:val="00C360A1"/>
    <w:rsid w:val="00C41749"/>
    <w:rsid w:val="00C46AF1"/>
    <w:rsid w:val="00C52D7D"/>
    <w:rsid w:val="00C56615"/>
    <w:rsid w:val="00C63B16"/>
    <w:rsid w:val="00C720B7"/>
    <w:rsid w:val="00C86259"/>
    <w:rsid w:val="00C90E8A"/>
    <w:rsid w:val="00C94FEB"/>
    <w:rsid w:val="00C95BE3"/>
    <w:rsid w:val="00C95CF4"/>
    <w:rsid w:val="00CA579C"/>
    <w:rsid w:val="00CB11B6"/>
    <w:rsid w:val="00CC586C"/>
    <w:rsid w:val="00CD5755"/>
    <w:rsid w:val="00CD5C98"/>
    <w:rsid w:val="00CE00CB"/>
    <w:rsid w:val="00CE7079"/>
    <w:rsid w:val="00D00CBF"/>
    <w:rsid w:val="00D062A2"/>
    <w:rsid w:val="00D24FF5"/>
    <w:rsid w:val="00D25AA7"/>
    <w:rsid w:val="00D47C7C"/>
    <w:rsid w:val="00D567F6"/>
    <w:rsid w:val="00D65196"/>
    <w:rsid w:val="00D67AF2"/>
    <w:rsid w:val="00D74C98"/>
    <w:rsid w:val="00D85230"/>
    <w:rsid w:val="00D857E0"/>
    <w:rsid w:val="00D85BE5"/>
    <w:rsid w:val="00D8627E"/>
    <w:rsid w:val="00D93F80"/>
    <w:rsid w:val="00D95432"/>
    <w:rsid w:val="00DA7064"/>
    <w:rsid w:val="00DC5AB1"/>
    <w:rsid w:val="00DD0829"/>
    <w:rsid w:val="00DF1771"/>
    <w:rsid w:val="00E03030"/>
    <w:rsid w:val="00E137FF"/>
    <w:rsid w:val="00E16891"/>
    <w:rsid w:val="00E265F4"/>
    <w:rsid w:val="00E276CB"/>
    <w:rsid w:val="00E65044"/>
    <w:rsid w:val="00E71F99"/>
    <w:rsid w:val="00E833E6"/>
    <w:rsid w:val="00E9455C"/>
    <w:rsid w:val="00EB7FED"/>
    <w:rsid w:val="00EC4D0A"/>
    <w:rsid w:val="00EC4F25"/>
    <w:rsid w:val="00ED6A8C"/>
    <w:rsid w:val="00F07F31"/>
    <w:rsid w:val="00F30BDE"/>
    <w:rsid w:val="00F3666D"/>
    <w:rsid w:val="00F425F3"/>
    <w:rsid w:val="00F45C80"/>
    <w:rsid w:val="00F5406A"/>
    <w:rsid w:val="00F608DD"/>
    <w:rsid w:val="00F609A0"/>
    <w:rsid w:val="00F63C3E"/>
    <w:rsid w:val="00F71801"/>
    <w:rsid w:val="00F7468D"/>
    <w:rsid w:val="00F93441"/>
    <w:rsid w:val="00F95BCB"/>
    <w:rsid w:val="00F965EC"/>
    <w:rsid w:val="00FA0EC9"/>
    <w:rsid w:val="00FA1221"/>
    <w:rsid w:val="00FA12D8"/>
    <w:rsid w:val="00FA1A63"/>
    <w:rsid w:val="00FB07ED"/>
    <w:rsid w:val="00FE7A2B"/>
    <w:rsid w:val="00FF26D3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D01"/>
    <w:pPr>
      <w:ind w:left="720"/>
      <w:contextualSpacing/>
    </w:pPr>
  </w:style>
  <w:style w:type="paragraph" w:customStyle="1" w:styleId="Default">
    <w:name w:val="Default"/>
    <w:rsid w:val="00B36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43"/>
  </w:style>
  <w:style w:type="paragraph" w:styleId="Footer">
    <w:name w:val="footer"/>
    <w:basedOn w:val="Normal"/>
    <w:link w:val="Foot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D01"/>
    <w:pPr>
      <w:ind w:left="720"/>
      <w:contextualSpacing/>
    </w:pPr>
  </w:style>
  <w:style w:type="paragraph" w:customStyle="1" w:styleId="Default">
    <w:name w:val="Default"/>
    <w:rsid w:val="00B36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43"/>
  </w:style>
  <w:style w:type="paragraph" w:styleId="Footer">
    <w:name w:val="footer"/>
    <w:basedOn w:val="Normal"/>
    <w:link w:val="Foot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PC1</cp:lastModifiedBy>
  <cp:revision>2</cp:revision>
  <cp:lastPrinted>2016-12-12T07:57:00Z</cp:lastPrinted>
  <dcterms:created xsi:type="dcterms:W3CDTF">2018-09-03T06:46:00Z</dcterms:created>
  <dcterms:modified xsi:type="dcterms:W3CDTF">2018-09-03T06:46:00Z</dcterms:modified>
</cp:coreProperties>
</file>