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7C" w:rsidRDefault="0013477C" w:rsidP="00E70E85">
      <w:pPr>
        <w:pStyle w:val="Heading7"/>
        <w:jc w:val="center"/>
        <w:rPr>
          <w:szCs w:val="28"/>
        </w:rPr>
      </w:pPr>
    </w:p>
    <w:p w:rsidR="00E70E85" w:rsidRPr="003A62EC" w:rsidRDefault="00E70E85" w:rsidP="00E70E85">
      <w:pPr>
        <w:pStyle w:val="Heading7"/>
        <w:jc w:val="center"/>
        <w:rPr>
          <w:szCs w:val="28"/>
        </w:rPr>
      </w:pPr>
      <w:r w:rsidRPr="003A62EC">
        <w:rPr>
          <w:szCs w:val="28"/>
        </w:rPr>
        <w:t xml:space="preserve">ORARI I MËSIMIT DEPARTAMENTI INFORMATIKË INXHINIERIKE </w:t>
      </w:r>
      <w:r w:rsidR="008133C6" w:rsidRPr="003A62EC">
        <w:rPr>
          <w:szCs w:val="28"/>
        </w:rPr>
        <w:t>- 2017</w:t>
      </w:r>
      <w:r w:rsidR="000515EB" w:rsidRPr="003A62EC">
        <w:rPr>
          <w:szCs w:val="28"/>
        </w:rPr>
        <w:t>/201</w:t>
      </w:r>
      <w:r w:rsidR="008133C6" w:rsidRPr="003A62EC">
        <w:rPr>
          <w:szCs w:val="28"/>
        </w:rPr>
        <w:t>8</w:t>
      </w:r>
      <w:r w:rsidRPr="003A62EC">
        <w:rPr>
          <w:szCs w:val="28"/>
        </w:rPr>
        <w:t xml:space="preserve"> (Bachelor)</w:t>
      </w:r>
    </w:p>
    <w:p w:rsidR="00E70E85" w:rsidRPr="009D0DE3" w:rsidRDefault="00E70E85" w:rsidP="00E70E85">
      <w:pPr>
        <w:jc w:val="center"/>
        <w:rPr>
          <w:b/>
        </w:rPr>
      </w:pPr>
      <w:r w:rsidRPr="009D0DE3">
        <w:rPr>
          <w:b/>
        </w:rPr>
        <w:t>(Semestri veror)</w:t>
      </w:r>
    </w:p>
    <w:tbl>
      <w:tblPr>
        <w:tblW w:w="15140" w:type="dxa"/>
        <w:tblInd w:w="-3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7"/>
        <w:gridCol w:w="2420"/>
        <w:gridCol w:w="2946"/>
        <w:gridCol w:w="697"/>
        <w:gridCol w:w="1730"/>
        <w:gridCol w:w="1620"/>
        <w:gridCol w:w="1710"/>
        <w:gridCol w:w="1710"/>
        <w:gridCol w:w="1890"/>
      </w:tblGrid>
      <w:tr w:rsidR="0013477C" w:rsidRPr="005025A2" w:rsidTr="00EA4340">
        <w:trPr>
          <w:trHeight w:val="327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N</w:t>
            </w:r>
            <w:r w:rsidRPr="00101D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Lëndet mësimore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e hËnË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e martë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pStyle w:val="Heading3"/>
              <w:rPr>
                <w:rFonts w:cs="Arial"/>
                <w:sz w:val="18"/>
                <w:szCs w:val="18"/>
              </w:rPr>
            </w:pPr>
            <w:r w:rsidRPr="00101D5F">
              <w:rPr>
                <w:rFonts w:cs="Arial"/>
                <w:sz w:val="18"/>
                <w:szCs w:val="18"/>
              </w:rPr>
              <w:t>e mërkure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e enjte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CC99"/>
            <w:vAlign w:val="center"/>
          </w:tcPr>
          <w:p w:rsidR="0013477C" w:rsidRPr="00101D5F" w:rsidRDefault="0013477C" w:rsidP="00D366DB">
            <w:pPr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</w:pPr>
            <w:r w:rsidRPr="00101D5F"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e premte</w:t>
            </w:r>
          </w:p>
        </w:tc>
      </w:tr>
      <w:tr w:rsidR="00EA4340" w:rsidRPr="005025A2" w:rsidTr="00EA4340">
        <w:trPr>
          <w:trHeight w:val="298"/>
        </w:trPr>
        <w:tc>
          <w:tcPr>
            <w:tcW w:w="417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EA4340" w:rsidRPr="009D0DE3" w:rsidRDefault="00EA4340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23" w:type="dxa"/>
            <w:gridSpan w:val="8"/>
            <w:shd w:val="clear" w:color="auto" w:fill="BFBFBF" w:themeFill="background1" w:themeFillShade="BF"/>
            <w:vAlign w:val="center"/>
          </w:tcPr>
          <w:p w:rsidR="00EA4340" w:rsidRPr="00C93FF8" w:rsidRDefault="00EA4340" w:rsidP="00EA434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4340">
              <w:rPr>
                <w:b/>
                <w:sz w:val="20"/>
                <w:szCs w:val="20"/>
              </w:rPr>
              <w:t>SEMESTRI II</w:t>
            </w:r>
          </w:p>
        </w:tc>
      </w:tr>
      <w:tr w:rsidR="0013477C" w:rsidRPr="005025A2" w:rsidTr="00EA4340">
        <w:trPr>
          <w:trHeight w:val="606"/>
        </w:trPr>
        <w:tc>
          <w:tcPr>
            <w:tcW w:w="417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pStyle w:val="Heading1"/>
              <w:rPr>
                <w:rFonts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Dr.sc. Faton MEROVCI</w:t>
            </w:r>
          </w:p>
          <w:p w:rsidR="0013477C" w:rsidRPr="009D0DE3" w:rsidRDefault="0013477C" w:rsidP="00230D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Pr="009D0DE3">
              <w:rPr>
                <w:rFonts w:ascii="Arial" w:hAnsi="Arial" w:cs="Arial"/>
                <w:b/>
                <w:i/>
                <w:sz w:val="16"/>
                <w:szCs w:val="16"/>
              </w:rPr>
              <w:t>Arbërie Krasniqi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pStyle w:val="Heading1"/>
              <w:rPr>
                <w:rFonts w:cs="Arial"/>
                <w:b/>
                <w:i w:val="0"/>
                <w:iCs w:val="0"/>
                <w:sz w:val="16"/>
                <w:szCs w:val="16"/>
              </w:rPr>
            </w:pPr>
            <w:r w:rsidRPr="009D0DE3">
              <w:rPr>
                <w:rFonts w:cs="Arial"/>
                <w:b/>
                <w:i w:val="0"/>
                <w:iCs w:val="0"/>
                <w:sz w:val="16"/>
                <w:szCs w:val="16"/>
              </w:rPr>
              <w:t>MATEMATIKË II, O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pStyle w:val="Heading1"/>
              <w:jc w:val="center"/>
              <w:rPr>
                <w:rFonts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13477C" w:rsidRPr="00002406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A66796" w:rsidRDefault="0013477C" w:rsidP="00230DBA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77C" w:rsidRPr="000005C6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C46AA1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>, L-AMF3</w:t>
            </w:r>
          </w:p>
        </w:tc>
        <w:tc>
          <w:tcPr>
            <w:tcW w:w="1710" w:type="dxa"/>
            <w:shd w:val="clear" w:color="auto" w:fill="auto"/>
          </w:tcPr>
          <w:p w:rsidR="0013477C" w:rsidRPr="00002406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1-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U-S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303</w:t>
            </w:r>
          </w:p>
          <w:p w:rsidR="0013477C" w:rsidRPr="00C93FF8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15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-11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-U-S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303</w:t>
            </w:r>
          </w:p>
          <w:p w:rsidR="0013477C" w:rsidRPr="00002406" w:rsidRDefault="0013477C" w:rsidP="00207CE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-13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-U-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S303</w:t>
            </w:r>
          </w:p>
        </w:tc>
      </w:tr>
      <w:tr w:rsidR="0013477C" w:rsidRPr="005025A2" w:rsidTr="00EA4340">
        <w:trPr>
          <w:trHeight w:val="385"/>
        </w:trPr>
        <w:tc>
          <w:tcPr>
            <w:tcW w:w="417" w:type="dxa"/>
            <w:tcBorders>
              <w:left w:val="double" w:sz="4" w:space="0" w:color="auto"/>
              <w:bottom w:val="single" w:sz="6" w:space="0" w:color="000000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Dr.sc. Qamil KABASHI</w:t>
            </w:r>
          </w:p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Yll Sadiku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BAZAT E ELEKTROTEKINKËS, O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5B3288">
            <w:pPr>
              <w:rPr>
                <w:b/>
                <w:color w:val="000000" w:themeColor="text1"/>
                <w:sz w:val="16"/>
                <w:szCs w:val="20"/>
                <w:highlight w:val="lightGray"/>
              </w:rPr>
            </w:pPr>
            <w:r w:rsidRPr="00C93FF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L,AMF3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AD3AA9" w:rsidRDefault="0013477C" w:rsidP="00230DBA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3477C" w:rsidRPr="001C737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b/>
                <w:color w:val="000000" w:themeColor="text1"/>
                <w:sz w:val="16"/>
                <w:szCs w:val="20"/>
                <w:highlight w:val="lightGray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2-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U-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S304</w:t>
            </w:r>
          </w:p>
          <w:p w:rsidR="0013477C" w:rsidRPr="00C93FF8" w:rsidRDefault="0013477C" w:rsidP="00230DB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15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-11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-U-S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304</w:t>
            </w:r>
          </w:p>
          <w:p w:rsidR="0013477C" w:rsidRPr="00C93FF8" w:rsidRDefault="0013477C" w:rsidP="00207CE4">
            <w:pPr>
              <w:rPr>
                <w:b/>
                <w:color w:val="000000" w:themeColor="text1"/>
                <w:sz w:val="16"/>
                <w:szCs w:val="20"/>
                <w:highlight w:val="lightGray"/>
              </w:rPr>
            </w:pP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-13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g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C93FF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-U-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S304</w:t>
            </w:r>
          </w:p>
        </w:tc>
      </w:tr>
      <w:tr w:rsidR="0013477C" w:rsidRPr="005025A2" w:rsidTr="00EA4340">
        <w:trPr>
          <w:trHeight w:val="282"/>
        </w:trPr>
        <w:tc>
          <w:tcPr>
            <w:tcW w:w="41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7C" w:rsidRPr="0013477C" w:rsidRDefault="00EA4340" w:rsidP="00EA43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Msc. Besmir Sejdiu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KOMPJUTERIKA I,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9973FB" w:rsidRDefault="0013477C" w:rsidP="006E4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93FF8">
              <w:rPr>
                <w:rFonts w:ascii="Arial" w:hAnsi="Arial" w:cs="Arial"/>
                <w:b/>
                <w:sz w:val="18"/>
                <w:szCs w:val="18"/>
              </w:rPr>
              <w:t xml:space="preserve"> L-</w:t>
            </w:r>
            <w:r>
              <w:rPr>
                <w:rFonts w:ascii="Arial" w:hAnsi="Arial" w:cs="Arial"/>
                <w:b/>
                <w:sz w:val="18"/>
                <w:szCs w:val="18"/>
              </w:rPr>
              <w:t>AMF3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5025A2" w:rsidRDefault="0013477C" w:rsidP="00230DB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477C" w:rsidRPr="00C93FF8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3-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  <w:p w:rsidR="0013477C" w:rsidRPr="00C93FF8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  <w:p w:rsidR="0013477C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-13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  <w:p w:rsidR="0013477C" w:rsidRPr="0079342D" w:rsidRDefault="0013477C" w:rsidP="0079342D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="00045B5E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</w:tr>
      <w:tr w:rsidR="0013477C" w:rsidRPr="005025A2" w:rsidTr="00EA4340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77C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Inxh. dip. Muhamet HAJRIZI</w:t>
            </w:r>
          </w:p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Halil Sadiku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 xml:space="preserve">INTERNETI, 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3477C" w:rsidRPr="005025A2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5025A2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5F7D0F" w:rsidRDefault="0013477C" w:rsidP="00230DBA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3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0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0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L-AMF3</w:t>
            </w:r>
          </w:p>
          <w:p w:rsidR="0013477C" w:rsidRPr="00B7483D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C93FF8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3-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  <w:p w:rsidR="0013477C" w:rsidRPr="00C93FF8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  <w:p w:rsidR="0013477C" w:rsidRPr="0006669C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C93FF8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-13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,g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101D5F" w:rsidRDefault="0013477C" w:rsidP="00230DBA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13477C" w:rsidRPr="005025A2" w:rsidTr="00EA4340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Violeta Bardhi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SHKATHTËSI KOMUNIKUESE, 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77C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3477C" w:rsidRPr="005025A2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C93FF8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30DBA">
              <w:rPr>
                <w:rFonts w:ascii="Arial" w:hAnsi="Arial" w:cs="Arial"/>
                <w:b/>
                <w:sz w:val="18"/>
                <w:szCs w:val="18"/>
              </w:rPr>
              <w:t>AMF3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A9022B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3E5514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06669C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101D5F" w:rsidRDefault="0013477C" w:rsidP="00230DBA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13477C" w:rsidRPr="005025A2" w:rsidTr="00EA4340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EA4340" w:rsidP="00EA434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Msc. Besmir Sejdiu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b/>
                <w:sz w:val="16"/>
                <w:szCs w:val="16"/>
              </w:rPr>
            </w:pPr>
            <w:r w:rsidRPr="009D0DE3">
              <w:rPr>
                <w:b/>
                <w:sz w:val="16"/>
                <w:szCs w:val="16"/>
              </w:rPr>
              <w:t>PRAKTIKUM KOMPJUTRIK, 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3477C" w:rsidRPr="005025A2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Default="0013477C" w:rsidP="00230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 xml:space="preserve"> L-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13477C" w:rsidRPr="00BC679D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93F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Pr="00BC679D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A478FE" w:rsidRDefault="0013477C" w:rsidP="00230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A478FE" w:rsidRDefault="0013477C" w:rsidP="00230DBA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101D5F" w:rsidRDefault="0013477C" w:rsidP="00230DBA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13477C" w:rsidRPr="005025A2" w:rsidTr="00EA4340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77C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>sc. Fitim ZEQIRI</w:t>
            </w:r>
          </w:p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Blerina Voca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DOKUMENT. TEKNIK DHE CAD-I, 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3477C" w:rsidRPr="005025A2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782613" w:rsidRDefault="0013477C" w:rsidP="00230DB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Pr="00B7483D" w:rsidRDefault="0013477C" w:rsidP="00230DBA">
            <w:pPr>
              <w:rPr>
                <w:b/>
                <w:color w:val="00B050"/>
                <w:sz w:val="18"/>
                <w:szCs w:val="18"/>
                <w:vertAlign w:val="subscript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77C" w:rsidRDefault="0013477C" w:rsidP="00230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5F7D0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 xml:space="preserve"> L-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bscript"/>
              </w:rPr>
              <w:t>3</w:t>
            </w:r>
          </w:p>
          <w:p w:rsidR="0013477C" w:rsidRPr="000D74AE" w:rsidRDefault="0013477C" w:rsidP="00230DBA">
            <w:pPr>
              <w:rPr>
                <w:b/>
                <w:color w:val="00B050"/>
                <w:sz w:val="18"/>
                <w:szCs w:val="18"/>
              </w:rPr>
            </w:pPr>
            <w:r w:rsidRPr="005F7D0F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</w:rPr>
              <w:t>3</w:t>
            </w: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3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0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0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 xml:space="preserve">0 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 xml:space="preserve"> 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U- K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bscript"/>
              </w:rPr>
              <w:t>3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,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DB7C7E" w:rsidRDefault="0013477C" w:rsidP="00230DB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EA4340" w:rsidRPr="005025A2" w:rsidTr="00EA4340">
        <w:trPr>
          <w:trHeight w:val="290"/>
        </w:trPr>
        <w:tc>
          <w:tcPr>
            <w:tcW w:w="417" w:type="dxa"/>
            <w:tcBorders>
              <w:top w:val="single" w:sz="6" w:space="0" w:color="000000"/>
            </w:tcBorders>
            <w:shd w:val="clear" w:color="auto" w:fill="FFCC99"/>
            <w:vAlign w:val="center"/>
          </w:tcPr>
          <w:p w:rsidR="00EA4340" w:rsidRPr="009D0DE3" w:rsidRDefault="00EA4340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23" w:type="dxa"/>
            <w:gridSpan w:val="8"/>
            <w:tcBorders>
              <w:top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EA4340" w:rsidRDefault="00EA4340" w:rsidP="00EA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SEMESTRI IV</w:t>
            </w:r>
          </w:p>
        </w:tc>
      </w:tr>
      <w:tr w:rsidR="0013477C" w:rsidRPr="005025A2" w:rsidTr="004D7B8E">
        <w:trPr>
          <w:trHeight w:val="290"/>
        </w:trPr>
        <w:tc>
          <w:tcPr>
            <w:tcW w:w="417" w:type="dxa"/>
            <w:tcBorders>
              <w:top w:val="single" w:sz="6" w:space="0" w:color="000000"/>
            </w:tcBorders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sc. Muzafer SHALA</w:t>
            </w:r>
          </w:p>
          <w:p w:rsidR="0013477C" w:rsidRPr="0013477C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Halil Sadiku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pStyle w:val="Heading1"/>
              <w:rPr>
                <w:rFonts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SISTEMET OPERATIVE,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13477C" w:rsidRPr="009D0DE3" w:rsidRDefault="0013477C" w:rsidP="00230DBA">
            <w:pPr>
              <w:pStyle w:val="Heading1"/>
              <w:jc w:val="center"/>
              <w:rPr>
                <w:rFonts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Fonts w:cs="Arial"/>
                <w:b/>
                <w:i w:val="0"/>
                <w:iCs w:val="0"/>
                <w:sz w:val="18"/>
                <w:szCs w:val="18"/>
              </w:rPr>
              <w:t>6.5</w:t>
            </w:r>
          </w:p>
        </w:tc>
        <w:tc>
          <w:tcPr>
            <w:tcW w:w="1730" w:type="dxa"/>
            <w:tcBorders>
              <w:top w:val="single" w:sz="6" w:space="0" w:color="000000"/>
            </w:tcBorders>
            <w:shd w:val="clear" w:color="auto" w:fill="auto"/>
          </w:tcPr>
          <w:p w:rsidR="0013477C" w:rsidRPr="005025A2" w:rsidRDefault="0013477C" w:rsidP="00230DBA">
            <w:pPr>
              <w:rPr>
                <w:color w:val="00B050"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5F19B7" w:rsidRDefault="0013477C" w:rsidP="00230DBA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5025A2" w:rsidRDefault="0013477C" w:rsidP="00230DBA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  <w:r w:rsidRPr="00101D5F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 w:rsidRPr="00101D5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L-S304</w:t>
            </w:r>
          </w:p>
        </w:tc>
        <w:tc>
          <w:tcPr>
            <w:tcW w:w="1710" w:type="dxa"/>
            <w:tcBorders>
              <w:top w:val="single" w:sz="6" w:space="0" w:color="000000"/>
            </w:tcBorders>
            <w:shd w:val="clear" w:color="auto" w:fill="auto"/>
          </w:tcPr>
          <w:p w:rsidR="0013477C" w:rsidRPr="005025A2" w:rsidRDefault="0013477C" w:rsidP="00230DBA">
            <w:pPr>
              <w:rPr>
                <w:color w:val="00B050"/>
                <w:sz w:val="20"/>
                <w:szCs w:val="20"/>
                <w:vertAlign w:val="subscript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101D5F" w:rsidRDefault="0013477C" w:rsidP="00230DBA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  <w:r w:rsidRPr="00101D5F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 w:rsidRPr="00101D5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U</w:t>
            </w:r>
            <w:r w:rsidRPr="00101D5F">
              <w:rPr>
                <w:b/>
                <w:sz w:val="20"/>
                <w:szCs w:val="20"/>
              </w:rPr>
              <w:t>-K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13477C" w:rsidRPr="005025A2" w:rsidTr="00EA4340">
        <w:trPr>
          <w:trHeight w:val="327"/>
        </w:trPr>
        <w:tc>
          <w:tcPr>
            <w:tcW w:w="417" w:type="dxa"/>
            <w:shd w:val="clear" w:color="auto" w:fill="FFCC99"/>
            <w:vAlign w:val="center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Dr.sc. Milaim ZABELI</w:t>
            </w:r>
          </w:p>
          <w:p w:rsidR="0013477C" w:rsidRPr="009D0DE3" w:rsidRDefault="0013477C" w:rsidP="001347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Yll Sadiku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7C" w:rsidRPr="009D0DE3" w:rsidRDefault="0013477C" w:rsidP="00230D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ELEKTRONIKE DIGJITALE, O</w:t>
            </w:r>
          </w:p>
        </w:tc>
        <w:tc>
          <w:tcPr>
            <w:tcW w:w="697" w:type="dxa"/>
            <w:tcBorders>
              <w:left w:val="single" w:sz="4" w:space="0" w:color="auto"/>
            </w:tcBorders>
            <w:shd w:val="clear" w:color="auto" w:fill="auto"/>
          </w:tcPr>
          <w:p w:rsidR="0013477C" w:rsidRPr="009D0DE3" w:rsidRDefault="0013477C" w:rsidP="00230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477C" w:rsidRDefault="0013477C" w:rsidP="00230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477C" w:rsidRDefault="0013477C" w:rsidP="00230DBA">
            <w:pPr>
              <w:rPr>
                <w:b/>
                <w:sz w:val="20"/>
                <w:szCs w:val="20"/>
              </w:rPr>
            </w:pPr>
            <w:r w:rsidRPr="00C93FF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5F7D0F">
              <w:rPr>
                <w:rFonts w:ascii="Arial" w:hAnsi="Arial" w:cs="Arial"/>
                <w:b/>
                <w:sz w:val="18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6"/>
              </w:rPr>
              <w:t>5</w:t>
            </w:r>
            <w:r w:rsidRPr="005F7D0F">
              <w:rPr>
                <w:rFonts w:ascii="Arial" w:hAnsi="Arial" w:cs="Arial"/>
                <w:b/>
                <w:sz w:val="18"/>
                <w:szCs w:val="16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>, L</w:t>
            </w:r>
            <w:r w:rsidRPr="00101D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S304</w:t>
            </w:r>
          </w:p>
          <w:p w:rsidR="0013477C" w:rsidRDefault="0013477C" w:rsidP="005B3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>-10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  <w:r>
              <w:rPr>
                <w:b/>
                <w:sz w:val="20"/>
                <w:szCs w:val="20"/>
              </w:rPr>
              <w:t>, U-K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13477C" w:rsidRPr="00CA38F8" w:rsidRDefault="0013477C" w:rsidP="005B3288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  <w:r w:rsidRPr="00CA38F8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vertAlign w:val="superscript"/>
              </w:rPr>
              <w:t>3</w:t>
            </w:r>
            <w:r w:rsidRPr="00CA38F8">
              <w:rPr>
                <w:b/>
                <w:sz w:val="18"/>
                <w:szCs w:val="20"/>
                <w:vertAlign w:val="superscript"/>
              </w:rPr>
              <w:t>0</w:t>
            </w:r>
            <w:r w:rsidRPr="00CA38F8">
              <w:rPr>
                <w:b/>
                <w:sz w:val="18"/>
                <w:szCs w:val="20"/>
              </w:rPr>
              <w:t>,g</w:t>
            </w:r>
            <w:r w:rsidRPr="00CA38F8">
              <w:rPr>
                <w:b/>
                <w:sz w:val="18"/>
                <w:szCs w:val="20"/>
                <w:vertAlign w:val="subscript"/>
              </w:rPr>
              <w:t>1</w:t>
            </w:r>
            <w:r w:rsidRPr="00CA38F8">
              <w:rPr>
                <w:b/>
                <w:sz w:val="18"/>
                <w:szCs w:val="20"/>
              </w:rPr>
              <w:t>- U-K</w:t>
            </w:r>
            <w:r w:rsidRPr="00CA38F8">
              <w:rPr>
                <w:b/>
                <w:sz w:val="18"/>
                <w:szCs w:val="20"/>
                <w:vertAlign w:val="subscript"/>
              </w:rPr>
              <w:t>2</w:t>
            </w:r>
          </w:p>
          <w:p w:rsidR="0013477C" w:rsidRPr="00101D5F" w:rsidRDefault="0013477C" w:rsidP="005B3288">
            <w:pPr>
              <w:rPr>
                <w:b/>
                <w:sz w:val="20"/>
                <w:szCs w:val="20"/>
              </w:rPr>
            </w:pPr>
            <w:r w:rsidRPr="00CA38F8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vertAlign w:val="superscript"/>
              </w:rPr>
              <w:t>45</w:t>
            </w:r>
            <w:r w:rsidRPr="00CA38F8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30</w:t>
            </w:r>
            <w:r w:rsidRPr="00CA38F8">
              <w:rPr>
                <w:b/>
                <w:sz w:val="18"/>
                <w:szCs w:val="20"/>
              </w:rPr>
              <w:t>, g</w:t>
            </w:r>
            <w:r w:rsidRPr="00CA38F8">
              <w:rPr>
                <w:b/>
                <w:sz w:val="18"/>
                <w:szCs w:val="20"/>
                <w:vertAlign w:val="subscript"/>
              </w:rPr>
              <w:t>2</w:t>
            </w:r>
            <w:r w:rsidRPr="00CA38F8">
              <w:rPr>
                <w:b/>
                <w:sz w:val="18"/>
                <w:szCs w:val="20"/>
              </w:rPr>
              <w:t>-U-K</w:t>
            </w:r>
            <w:r w:rsidRPr="00CA38F8">
              <w:rPr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37527A" w:rsidRDefault="0013477C" w:rsidP="00230DBA">
            <w:pPr>
              <w:rPr>
                <w:color w:val="00B050"/>
                <w:sz w:val="20"/>
                <w:szCs w:val="20"/>
                <w:vertAlign w:val="subscript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77C" w:rsidRPr="00E45026" w:rsidRDefault="0013477C" w:rsidP="00230DB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77C" w:rsidRPr="00101D5F" w:rsidRDefault="0013477C" w:rsidP="00230DBA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477C" w:rsidRPr="00AC6397" w:rsidRDefault="0013477C" w:rsidP="00230DBA">
            <w:pPr>
              <w:rPr>
                <w:color w:val="00B050"/>
                <w:sz w:val="20"/>
                <w:szCs w:val="20"/>
              </w:rPr>
            </w:pPr>
          </w:p>
        </w:tc>
      </w:tr>
      <w:tr w:rsidR="00CA3F3B" w:rsidRPr="005025A2" w:rsidTr="0000625F">
        <w:trPr>
          <w:trHeight w:val="341"/>
        </w:trPr>
        <w:tc>
          <w:tcPr>
            <w:tcW w:w="417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Inxh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dip. 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 xml:space="preserve"> Muhamet HAJRIZI</w:t>
            </w:r>
          </w:p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Halil Sadiku</w:t>
            </w:r>
          </w:p>
        </w:tc>
        <w:tc>
          <w:tcPr>
            <w:tcW w:w="29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MIKROPR. DHE MIKROKOMP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>. II (O)</w:t>
            </w:r>
          </w:p>
        </w:tc>
        <w:tc>
          <w:tcPr>
            <w:tcW w:w="69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  <w:r w:rsidRPr="00B575BF">
              <w:rPr>
                <w:b/>
                <w:sz w:val="20"/>
                <w:szCs w:val="20"/>
              </w:rPr>
              <w:t>9</w:t>
            </w:r>
            <w:r w:rsidRPr="00B575BF">
              <w:rPr>
                <w:b/>
                <w:sz w:val="20"/>
                <w:szCs w:val="20"/>
                <w:vertAlign w:val="superscript"/>
              </w:rPr>
              <w:t>00</w:t>
            </w:r>
            <w:r w:rsidRPr="00B575BF">
              <w:rPr>
                <w:b/>
                <w:sz w:val="20"/>
                <w:szCs w:val="20"/>
              </w:rPr>
              <w:t>-10</w:t>
            </w:r>
            <w:r w:rsidRPr="00B575BF">
              <w:rPr>
                <w:b/>
                <w:sz w:val="20"/>
                <w:szCs w:val="20"/>
                <w:vertAlign w:val="superscript"/>
              </w:rPr>
              <w:t>45</w:t>
            </w:r>
            <w:r w:rsidRPr="00B575BF">
              <w:rPr>
                <w:b/>
                <w:sz w:val="20"/>
                <w:szCs w:val="20"/>
              </w:rPr>
              <w:t>,</w:t>
            </w:r>
            <w:r w:rsidRPr="00B575B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B575BF">
              <w:rPr>
                <w:b/>
                <w:sz w:val="20"/>
                <w:szCs w:val="20"/>
              </w:rPr>
              <w:t>U-K2</w:t>
            </w:r>
          </w:p>
        </w:tc>
        <w:tc>
          <w:tcPr>
            <w:tcW w:w="162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CA3F3B" w:rsidRPr="00B575BF" w:rsidRDefault="00CA3F3B" w:rsidP="00CA3F3B">
            <w:pPr>
              <w:rPr>
                <w:b/>
                <w:sz w:val="20"/>
                <w:szCs w:val="20"/>
              </w:rPr>
            </w:pPr>
            <w:r w:rsidRPr="001E54C3">
              <w:rPr>
                <w:b/>
                <w:sz w:val="20"/>
                <w:szCs w:val="20"/>
              </w:rPr>
              <w:t>9</w:t>
            </w:r>
            <w:r w:rsidRPr="00031A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1E54C3">
              <w:rPr>
                <w:b/>
                <w:sz w:val="20"/>
                <w:szCs w:val="20"/>
              </w:rPr>
              <w:t>-11</w:t>
            </w:r>
            <w:r w:rsidRPr="00031A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1E54C3">
              <w:rPr>
                <w:b/>
                <w:sz w:val="20"/>
                <w:szCs w:val="20"/>
              </w:rPr>
              <w:t>, L-S304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F3B" w:rsidRPr="00723C5B" w:rsidRDefault="00CA3F3B" w:rsidP="00CA3F3B">
            <w:pPr>
              <w:rPr>
                <w:color w:val="00B050"/>
                <w:sz w:val="20"/>
                <w:szCs w:val="20"/>
                <w:vertAlign w:val="subscript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A3F3B" w:rsidRPr="00717C03" w:rsidRDefault="00CA3F3B" w:rsidP="00CA3F3B">
            <w:pPr>
              <w:rPr>
                <w:b/>
                <w:sz w:val="20"/>
                <w:szCs w:val="20"/>
                <w:vertAlign w:val="subscript"/>
              </w:rPr>
            </w:pPr>
          </w:p>
        </w:tc>
      </w:tr>
      <w:tr w:rsidR="00CA3F3B" w:rsidRPr="005025A2" w:rsidTr="00B575BF">
        <w:trPr>
          <w:trHeight w:val="373"/>
        </w:trPr>
        <w:tc>
          <w:tcPr>
            <w:tcW w:w="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Muzafer SHALA</w:t>
            </w:r>
          </w:p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Berat Ujkani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INTELEGJENCË ARTIFICIALE, Z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  <w:r w:rsidRPr="00031A95">
              <w:rPr>
                <w:b/>
                <w:sz w:val="20"/>
                <w:szCs w:val="20"/>
              </w:rPr>
              <w:t>12</w:t>
            </w:r>
            <w:r w:rsidRPr="00031A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031A95">
              <w:rPr>
                <w:b/>
                <w:sz w:val="20"/>
                <w:szCs w:val="20"/>
              </w:rPr>
              <w:t>-14</w:t>
            </w:r>
            <w:r w:rsidRPr="00031A9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031A95">
              <w:rPr>
                <w:b/>
                <w:sz w:val="20"/>
                <w:szCs w:val="20"/>
              </w:rPr>
              <w:t>, U-K1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A3F3B" w:rsidRPr="005C41EC" w:rsidRDefault="00CA3F3B" w:rsidP="00CA3F3B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B624E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EB62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EB624E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EB62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</w:t>
            </w:r>
            <w:r w:rsidRPr="00EB624E">
              <w:rPr>
                <w:rFonts w:ascii="Arial" w:hAnsi="Arial" w:cs="Arial"/>
                <w:b/>
                <w:sz w:val="18"/>
                <w:szCs w:val="18"/>
              </w:rPr>
              <w:t>, L-</w:t>
            </w:r>
            <w:r>
              <w:rPr>
                <w:rFonts w:ascii="Arial" w:hAnsi="Arial" w:cs="Arial"/>
                <w:b/>
                <w:sz w:val="18"/>
                <w:szCs w:val="18"/>
              </w:rPr>
              <w:t>S304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A3F3B" w:rsidRPr="00555707" w:rsidRDefault="00CA3F3B" w:rsidP="00CA3F3B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color w:val="00B050"/>
                <w:sz w:val="20"/>
                <w:szCs w:val="20"/>
              </w:rPr>
            </w:pPr>
          </w:p>
        </w:tc>
      </w:tr>
      <w:tr w:rsidR="00CA3F3B" w:rsidRPr="005025A2" w:rsidTr="00B575BF">
        <w:trPr>
          <w:trHeight w:val="29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>Inxh.dipl. Muhamet HAJRIZI</w:t>
            </w:r>
          </w:p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Berat Ujkani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ARK. DHE ORG. I KOMPJUTERVE,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4B3587" w:rsidRDefault="00CA3F3B" w:rsidP="00CA3F3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1C7373" w:rsidRDefault="00CA3F3B" w:rsidP="00CA3F3B">
            <w:pPr>
              <w:rPr>
                <w:b/>
                <w:color w:val="000000" w:themeColor="text1"/>
                <w:sz w:val="20"/>
                <w:szCs w:val="20"/>
                <w:u w:val="single"/>
                <w:vertAlign w:val="subscript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966439" w:rsidRDefault="00CA3F3B" w:rsidP="00CA3F3B">
            <w:pPr>
              <w:rPr>
                <w:b/>
                <w:color w:val="FF0000"/>
                <w:sz w:val="20"/>
                <w:szCs w:val="20"/>
                <w:u w:val="single"/>
                <w:vertAlign w:val="subscript"/>
              </w:rPr>
            </w:pPr>
            <w:r w:rsidRPr="00A26971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2697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A26971">
              <w:rPr>
                <w:rFonts w:ascii="Arial" w:hAnsi="Arial" w:cs="Arial"/>
                <w:b/>
                <w:sz w:val="18"/>
                <w:szCs w:val="18"/>
              </w:rPr>
              <w:t>-13</w:t>
            </w:r>
            <w:r w:rsidRPr="00A2697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A26971">
              <w:rPr>
                <w:rFonts w:ascii="Arial" w:hAnsi="Arial" w:cs="Arial"/>
                <w:b/>
                <w:sz w:val="18"/>
                <w:szCs w:val="18"/>
              </w:rPr>
              <w:t>, U-K</w:t>
            </w:r>
            <w:bookmarkStart w:id="0" w:name="_GoBack"/>
            <w:bookmarkEnd w:id="0"/>
            <w:r w:rsidRPr="00A269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C93FF8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Default="00CA3F3B" w:rsidP="00CA3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1A95">
              <w:rPr>
                <w:b/>
                <w:sz w:val="20"/>
                <w:szCs w:val="20"/>
                <w:vertAlign w:val="superscript"/>
              </w:rPr>
              <w:t>00</w:t>
            </w:r>
            <w:r w:rsidRPr="00101D5F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031A95">
              <w:rPr>
                <w:b/>
                <w:sz w:val="20"/>
                <w:szCs w:val="20"/>
                <w:vertAlign w:val="superscript"/>
              </w:rPr>
              <w:t>30</w:t>
            </w:r>
            <w:r w:rsidRPr="00101D5F">
              <w:rPr>
                <w:b/>
                <w:sz w:val="20"/>
                <w:szCs w:val="20"/>
              </w:rPr>
              <w:t>, L-</w:t>
            </w:r>
            <w:r>
              <w:rPr>
                <w:b/>
                <w:sz w:val="20"/>
                <w:szCs w:val="20"/>
              </w:rPr>
              <w:t>K</w:t>
            </w:r>
            <w:r w:rsidRPr="00031A95">
              <w:rPr>
                <w:b/>
                <w:sz w:val="20"/>
                <w:szCs w:val="20"/>
              </w:rPr>
              <w:t>2</w:t>
            </w:r>
          </w:p>
          <w:p w:rsidR="00CA3F3B" w:rsidRPr="00156E3A" w:rsidRDefault="00CA3F3B" w:rsidP="00CA3F3B">
            <w:pPr>
              <w:rPr>
                <w:b/>
                <w:sz w:val="20"/>
                <w:szCs w:val="20"/>
              </w:rPr>
            </w:pPr>
          </w:p>
        </w:tc>
      </w:tr>
      <w:tr w:rsidR="00CA3F3B" w:rsidRPr="005025A2" w:rsidTr="00EA4340">
        <w:trPr>
          <w:trHeight w:val="36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Dr.sc. Faton MEROVCI</w:t>
            </w:r>
          </w:p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DE3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Pr="0013477C">
              <w:rPr>
                <w:rFonts w:ascii="Arial" w:hAnsi="Arial" w:cs="Arial"/>
                <w:b/>
                <w:sz w:val="16"/>
                <w:szCs w:val="16"/>
              </w:rPr>
              <w:t>Arbërie Krasniqi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STATISTIKË, 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E40F60" w:rsidRDefault="00CA3F3B" w:rsidP="00CA3F3B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>-12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 w:rsidRPr="00101D5F">
              <w:rPr>
                <w:b/>
                <w:sz w:val="20"/>
                <w:szCs w:val="20"/>
              </w:rPr>
              <w:t>,</w:t>
            </w:r>
            <w:r w:rsidRPr="00101D5F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101D5F">
              <w:rPr>
                <w:b/>
                <w:sz w:val="20"/>
                <w:szCs w:val="20"/>
              </w:rPr>
              <w:t>U-</w:t>
            </w:r>
            <w:r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  <w:u w:val="single"/>
                <w:vertAlign w:val="subscript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3B" w:rsidRPr="005025A2" w:rsidRDefault="00CA3F3B" w:rsidP="00CA3F3B">
            <w:pPr>
              <w:rPr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D7EC8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D7EC8">
              <w:rPr>
                <w:rFonts w:ascii="Arial" w:hAnsi="Arial" w:cs="Arial"/>
                <w:b/>
                <w:sz w:val="18"/>
                <w:szCs w:val="18"/>
              </w:rPr>
              <w:t xml:space="preserve"> L-</w:t>
            </w:r>
            <w:r>
              <w:rPr>
                <w:rFonts w:ascii="Arial" w:hAnsi="Arial" w:cs="Arial"/>
                <w:b/>
                <w:sz w:val="18"/>
                <w:szCs w:val="18"/>
              </w:rPr>
              <w:t>S301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F3B" w:rsidRPr="00AD3AA9" w:rsidRDefault="00CA3F3B" w:rsidP="00CA3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F3B" w:rsidRPr="005025A2" w:rsidTr="00EA4340">
        <w:trPr>
          <w:trHeight w:val="290"/>
        </w:trPr>
        <w:tc>
          <w:tcPr>
            <w:tcW w:w="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A3F3B" w:rsidRPr="005025A2" w:rsidRDefault="00CA3F3B" w:rsidP="00CA3F3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4340">
              <w:rPr>
                <w:b/>
                <w:color w:val="000000" w:themeColor="text1"/>
                <w:sz w:val="20"/>
                <w:szCs w:val="20"/>
              </w:rPr>
              <w:t>SEMESTRI VI</w:t>
            </w:r>
          </w:p>
        </w:tc>
      </w:tr>
      <w:tr w:rsidR="00CA3F3B" w:rsidRPr="005025A2" w:rsidTr="004D7B8E">
        <w:trPr>
          <w:trHeight w:val="290"/>
        </w:trPr>
        <w:tc>
          <w:tcPr>
            <w:tcW w:w="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sc. Muzafer SHALA</w:t>
            </w:r>
          </w:p>
          <w:p w:rsidR="00CA3F3B" w:rsidRPr="0013477C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Besmir Sejdiu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PROGRAMIMI I ORI</w:t>
            </w:r>
            <w:r w:rsidRPr="009D0DE3">
              <w:rPr>
                <w:rFonts w:ascii="Arial" w:hAnsi="Arial" w:cs="Arial"/>
                <w:b/>
                <w:sz w:val="16"/>
                <w:szCs w:val="16"/>
              </w:rPr>
              <w:t>ENT. NË OBJEKTE,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 w:rsidRPr="005C0015">
              <w:rPr>
                <w:b/>
                <w:sz w:val="20"/>
                <w:szCs w:val="20"/>
                <w:vertAlign w:val="superscript"/>
              </w:rPr>
              <w:t>0</w:t>
            </w:r>
            <w:r w:rsidRPr="005C0015">
              <w:rPr>
                <w:b/>
                <w:sz w:val="20"/>
                <w:szCs w:val="20"/>
              </w:rPr>
              <w:t>-10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5C0015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</w:rPr>
              <w:t>, L-S304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C0015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  <w:r w:rsidRPr="00101D5F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>,</w:t>
            </w:r>
            <w:r w:rsidRPr="00101D5F">
              <w:rPr>
                <w:b/>
                <w:sz w:val="20"/>
                <w:szCs w:val="20"/>
              </w:rPr>
              <w:t>U-K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CA3F3B" w:rsidRPr="005025A2" w:rsidTr="00B575BF">
        <w:trPr>
          <w:trHeight w:val="53"/>
        </w:trPr>
        <w:tc>
          <w:tcPr>
            <w:tcW w:w="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Dr. sc. Muzafer SHALA</w:t>
            </w:r>
          </w:p>
          <w:p w:rsidR="00CA3F3B" w:rsidRPr="0013477C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Msc. Berat Ujkani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b/>
                <w:sz w:val="16"/>
                <w:szCs w:val="16"/>
              </w:rPr>
            </w:pPr>
            <w:r w:rsidRPr="009D0DE3">
              <w:rPr>
                <w:b/>
                <w:sz w:val="16"/>
                <w:szCs w:val="16"/>
              </w:rPr>
              <w:t>SIMULIMET ME KOMPJUTER, 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601C5D" w:rsidRDefault="007A268A" w:rsidP="00CA3F3B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  <w:r w:rsidR="00CA3F3B" w:rsidRPr="005C001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 w:rsidR="00CA3F3B" w:rsidRPr="005C001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3F3B" w:rsidRPr="005C0015">
              <w:rPr>
                <w:b/>
                <w:sz w:val="20"/>
                <w:szCs w:val="20"/>
              </w:rPr>
              <w:t>U-K</w:t>
            </w:r>
            <w:r w:rsidR="00CA3F3B" w:rsidRPr="005C0015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C0015" w:rsidRDefault="00CA3F3B" w:rsidP="00CA3F3B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101D5F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,L-S302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CA3F3B" w:rsidRPr="005025A2" w:rsidTr="00EA4340">
        <w:trPr>
          <w:trHeight w:val="336"/>
        </w:trPr>
        <w:tc>
          <w:tcPr>
            <w:tcW w:w="41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Msc. Besmir Sejdiu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b/>
                <w:sz w:val="16"/>
                <w:szCs w:val="16"/>
              </w:rPr>
            </w:pPr>
            <w:r w:rsidRPr="009D0DE3">
              <w:rPr>
                <w:b/>
                <w:sz w:val="16"/>
                <w:szCs w:val="16"/>
              </w:rPr>
              <w:t>PRAKTIKUM KOMPJUTRIK, Z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Default="00CA3F3B" w:rsidP="00CA3F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782613">
              <w:rPr>
                <w:rFonts w:ascii="Arial" w:hAnsi="Arial" w:cs="Arial"/>
                <w:b/>
                <w:sz w:val="18"/>
                <w:szCs w:val="18"/>
              </w:rPr>
              <w:t xml:space="preserve"> L-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CA3F3B" w:rsidRPr="005025A2" w:rsidRDefault="00CA3F3B" w:rsidP="00CA3F3B">
            <w:pPr>
              <w:rPr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40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Pr="00BC679D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93FF8">
              <w:rPr>
                <w:rFonts w:ascii="Arial" w:hAnsi="Arial" w:cs="Arial"/>
                <w:b/>
                <w:sz w:val="16"/>
                <w:szCs w:val="16"/>
              </w:rPr>
              <w:t>U-K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C0015" w:rsidRDefault="00CA3F3B" w:rsidP="00CA3F3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B5516C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B5516C" w:rsidRDefault="00CA3F3B" w:rsidP="00CA3F3B">
            <w:pPr>
              <w:rPr>
                <w:b/>
                <w:sz w:val="20"/>
                <w:szCs w:val="20"/>
              </w:rPr>
            </w:pPr>
          </w:p>
        </w:tc>
      </w:tr>
      <w:tr w:rsidR="00CA3F3B" w:rsidRPr="005025A2" w:rsidTr="00EA4340">
        <w:trPr>
          <w:trHeight w:val="290"/>
        </w:trPr>
        <w:tc>
          <w:tcPr>
            <w:tcW w:w="417" w:type="dxa"/>
            <w:tcBorders>
              <w:top w:val="single" w:sz="4" w:space="0" w:color="FF0000"/>
              <w:left w:val="doub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FFCC99"/>
            <w:vAlign w:val="center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4" w:space="0" w:color="FF0000"/>
              <w:left w:val="single" w:sz="6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13477C" w:rsidRDefault="00CA3F3B" w:rsidP="00CA3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477C">
              <w:rPr>
                <w:rFonts w:ascii="Arial" w:hAnsi="Arial" w:cs="Arial"/>
                <w:b/>
                <w:sz w:val="16"/>
                <w:szCs w:val="16"/>
              </w:rPr>
              <w:t>Dr.sc. Fisnik Osmani</w:t>
            </w:r>
          </w:p>
        </w:tc>
        <w:tc>
          <w:tcPr>
            <w:tcW w:w="2946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A3F3B" w:rsidRPr="009D0DE3" w:rsidRDefault="00CA3F3B" w:rsidP="00CA3F3B">
            <w:pPr>
              <w:rPr>
                <w:b/>
                <w:sz w:val="16"/>
                <w:szCs w:val="16"/>
              </w:rPr>
            </w:pPr>
            <w:r w:rsidRPr="009D0DE3">
              <w:rPr>
                <w:b/>
                <w:sz w:val="16"/>
                <w:szCs w:val="16"/>
              </w:rPr>
              <w:t>GRAFIKA KOMPJUTERIKE, Z</w:t>
            </w:r>
          </w:p>
        </w:tc>
        <w:tc>
          <w:tcPr>
            <w:tcW w:w="697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6" w:space="0" w:color="000000"/>
            </w:tcBorders>
            <w:shd w:val="clear" w:color="auto" w:fill="auto"/>
          </w:tcPr>
          <w:p w:rsidR="00CA3F3B" w:rsidRPr="009D0DE3" w:rsidRDefault="00CA3F3B" w:rsidP="00CA3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E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top w:val="single" w:sz="4" w:space="0" w:color="FF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E8585A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101D5F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A3F3B" w:rsidRPr="00A904EA" w:rsidRDefault="00CA3F3B" w:rsidP="00CA3F3B">
            <w:pPr>
              <w:rPr>
                <w:b/>
                <w:sz w:val="20"/>
                <w:szCs w:val="20"/>
                <w:vertAlign w:val="subscript"/>
              </w:rPr>
            </w:pPr>
            <w:r w:rsidRPr="005C00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 w:rsidRPr="005C001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C0015">
              <w:rPr>
                <w:b/>
                <w:sz w:val="20"/>
                <w:szCs w:val="20"/>
              </w:rPr>
              <w:t>K</w:t>
            </w:r>
            <w:r w:rsidRPr="005C0015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FF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957902" w:rsidRDefault="00CA3F3B" w:rsidP="00CA3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vAlign w:val="center"/>
          </w:tcPr>
          <w:p w:rsidR="00CA3F3B" w:rsidRPr="005025A2" w:rsidRDefault="00CA3F3B" w:rsidP="00CA3F3B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E70E85" w:rsidRPr="009D0DE3" w:rsidRDefault="00E70E85" w:rsidP="00EA4340">
      <w:pPr>
        <w:spacing w:line="360" w:lineRule="auto"/>
        <w:jc w:val="right"/>
        <w:rPr>
          <w:b/>
          <w:sz w:val="20"/>
          <w:szCs w:val="20"/>
        </w:rPr>
      </w:pPr>
      <w:r w:rsidRPr="009D0DE3">
        <w:rPr>
          <w:b/>
          <w:sz w:val="20"/>
          <w:szCs w:val="20"/>
        </w:rPr>
        <w:t xml:space="preserve">                            </w:t>
      </w:r>
      <w:r w:rsidR="00EA4340">
        <w:rPr>
          <w:b/>
          <w:sz w:val="20"/>
          <w:szCs w:val="20"/>
        </w:rPr>
        <w:t xml:space="preserve">                  </w:t>
      </w:r>
      <w:r w:rsidR="00923DE8">
        <w:rPr>
          <w:b/>
          <w:sz w:val="20"/>
          <w:szCs w:val="20"/>
        </w:rPr>
        <w:t>Orarin e pë</w:t>
      </w:r>
      <w:r w:rsidR="00B046A7">
        <w:rPr>
          <w:b/>
          <w:sz w:val="20"/>
          <w:szCs w:val="20"/>
        </w:rPr>
        <w:t>rpiloi</w:t>
      </w:r>
      <w:r w:rsidRPr="009D0DE3">
        <w:rPr>
          <w:b/>
          <w:sz w:val="20"/>
          <w:szCs w:val="20"/>
        </w:rPr>
        <w:t>:  Prof. A</w:t>
      </w:r>
      <w:r w:rsidR="00BF0820">
        <w:rPr>
          <w:b/>
          <w:sz w:val="20"/>
          <w:szCs w:val="20"/>
        </w:rPr>
        <w:t>s</w:t>
      </w:r>
      <w:r w:rsidR="00DA2B12">
        <w:rPr>
          <w:b/>
          <w:sz w:val="20"/>
          <w:szCs w:val="20"/>
        </w:rPr>
        <w:t>s</w:t>
      </w:r>
      <w:r w:rsidR="00DE7AD9">
        <w:rPr>
          <w:b/>
          <w:sz w:val="20"/>
          <w:szCs w:val="20"/>
        </w:rPr>
        <w:t>.</w:t>
      </w:r>
      <w:r w:rsidR="00DA2B12">
        <w:rPr>
          <w:b/>
          <w:sz w:val="20"/>
          <w:szCs w:val="20"/>
        </w:rPr>
        <w:t xml:space="preserve"> Muzafer SHALA</w:t>
      </w:r>
    </w:p>
    <w:sectPr w:rsidR="00E70E85" w:rsidRPr="009D0DE3" w:rsidSect="003A62EC">
      <w:pgSz w:w="16840" w:h="11907" w:orient="landscape" w:code="9"/>
      <w:pgMar w:top="14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5"/>
    <w:rsid w:val="00031A95"/>
    <w:rsid w:val="00045B5E"/>
    <w:rsid w:val="000508ED"/>
    <w:rsid w:val="000515EB"/>
    <w:rsid w:val="00066671"/>
    <w:rsid w:val="00087133"/>
    <w:rsid w:val="000969DD"/>
    <w:rsid w:val="000A7481"/>
    <w:rsid w:val="000C0BF1"/>
    <w:rsid w:val="000C347D"/>
    <w:rsid w:val="000E2696"/>
    <w:rsid w:val="000F576F"/>
    <w:rsid w:val="00101CDE"/>
    <w:rsid w:val="00103FEE"/>
    <w:rsid w:val="0013477C"/>
    <w:rsid w:val="00156E3A"/>
    <w:rsid w:val="001611EC"/>
    <w:rsid w:val="00167395"/>
    <w:rsid w:val="00185230"/>
    <w:rsid w:val="001A3FD6"/>
    <w:rsid w:val="001A7453"/>
    <w:rsid w:val="001C2A34"/>
    <w:rsid w:val="001E54C3"/>
    <w:rsid w:val="001E7A83"/>
    <w:rsid w:val="001F03AC"/>
    <w:rsid w:val="001F40A0"/>
    <w:rsid w:val="00207CE4"/>
    <w:rsid w:val="00230DBA"/>
    <w:rsid w:val="00237A96"/>
    <w:rsid w:val="0026034E"/>
    <w:rsid w:val="0028633D"/>
    <w:rsid w:val="00290C24"/>
    <w:rsid w:val="002A1C9B"/>
    <w:rsid w:val="002D17DC"/>
    <w:rsid w:val="002D6F2F"/>
    <w:rsid w:val="0030122F"/>
    <w:rsid w:val="00304C6C"/>
    <w:rsid w:val="00306B83"/>
    <w:rsid w:val="00341396"/>
    <w:rsid w:val="00351B5F"/>
    <w:rsid w:val="003A62EC"/>
    <w:rsid w:val="003A7168"/>
    <w:rsid w:val="003C7CC6"/>
    <w:rsid w:val="003D35AD"/>
    <w:rsid w:val="003E7464"/>
    <w:rsid w:val="00405DAD"/>
    <w:rsid w:val="00430AE4"/>
    <w:rsid w:val="0044706E"/>
    <w:rsid w:val="004477F9"/>
    <w:rsid w:val="0047542C"/>
    <w:rsid w:val="00493CE0"/>
    <w:rsid w:val="004957F2"/>
    <w:rsid w:val="004A219B"/>
    <w:rsid w:val="004B4AA0"/>
    <w:rsid w:val="004B60D8"/>
    <w:rsid w:val="004B64F5"/>
    <w:rsid w:val="004D7B8E"/>
    <w:rsid w:val="004F1898"/>
    <w:rsid w:val="00520E6F"/>
    <w:rsid w:val="00552C7D"/>
    <w:rsid w:val="00555707"/>
    <w:rsid w:val="00571150"/>
    <w:rsid w:val="0057224D"/>
    <w:rsid w:val="005A5D8D"/>
    <w:rsid w:val="005B1DE6"/>
    <w:rsid w:val="005B3288"/>
    <w:rsid w:val="005C0015"/>
    <w:rsid w:val="005C15AE"/>
    <w:rsid w:val="005C41EC"/>
    <w:rsid w:val="005D066F"/>
    <w:rsid w:val="005F7D0F"/>
    <w:rsid w:val="00626A52"/>
    <w:rsid w:val="006625D0"/>
    <w:rsid w:val="00684051"/>
    <w:rsid w:val="00693326"/>
    <w:rsid w:val="0069486E"/>
    <w:rsid w:val="00696CAE"/>
    <w:rsid w:val="00697E6F"/>
    <w:rsid w:val="006A0ED0"/>
    <w:rsid w:val="006B371E"/>
    <w:rsid w:val="006E4F19"/>
    <w:rsid w:val="006E715C"/>
    <w:rsid w:val="006F373E"/>
    <w:rsid w:val="007118CB"/>
    <w:rsid w:val="00754F92"/>
    <w:rsid w:val="007661F5"/>
    <w:rsid w:val="0079342D"/>
    <w:rsid w:val="0079427B"/>
    <w:rsid w:val="00795EC9"/>
    <w:rsid w:val="007A268A"/>
    <w:rsid w:val="007A48A4"/>
    <w:rsid w:val="007A65D2"/>
    <w:rsid w:val="007B6959"/>
    <w:rsid w:val="007C5A84"/>
    <w:rsid w:val="007D38A7"/>
    <w:rsid w:val="008133C6"/>
    <w:rsid w:val="0082059A"/>
    <w:rsid w:val="00821133"/>
    <w:rsid w:val="008428C8"/>
    <w:rsid w:val="00864D65"/>
    <w:rsid w:val="008733FD"/>
    <w:rsid w:val="0089096C"/>
    <w:rsid w:val="008A1934"/>
    <w:rsid w:val="008B1D48"/>
    <w:rsid w:val="008C653E"/>
    <w:rsid w:val="00902F8A"/>
    <w:rsid w:val="00913971"/>
    <w:rsid w:val="00923DE8"/>
    <w:rsid w:val="009355EA"/>
    <w:rsid w:val="00991F4F"/>
    <w:rsid w:val="009B3D38"/>
    <w:rsid w:val="00A13C52"/>
    <w:rsid w:val="00A14CF5"/>
    <w:rsid w:val="00A22BCE"/>
    <w:rsid w:val="00A26971"/>
    <w:rsid w:val="00A478FE"/>
    <w:rsid w:val="00A87C9D"/>
    <w:rsid w:val="00A9022B"/>
    <w:rsid w:val="00A904EA"/>
    <w:rsid w:val="00A94814"/>
    <w:rsid w:val="00AA2A94"/>
    <w:rsid w:val="00AA76EC"/>
    <w:rsid w:val="00AB0BF9"/>
    <w:rsid w:val="00AB32D3"/>
    <w:rsid w:val="00AC080A"/>
    <w:rsid w:val="00AF0584"/>
    <w:rsid w:val="00B046A7"/>
    <w:rsid w:val="00B575BF"/>
    <w:rsid w:val="00B620DF"/>
    <w:rsid w:val="00B8426D"/>
    <w:rsid w:val="00B8551B"/>
    <w:rsid w:val="00B8704D"/>
    <w:rsid w:val="00BA6477"/>
    <w:rsid w:val="00BB0D6E"/>
    <w:rsid w:val="00BB235A"/>
    <w:rsid w:val="00BB3FC2"/>
    <w:rsid w:val="00BB618C"/>
    <w:rsid w:val="00BC3C73"/>
    <w:rsid w:val="00BC679D"/>
    <w:rsid w:val="00BF0820"/>
    <w:rsid w:val="00C3264A"/>
    <w:rsid w:val="00C612A1"/>
    <w:rsid w:val="00C71EFC"/>
    <w:rsid w:val="00CA38F8"/>
    <w:rsid w:val="00CA3F3B"/>
    <w:rsid w:val="00CA7E45"/>
    <w:rsid w:val="00D01BC5"/>
    <w:rsid w:val="00D03050"/>
    <w:rsid w:val="00D43DCC"/>
    <w:rsid w:val="00D445BA"/>
    <w:rsid w:val="00D507EB"/>
    <w:rsid w:val="00D6363D"/>
    <w:rsid w:val="00D6790E"/>
    <w:rsid w:val="00DA2B12"/>
    <w:rsid w:val="00DA446A"/>
    <w:rsid w:val="00DE7AD9"/>
    <w:rsid w:val="00DF160A"/>
    <w:rsid w:val="00E0342C"/>
    <w:rsid w:val="00E45026"/>
    <w:rsid w:val="00E5448A"/>
    <w:rsid w:val="00E70E85"/>
    <w:rsid w:val="00E7455C"/>
    <w:rsid w:val="00E8585A"/>
    <w:rsid w:val="00EA4340"/>
    <w:rsid w:val="00EB624E"/>
    <w:rsid w:val="00EC4397"/>
    <w:rsid w:val="00EF5657"/>
    <w:rsid w:val="00F01857"/>
    <w:rsid w:val="00F51218"/>
    <w:rsid w:val="00F70946"/>
    <w:rsid w:val="00F8103B"/>
    <w:rsid w:val="00F86FB6"/>
    <w:rsid w:val="00F90A45"/>
    <w:rsid w:val="00F93F8F"/>
    <w:rsid w:val="00FB01C2"/>
    <w:rsid w:val="00FD5A2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9FA4D-580A-48F0-B6FF-E7FA029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position w:val="-8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5"/>
    <w:pPr>
      <w:spacing w:after="0" w:line="240" w:lineRule="auto"/>
    </w:pPr>
    <w:rPr>
      <w:rFonts w:eastAsia="Times New Roman"/>
      <w:position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70E85"/>
    <w:pPr>
      <w:keepNext/>
      <w:outlineLvl w:val="0"/>
    </w:pPr>
    <w:rPr>
      <w:rFonts w:ascii="Arial" w:hAnsi="Arial"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E70E85"/>
    <w:pPr>
      <w:keepNext/>
      <w:jc w:val="center"/>
      <w:outlineLvl w:val="2"/>
    </w:pPr>
    <w:rPr>
      <w:rFonts w:ascii="Arial" w:hAnsi="Arial"/>
      <w:b/>
      <w:bCs/>
      <w:i/>
      <w:iCs/>
      <w:caps/>
      <w:sz w:val="20"/>
    </w:rPr>
  </w:style>
  <w:style w:type="paragraph" w:styleId="Heading7">
    <w:name w:val="heading 7"/>
    <w:basedOn w:val="Normal"/>
    <w:next w:val="Normal"/>
    <w:link w:val="Heading7Char"/>
    <w:qFormat/>
    <w:rsid w:val="00E70E85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E85"/>
    <w:rPr>
      <w:rFonts w:ascii="Arial" w:eastAsia="Times New Roman" w:hAnsi="Arial"/>
      <w:i/>
      <w:iCs/>
      <w:position w:val="0"/>
      <w:sz w:val="22"/>
    </w:rPr>
  </w:style>
  <w:style w:type="character" w:customStyle="1" w:styleId="Heading3Char">
    <w:name w:val="Heading 3 Char"/>
    <w:basedOn w:val="DefaultParagraphFont"/>
    <w:link w:val="Heading3"/>
    <w:rsid w:val="00E70E85"/>
    <w:rPr>
      <w:rFonts w:ascii="Arial" w:eastAsia="Times New Roman" w:hAnsi="Arial"/>
      <w:b/>
      <w:bCs/>
      <w:i/>
      <w:iCs/>
      <w:caps/>
      <w:position w:val="0"/>
    </w:rPr>
  </w:style>
  <w:style w:type="character" w:customStyle="1" w:styleId="Heading7Char">
    <w:name w:val="Heading 7 Char"/>
    <w:basedOn w:val="DefaultParagraphFont"/>
    <w:link w:val="Heading7"/>
    <w:rsid w:val="00E70E85"/>
    <w:rPr>
      <w:rFonts w:eastAsia="Times New Roman"/>
      <w:b/>
      <w:bCs/>
      <w:positio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FSHTA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Milaim</dc:creator>
  <cp:lastModifiedBy>Muzafer</cp:lastModifiedBy>
  <cp:revision>2</cp:revision>
  <cp:lastPrinted>2018-02-11T14:04:00Z</cp:lastPrinted>
  <dcterms:created xsi:type="dcterms:W3CDTF">2019-02-22T10:42:00Z</dcterms:created>
  <dcterms:modified xsi:type="dcterms:W3CDTF">2019-02-22T10:42:00Z</dcterms:modified>
</cp:coreProperties>
</file>