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22F7" w14:textId="2922DF0A" w:rsidR="007F7924" w:rsidRDefault="00E423ED" w:rsidP="003052DB">
      <w:pPr>
        <w:ind w:left="4320" w:right="-540"/>
      </w:pPr>
      <w:r w:rsidRPr="007F7924">
        <w:rPr>
          <w:rFonts w:ascii="Eras Medium ITC" w:hAnsi="Eras Medium ITC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B5727C" wp14:editId="57F605EB">
                <wp:simplePos x="0" y="0"/>
                <wp:positionH relativeFrom="page">
                  <wp:posOffset>675640</wp:posOffset>
                </wp:positionH>
                <wp:positionV relativeFrom="margin">
                  <wp:posOffset>85725</wp:posOffset>
                </wp:positionV>
                <wp:extent cx="2495862" cy="2057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862" cy="2057400"/>
                          <a:chOff x="715" y="654"/>
                          <a:chExt cx="4846" cy="397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17" y="657"/>
                            <a:ext cx="3228" cy="2352"/>
                            <a:chOff x="717" y="657"/>
                            <a:chExt cx="3228" cy="235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17" y="657"/>
                              <a:ext cx="3228" cy="2352"/>
                            </a:xfrm>
                            <a:custGeom>
                              <a:avLst/>
                              <a:gdLst>
                                <a:gd name="T0" fmla="+- 0 1780 717"/>
                                <a:gd name="T1" fmla="*/ T0 w 3228"/>
                                <a:gd name="T2" fmla="+- 0 716 657"/>
                                <a:gd name="T3" fmla="*/ 716 h 2352"/>
                                <a:gd name="T4" fmla="+- 0 717 717"/>
                                <a:gd name="T5" fmla="*/ T4 w 3228"/>
                                <a:gd name="T6" fmla="+- 0 716 657"/>
                                <a:gd name="T7" fmla="*/ 716 h 2352"/>
                                <a:gd name="T8" fmla="+- 0 717 717"/>
                                <a:gd name="T9" fmla="*/ T8 w 3228"/>
                                <a:gd name="T10" fmla="+- 0 830 657"/>
                                <a:gd name="T11" fmla="*/ 830 h 2352"/>
                                <a:gd name="T12" fmla="+- 0 755 717"/>
                                <a:gd name="T13" fmla="*/ T12 w 3228"/>
                                <a:gd name="T14" fmla="+- 0 830 657"/>
                                <a:gd name="T15" fmla="*/ 830 h 2352"/>
                                <a:gd name="T16" fmla="+- 0 760 717"/>
                                <a:gd name="T17" fmla="*/ T16 w 3228"/>
                                <a:gd name="T18" fmla="+- 0 832 657"/>
                                <a:gd name="T19" fmla="*/ 832 h 2352"/>
                                <a:gd name="T20" fmla="+- 0 811 717"/>
                                <a:gd name="T21" fmla="*/ T20 w 3228"/>
                                <a:gd name="T22" fmla="+- 0 869 657"/>
                                <a:gd name="T23" fmla="*/ 869 h 2352"/>
                                <a:gd name="T24" fmla="+- 0 862 717"/>
                                <a:gd name="T25" fmla="*/ T24 w 3228"/>
                                <a:gd name="T26" fmla="+- 0 920 657"/>
                                <a:gd name="T27" fmla="*/ 920 h 2352"/>
                                <a:gd name="T28" fmla="+- 0 914 717"/>
                                <a:gd name="T29" fmla="*/ T28 w 3228"/>
                                <a:gd name="T30" fmla="+- 0 981 657"/>
                                <a:gd name="T31" fmla="*/ 981 h 2352"/>
                                <a:gd name="T32" fmla="+- 0 959 717"/>
                                <a:gd name="T33" fmla="*/ T32 w 3228"/>
                                <a:gd name="T34" fmla="+- 0 1038 657"/>
                                <a:gd name="T35" fmla="*/ 1038 h 2352"/>
                                <a:gd name="T36" fmla="+- 0 993 717"/>
                                <a:gd name="T37" fmla="*/ T36 w 3228"/>
                                <a:gd name="T38" fmla="+- 0 1094 657"/>
                                <a:gd name="T39" fmla="*/ 1094 h 2352"/>
                                <a:gd name="T40" fmla="+- 0 1681 717"/>
                                <a:gd name="T41" fmla="*/ T40 w 3228"/>
                                <a:gd name="T42" fmla="+- 0 3009 657"/>
                                <a:gd name="T43" fmla="*/ 3009 h 2352"/>
                                <a:gd name="T44" fmla="+- 0 1870 717"/>
                                <a:gd name="T45" fmla="*/ T44 w 3228"/>
                                <a:gd name="T46" fmla="+- 0 2882 657"/>
                                <a:gd name="T47" fmla="*/ 2882 h 2352"/>
                                <a:gd name="T48" fmla="+- 0 2310 717"/>
                                <a:gd name="T49" fmla="*/ T48 w 3228"/>
                                <a:gd name="T50" fmla="+- 0 1373 657"/>
                                <a:gd name="T51" fmla="*/ 1373 h 2352"/>
                                <a:gd name="T52" fmla="+- 0 2328 717"/>
                                <a:gd name="T53" fmla="*/ T52 w 3228"/>
                                <a:gd name="T54" fmla="+- 0 1373 657"/>
                                <a:gd name="T55" fmla="*/ 1373 h 2352"/>
                                <a:gd name="T56" fmla="+- 0 2864 717"/>
                                <a:gd name="T57" fmla="*/ T56 w 3228"/>
                                <a:gd name="T58" fmla="+- 0 3009 657"/>
                                <a:gd name="T59" fmla="*/ 3009 h 2352"/>
                                <a:gd name="T60" fmla="+- 0 3057 717"/>
                                <a:gd name="T61" fmla="*/ T60 w 3228"/>
                                <a:gd name="T62" fmla="+- 0 2882 657"/>
                                <a:gd name="T63" fmla="*/ 2882 h 2352"/>
                                <a:gd name="T64" fmla="+- 0 3627 717"/>
                                <a:gd name="T65" fmla="*/ T64 w 3228"/>
                                <a:gd name="T66" fmla="+- 0 1091 657"/>
                                <a:gd name="T67" fmla="*/ 1091 h 2352"/>
                                <a:gd name="T68" fmla="+- 0 3662 717"/>
                                <a:gd name="T69" fmla="*/ T68 w 3228"/>
                                <a:gd name="T70" fmla="+- 0 1042 657"/>
                                <a:gd name="T71" fmla="*/ 1042 h 2352"/>
                                <a:gd name="T72" fmla="+- 0 3711 717"/>
                                <a:gd name="T73" fmla="*/ T72 w 3228"/>
                                <a:gd name="T74" fmla="+- 0 989 657"/>
                                <a:gd name="T75" fmla="*/ 989 h 2352"/>
                                <a:gd name="T76" fmla="+- 0 3768 717"/>
                                <a:gd name="T77" fmla="*/ T76 w 3228"/>
                                <a:gd name="T78" fmla="+- 0 933 657"/>
                                <a:gd name="T79" fmla="*/ 933 h 2352"/>
                                <a:gd name="T80" fmla="+- 0 3825 717"/>
                                <a:gd name="T81" fmla="*/ T80 w 3228"/>
                                <a:gd name="T82" fmla="+- 0 882 657"/>
                                <a:gd name="T83" fmla="*/ 882 h 2352"/>
                                <a:gd name="T84" fmla="+- 0 3873 717"/>
                                <a:gd name="T85" fmla="*/ T84 w 3228"/>
                                <a:gd name="T86" fmla="+- 0 845 657"/>
                                <a:gd name="T87" fmla="*/ 845 h 2352"/>
                                <a:gd name="T88" fmla="+- 0 3902 717"/>
                                <a:gd name="T89" fmla="*/ T88 w 3228"/>
                                <a:gd name="T90" fmla="+- 0 830 657"/>
                                <a:gd name="T91" fmla="*/ 830 h 2352"/>
                                <a:gd name="T92" fmla="+- 0 3946 717"/>
                                <a:gd name="T93" fmla="*/ T92 w 3228"/>
                                <a:gd name="T94" fmla="+- 0 830 657"/>
                                <a:gd name="T95" fmla="*/ 830 h 2352"/>
                                <a:gd name="T96" fmla="+- 0 3946 717"/>
                                <a:gd name="T97" fmla="*/ T96 w 3228"/>
                                <a:gd name="T98" fmla="+- 0 716 657"/>
                                <a:gd name="T99" fmla="*/ 716 h 2352"/>
                                <a:gd name="T100" fmla="+- 0 3134 717"/>
                                <a:gd name="T101" fmla="*/ T100 w 3228"/>
                                <a:gd name="T102" fmla="+- 0 716 657"/>
                                <a:gd name="T103" fmla="*/ 716 h 2352"/>
                                <a:gd name="T104" fmla="+- 0 3134 717"/>
                                <a:gd name="T105" fmla="*/ T104 w 3228"/>
                                <a:gd name="T106" fmla="+- 0 830 657"/>
                                <a:gd name="T107" fmla="*/ 830 h 2352"/>
                                <a:gd name="T108" fmla="+- 0 3261 717"/>
                                <a:gd name="T109" fmla="*/ T108 w 3228"/>
                                <a:gd name="T110" fmla="+- 0 830 657"/>
                                <a:gd name="T111" fmla="*/ 830 h 2352"/>
                                <a:gd name="T112" fmla="+- 0 3265 717"/>
                                <a:gd name="T113" fmla="*/ T112 w 3228"/>
                                <a:gd name="T114" fmla="+- 0 831 657"/>
                                <a:gd name="T115" fmla="*/ 831 h 2352"/>
                                <a:gd name="T116" fmla="+- 0 3313 717"/>
                                <a:gd name="T117" fmla="*/ T116 w 3228"/>
                                <a:gd name="T118" fmla="+- 0 872 657"/>
                                <a:gd name="T119" fmla="*/ 872 h 2352"/>
                                <a:gd name="T120" fmla="+- 0 3358 717"/>
                                <a:gd name="T121" fmla="*/ T120 w 3228"/>
                                <a:gd name="T122" fmla="+- 0 932 657"/>
                                <a:gd name="T123" fmla="*/ 932 h 2352"/>
                                <a:gd name="T124" fmla="+- 0 3387 717"/>
                                <a:gd name="T125" fmla="*/ T124 w 3228"/>
                                <a:gd name="T126" fmla="+- 0 976 657"/>
                                <a:gd name="T127" fmla="*/ 976 h 2352"/>
                                <a:gd name="T128" fmla="+- 0 3421 717"/>
                                <a:gd name="T129" fmla="*/ T128 w 3228"/>
                                <a:gd name="T130" fmla="+- 0 1040 657"/>
                                <a:gd name="T131" fmla="*/ 1040 h 2352"/>
                                <a:gd name="T132" fmla="+- 0 3435 717"/>
                                <a:gd name="T133" fmla="*/ T132 w 3228"/>
                                <a:gd name="T134" fmla="+- 0 1088 657"/>
                                <a:gd name="T135" fmla="*/ 1088 h 2352"/>
                                <a:gd name="T136" fmla="+- 0 3097 717"/>
                                <a:gd name="T137" fmla="*/ T136 w 3228"/>
                                <a:gd name="T138" fmla="+- 0 2209 657"/>
                                <a:gd name="T139" fmla="*/ 2209 h 2352"/>
                                <a:gd name="T140" fmla="+- 0 3088 717"/>
                                <a:gd name="T141" fmla="*/ T140 w 3228"/>
                                <a:gd name="T142" fmla="+- 0 2209 657"/>
                                <a:gd name="T143" fmla="*/ 2209 h 2352"/>
                                <a:gd name="T144" fmla="+- 0 2573 717"/>
                                <a:gd name="T145" fmla="*/ T144 w 3228"/>
                                <a:gd name="T146" fmla="+- 0 657 657"/>
                                <a:gd name="T147" fmla="*/ 657 h 2352"/>
                                <a:gd name="T148" fmla="+- 0 2198 717"/>
                                <a:gd name="T149" fmla="*/ T148 w 3228"/>
                                <a:gd name="T150" fmla="+- 0 1109 657"/>
                                <a:gd name="T151" fmla="*/ 1109 h 2352"/>
                                <a:gd name="T152" fmla="+- 0 1885 717"/>
                                <a:gd name="T153" fmla="*/ T152 w 3228"/>
                                <a:gd name="T154" fmla="+- 0 2209 657"/>
                                <a:gd name="T155" fmla="*/ 2209 h 2352"/>
                                <a:gd name="T156" fmla="+- 0 1876 717"/>
                                <a:gd name="T157" fmla="*/ T156 w 3228"/>
                                <a:gd name="T158" fmla="+- 0 2209 657"/>
                                <a:gd name="T159" fmla="*/ 2209 h 2352"/>
                                <a:gd name="T160" fmla="+- 0 1501 717"/>
                                <a:gd name="T161" fmla="*/ T160 w 3228"/>
                                <a:gd name="T162" fmla="+- 0 1088 657"/>
                                <a:gd name="T163" fmla="*/ 1088 h 2352"/>
                                <a:gd name="T164" fmla="+- 0 1501 717"/>
                                <a:gd name="T165" fmla="*/ T164 w 3228"/>
                                <a:gd name="T166" fmla="+- 0 1086 657"/>
                                <a:gd name="T167" fmla="*/ 1086 h 2352"/>
                                <a:gd name="T168" fmla="+- 0 1516 717"/>
                                <a:gd name="T169" fmla="*/ T168 w 3228"/>
                                <a:gd name="T170" fmla="+- 0 1035 657"/>
                                <a:gd name="T171" fmla="*/ 1035 h 2352"/>
                                <a:gd name="T172" fmla="+- 0 1536 717"/>
                                <a:gd name="T173" fmla="*/ T172 w 3228"/>
                                <a:gd name="T174" fmla="+- 0 992 657"/>
                                <a:gd name="T175" fmla="*/ 992 h 2352"/>
                                <a:gd name="T176" fmla="+- 0 1561 717"/>
                                <a:gd name="T177" fmla="*/ T176 w 3228"/>
                                <a:gd name="T178" fmla="+- 0 946 657"/>
                                <a:gd name="T179" fmla="*/ 946 h 2352"/>
                                <a:gd name="T180" fmla="+- 0 1589 717"/>
                                <a:gd name="T181" fmla="*/ T180 w 3228"/>
                                <a:gd name="T182" fmla="+- 0 903 657"/>
                                <a:gd name="T183" fmla="*/ 903 h 2352"/>
                                <a:gd name="T184" fmla="+- 0 1617 717"/>
                                <a:gd name="T185" fmla="*/ T184 w 3228"/>
                                <a:gd name="T186" fmla="+- 0 866 657"/>
                                <a:gd name="T187" fmla="*/ 866 h 2352"/>
                                <a:gd name="T188" fmla="+- 0 1653 717"/>
                                <a:gd name="T189" fmla="*/ T188 w 3228"/>
                                <a:gd name="T190" fmla="+- 0 833 657"/>
                                <a:gd name="T191" fmla="*/ 833 h 2352"/>
                                <a:gd name="T192" fmla="+- 0 1662 717"/>
                                <a:gd name="T193" fmla="*/ T192 w 3228"/>
                                <a:gd name="T194" fmla="+- 0 830 657"/>
                                <a:gd name="T195" fmla="*/ 830 h 2352"/>
                                <a:gd name="T196" fmla="+- 0 1780 717"/>
                                <a:gd name="T197" fmla="*/ T196 w 3228"/>
                                <a:gd name="T198" fmla="+- 0 830 657"/>
                                <a:gd name="T199" fmla="*/ 830 h 2352"/>
                                <a:gd name="T200" fmla="+- 0 1780 717"/>
                                <a:gd name="T201" fmla="*/ T200 w 3228"/>
                                <a:gd name="T202" fmla="+- 0 716 657"/>
                                <a:gd name="T203" fmla="*/ 716 h 2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228" h="2352">
                                  <a:moveTo>
                                    <a:pt x="1063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94" y="212"/>
                                  </a:lnTo>
                                  <a:lnTo>
                                    <a:pt x="145" y="263"/>
                                  </a:lnTo>
                                  <a:lnTo>
                                    <a:pt x="197" y="324"/>
                                  </a:lnTo>
                                  <a:lnTo>
                                    <a:pt x="242" y="381"/>
                                  </a:lnTo>
                                  <a:lnTo>
                                    <a:pt x="276" y="437"/>
                                  </a:lnTo>
                                  <a:lnTo>
                                    <a:pt x="964" y="2352"/>
                                  </a:lnTo>
                                  <a:lnTo>
                                    <a:pt x="1153" y="2225"/>
                                  </a:lnTo>
                                  <a:lnTo>
                                    <a:pt x="1593" y="716"/>
                                  </a:lnTo>
                                  <a:lnTo>
                                    <a:pt x="1611" y="716"/>
                                  </a:lnTo>
                                  <a:lnTo>
                                    <a:pt x="2147" y="2352"/>
                                  </a:lnTo>
                                  <a:lnTo>
                                    <a:pt x="2340" y="2225"/>
                                  </a:lnTo>
                                  <a:lnTo>
                                    <a:pt x="2910" y="434"/>
                                  </a:lnTo>
                                  <a:lnTo>
                                    <a:pt x="2945" y="385"/>
                                  </a:lnTo>
                                  <a:lnTo>
                                    <a:pt x="2994" y="332"/>
                                  </a:lnTo>
                                  <a:lnTo>
                                    <a:pt x="3051" y="276"/>
                                  </a:lnTo>
                                  <a:lnTo>
                                    <a:pt x="3108" y="225"/>
                                  </a:lnTo>
                                  <a:lnTo>
                                    <a:pt x="3156" y="188"/>
                                  </a:lnTo>
                                  <a:lnTo>
                                    <a:pt x="3185" y="173"/>
                                  </a:lnTo>
                                  <a:lnTo>
                                    <a:pt x="3229" y="173"/>
                                  </a:lnTo>
                                  <a:lnTo>
                                    <a:pt x="3229" y="59"/>
                                  </a:lnTo>
                                  <a:lnTo>
                                    <a:pt x="2417" y="59"/>
                                  </a:lnTo>
                                  <a:lnTo>
                                    <a:pt x="2417" y="173"/>
                                  </a:lnTo>
                                  <a:lnTo>
                                    <a:pt x="2544" y="173"/>
                                  </a:lnTo>
                                  <a:lnTo>
                                    <a:pt x="2548" y="174"/>
                                  </a:lnTo>
                                  <a:lnTo>
                                    <a:pt x="2596" y="215"/>
                                  </a:lnTo>
                                  <a:lnTo>
                                    <a:pt x="2641" y="275"/>
                                  </a:lnTo>
                                  <a:lnTo>
                                    <a:pt x="2670" y="319"/>
                                  </a:lnTo>
                                  <a:lnTo>
                                    <a:pt x="2704" y="383"/>
                                  </a:lnTo>
                                  <a:lnTo>
                                    <a:pt x="2718" y="431"/>
                                  </a:lnTo>
                                  <a:lnTo>
                                    <a:pt x="2380" y="1552"/>
                                  </a:lnTo>
                                  <a:lnTo>
                                    <a:pt x="2371" y="1552"/>
                                  </a:lnTo>
                                  <a:lnTo>
                                    <a:pt x="1856" y="0"/>
                                  </a:lnTo>
                                  <a:lnTo>
                                    <a:pt x="1481" y="452"/>
                                  </a:lnTo>
                                  <a:lnTo>
                                    <a:pt x="1168" y="1552"/>
                                  </a:lnTo>
                                  <a:lnTo>
                                    <a:pt x="1159" y="1552"/>
                                  </a:lnTo>
                                  <a:lnTo>
                                    <a:pt x="784" y="431"/>
                                  </a:lnTo>
                                  <a:lnTo>
                                    <a:pt x="784" y="429"/>
                                  </a:lnTo>
                                  <a:lnTo>
                                    <a:pt x="799" y="378"/>
                                  </a:lnTo>
                                  <a:lnTo>
                                    <a:pt x="819" y="335"/>
                                  </a:lnTo>
                                  <a:lnTo>
                                    <a:pt x="844" y="289"/>
                                  </a:lnTo>
                                  <a:lnTo>
                                    <a:pt x="872" y="246"/>
                                  </a:lnTo>
                                  <a:lnTo>
                                    <a:pt x="900" y="209"/>
                                  </a:lnTo>
                                  <a:lnTo>
                                    <a:pt x="936" y="176"/>
                                  </a:lnTo>
                                  <a:lnTo>
                                    <a:pt x="945" y="173"/>
                                  </a:lnTo>
                                  <a:lnTo>
                                    <a:pt x="1063" y="173"/>
                                  </a:lnTo>
                                  <a:lnTo>
                                    <a:pt x="106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575" y="2373"/>
                              <a:ext cx="1983" cy="2256"/>
                              <a:chOff x="3575" y="2373"/>
                              <a:chExt cx="1983" cy="2256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575" y="2373"/>
                                <a:ext cx="1983" cy="2256"/>
                              </a:xfrm>
                              <a:custGeom>
                                <a:avLst/>
                                <a:gdLst>
                                  <a:gd name="T0" fmla="+- 0 3575 3575"/>
                                  <a:gd name="T1" fmla="*/ T0 w 1983"/>
                                  <a:gd name="T2" fmla="+- 0 2373 2373"/>
                                  <a:gd name="T3" fmla="*/ 2373 h 2256"/>
                                  <a:gd name="T4" fmla="+- 0 3628 3575"/>
                                  <a:gd name="T5" fmla="*/ T4 w 1983"/>
                                  <a:gd name="T6" fmla="+- 0 2488 2373"/>
                                  <a:gd name="T7" fmla="*/ 2488 h 2256"/>
                                  <a:gd name="T8" fmla="+- 0 3697 3575"/>
                                  <a:gd name="T9" fmla="*/ T8 w 1983"/>
                                  <a:gd name="T10" fmla="+- 0 2531 2373"/>
                                  <a:gd name="T11" fmla="*/ 2531 h 2256"/>
                                  <a:gd name="T12" fmla="+- 0 3789 3575"/>
                                  <a:gd name="T13" fmla="*/ T12 w 1983"/>
                                  <a:gd name="T14" fmla="+- 0 2643 2373"/>
                                  <a:gd name="T15" fmla="*/ 2643 h 2256"/>
                                  <a:gd name="T16" fmla="+- 0 3798 3575"/>
                                  <a:gd name="T17" fmla="*/ T16 w 1983"/>
                                  <a:gd name="T18" fmla="+- 0 4338 2373"/>
                                  <a:gd name="T19" fmla="*/ 4338 h 2256"/>
                                  <a:gd name="T20" fmla="+- 0 3715 3575"/>
                                  <a:gd name="T21" fmla="*/ T20 w 1983"/>
                                  <a:gd name="T22" fmla="+- 0 4463 2373"/>
                                  <a:gd name="T23" fmla="*/ 4463 h 2256"/>
                                  <a:gd name="T24" fmla="+- 0 3634 3575"/>
                                  <a:gd name="T25" fmla="*/ T24 w 1983"/>
                                  <a:gd name="T26" fmla="+- 0 4514 2373"/>
                                  <a:gd name="T27" fmla="*/ 4514 h 2256"/>
                                  <a:gd name="T28" fmla="+- 0 3578 3575"/>
                                  <a:gd name="T29" fmla="*/ T28 w 1983"/>
                                  <a:gd name="T30" fmla="+- 0 4629 2373"/>
                                  <a:gd name="T31" fmla="*/ 4629 h 2256"/>
                                  <a:gd name="T32" fmla="+- 0 5558 3575"/>
                                  <a:gd name="T33" fmla="*/ T32 w 1983"/>
                                  <a:gd name="T34" fmla="+- 0 3891 2373"/>
                                  <a:gd name="T35" fmla="*/ 3891 h 2256"/>
                                  <a:gd name="T36" fmla="+- 0 5431 3575"/>
                                  <a:gd name="T37" fmla="*/ T36 w 1983"/>
                                  <a:gd name="T38" fmla="+- 0 3905 2373"/>
                                  <a:gd name="T39" fmla="*/ 3905 h 2256"/>
                                  <a:gd name="T40" fmla="+- 0 5383 3575"/>
                                  <a:gd name="T41" fmla="*/ T40 w 1983"/>
                                  <a:gd name="T42" fmla="+- 0 3978 2373"/>
                                  <a:gd name="T43" fmla="*/ 3978 h 2256"/>
                                  <a:gd name="T44" fmla="+- 0 5327 3575"/>
                                  <a:gd name="T45" fmla="*/ T44 w 1983"/>
                                  <a:gd name="T46" fmla="+- 0 4047 2373"/>
                                  <a:gd name="T47" fmla="*/ 4047 h 2256"/>
                                  <a:gd name="T48" fmla="+- 0 5257 3575"/>
                                  <a:gd name="T49" fmla="*/ T48 w 1983"/>
                                  <a:gd name="T50" fmla="+- 0 4126 2373"/>
                                  <a:gd name="T51" fmla="*/ 4126 h 2256"/>
                                  <a:gd name="T52" fmla="+- 0 5179 3575"/>
                                  <a:gd name="T53" fmla="*/ T52 w 1983"/>
                                  <a:gd name="T54" fmla="+- 0 4208 2373"/>
                                  <a:gd name="T55" fmla="*/ 4208 h 2256"/>
                                  <a:gd name="T56" fmla="+- 0 5097 3575"/>
                                  <a:gd name="T57" fmla="*/ T56 w 1983"/>
                                  <a:gd name="T58" fmla="+- 0 4288 2373"/>
                                  <a:gd name="T59" fmla="*/ 4288 h 2256"/>
                                  <a:gd name="T60" fmla="+- 0 5017 3575"/>
                                  <a:gd name="T61" fmla="*/ T60 w 1983"/>
                                  <a:gd name="T62" fmla="+- 0 4361 2373"/>
                                  <a:gd name="T63" fmla="*/ 4361 h 2256"/>
                                  <a:gd name="T64" fmla="+- 0 4943 3575"/>
                                  <a:gd name="T65" fmla="*/ T64 w 1983"/>
                                  <a:gd name="T66" fmla="+- 0 4420 2373"/>
                                  <a:gd name="T67" fmla="*/ 4420 h 2256"/>
                                  <a:gd name="T68" fmla="+- 0 4856 3575"/>
                                  <a:gd name="T69" fmla="*/ T68 w 1983"/>
                                  <a:gd name="T70" fmla="+- 0 4470 2373"/>
                                  <a:gd name="T71" fmla="*/ 4470 h 2256"/>
                                  <a:gd name="T72" fmla="+- 0 4347 3575"/>
                                  <a:gd name="T73" fmla="*/ T72 w 1983"/>
                                  <a:gd name="T74" fmla="+- 0 4474 2373"/>
                                  <a:gd name="T75" fmla="*/ 4474 h 2256"/>
                                  <a:gd name="T76" fmla="+- 0 4294 3575"/>
                                  <a:gd name="T77" fmla="*/ T76 w 1983"/>
                                  <a:gd name="T78" fmla="+- 0 4406 2373"/>
                                  <a:gd name="T79" fmla="*/ 4406 h 2256"/>
                                  <a:gd name="T80" fmla="+- 0 4537 3575"/>
                                  <a:gd name="T81" fmla="*/ T80 w 1983"/>
                                  <a:gd name="T82" fmla="+- 0 3551 2373"/>
                                  <a:gd name="T83" fmla="*/ 3551 h 2256"/>
                                  <a:gd name="T84" fmla="+- 0 4611 3575"/>
                                  <a:gd name="T85" fmla="*/ T84 w 1983"/>
                                  <a:gd name="T86" fmla="+- 0 3593 2373"/>
                                  <a:gd name="T87" fmla="*/ 3593 h 2256"/>
                                  <a:gd name="T88" fmla="+- 0 4690 3575"/>
                                  <a:gd name="T89" fmla="*/ T88 w 1983"/>
                                  <a:gd name="T90" fmla="+- 0 3661 2373"/>
                                  <a:gd name="T91" fmla="*/ 3661 h 2256"/>
                                  <a:gd name="T92" fmla="+- 0 4758 3575"/>
                                  <a:gd name="T93" fmla="*/ T92 w 1983"/>
                                  <a:gd name="T94" fmla="+- 0 3733 2373"/>
                                  <a:gd name="T95" fmla="*/ 3733 h 2256"/>
                                  <a:gd name="T96" fmla="+- 0 4787 3575"/>
                                  <a:gd name="T97" fmla="*/ T96 w 1983"/>
                                  <a:gd name="T98" fmla="+- 0 3851 2373"/>
                                  <a:gd name="T99" fmla="*/ 3851 h 2256"/>
                                  <a:gd name="T100" fmla="+- 0 4917 3575"/>
                                  <a:gd name="T101" fmla="*/ T100 w 1983"/>
                                  <a:gd name="T102" fmla="+- 0 3111 2373"/>
                                  <a:gd name="T103" fmla="*/ 3111 h 2256"/>
                                  <a:gd name="T104" fmla="+- 0 4787 3575"/>
                                  <a:gd name="T105" fmla="*/ T104 w 1983"/>
                                  <a:gd name="T106" fmla="+- 0 3167 2373"/>
                                  <a:gd name="T107" fmla="*/ 3167 h 2256"/>
                                  <a:gd name="T108" fmla="+- 0 4756 3575"/>
                                  <a:gd name="T109" fmla="*/ T108 w 1983"/>
                                  <a:gd name="T110" fmla="+- 0 3219 2373"/>
                                  <a:gd name="T111" fmla="*/ 3219 h 2256"/>
                                  <a:gd name="T112" fmla="+- 0 4687 3575"/>
                                  <a:gd name="T113" fmla="*/ T112 w 1983"/>
                                  <a:gd name="T114" fmla="+- 0 3292 2373"/>
                                  <a:gd name="T115" fmla="*/ 3292 h 2256"/>
                                  <a:gd name="T116" fmla="+- 0 4608 3575"/>
                                  <a:gd name="T117" fmla="*/ T116 w 1983"/>
                                  <a:gd name="T118" fmla="+- 0 3359 2373"/>
                                  <a:gd name="T119" fmla="*/ 3359 h 2256"/>
                                  <a:gd name="T120" fmla="+- 0 4536 3575"/>
                                  <a:gd name="T121" fmla="*/ T120 w 1983"/>
                                  <a:gd name="T122" fmla="+- 0 3399 2373"/>
                                  <a:gd name="T123" fmla="*/ 3399 h 2256"/>
                                  <a:gd name="T124" fmla="+- 0 4294 3575"/>
                                  <a:gd name="T125" fmla="*/ T124 w 1983"/>
                                  <a:gd name="T126" fmla="+- 0 2582 2373"/>
                                  <a:gd name="T127" fmla="*/ 2582 h 2256"/>
                                  <a:gd name="T128" fmla="+- 0 4350 3575"/>
                                  <a:gd name="T129" fmla="*/ T128 w 1983"/>
                                  <a:gd name="T130" fmla="+- 0 2522 2373"/>
                                  <a:gd name="T131" fmla="*/ 2522 h 2256"/>
                                  <a:gd name="T132" fmla="+- 0 4877 3575"/>
                                  <a:gd name="T133" fmla="*/ T132 w 1983"/>
                                  <a:gd name="T134" fmla="+- 0 2547 2373"/>
                                  <a:gd name="T135" fmla="*/ 2547 h 2256"/>
                                  <a:gd name="T136" fmla="+- 0 4942 3575"/>
                                  <a:gd name="T137" fmla="*/ T136 w 1983"/>
                                  <a:gd name="T138" fmla="+- 0 2611 2373"/>
                                  <a:gd name="T139" fmla="*/ 2611 h 2256"/>
                                  <a:gd name="T140" fmla="+- 0 4994 3575"/>
                                  <a:gd name="T141" fmla="*/ T140 w 1983"/>
                                  <a:gd name="T142" fmla="+- 0 2669 2373"/>
                                  <a:gd name="T143" fmla="*/ 2669 h 2256"/>
                                  <a:gd name="T144" fmla="+- 0 5048 3575"/>
                                  <a:gd name="T145" fmla="*/ T144 w 1983"/>
                                  <a:gd name="T146" fmla="+- 0 2733 2373"/>
                                  <a:gd name="T147" fmla="*/ 2733 h 2256"/>
                                  <a:gd name="T148" fmla="+- 0 5100 3575"/>
                                  <a:gd name="T149" fmla="*/ T148 w 1983"/>
                                  <a:gd name="T150" fmla="+- 0 2798 2373"/>
                                  <a:gd name="T151" fmla="*/ 2798 h 2256"/>
                                  <a:gd name="T152" fmla="+- 0 5147 3575"/>
                                  <a:gd name="T153" fmla="*/ T152 w 1983"/>
                                  <a:gd name="T154" fmla="+- 0 2861 2373"/>
                                  <a:gd name="T155" fmla="*/ 2861 h 2256"/>
                                  <a:gd name="T156" fmla="+- 0 5185 3575"/>
                                  <a:gd name="T157" fmla="*/ T156 w 1983"/>
                                  <a:gd name="T158" fmla="+- 0 2917 2373"/>
                                  <a:gd name="T159" fmla="*/ 2917 h 2256"/>
                                  <a:gd name="T160" fmla="+- 0 5220 3575"/>
                                  <a:gd name="T161" fmla="*/ T160 w 1983"/>
                                  <a:gd name="T162" fmla="+- 0 2990 2373"/>
                                  <a:gd name="T163" fmla="*/ 2990 h 2256"/>
                                  <a:gd name="T164" fmla="+- 0 5335 3575"/>
                                  <a:gd name="T165" fmla="*/ T164 w 1983"/>
                                  <a:gd name="T166" fmla="+- 0 2373 2373"/>
                                  <a:gd name="T167" fmla="*/ 2373 h 22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1983" h="2256">
                                    <a:moveTo>
                                      <a:pt x="176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122" y="158"/>
                                    </a:lnTo>
                                    <a:lnTo>
                                      <a:pt x="175" y="213"/>
                                    </a:lnTo>
                                    <a:lnTo>
                                      <a:pt x="214" y="270"/>
                                    </a:lnTo>
                                    <a:lnTo>
                                      <a:pt x="223" y="301"/>
                                    </a:lnTo>
                                    <a:lnTo>
                                      <a:pt x="223" y="1965"/>
                                    </a:lnTo>
                                    <a:lnTo>
                                      <a:pt x="190" y="2033"/>
                                    </a:lnTo>
                                    <a:lnTo>
                                      <a:pt x="140" y="2090"/>
                                    </a:lnTo>
                                    <a:lnTo>
                                      <a:pt x="87" y="2132"/>
                                    </a:lnTo>
                                    <a:lnTo>
                                      <a:pt x="59" y="2141"/>
                                    </a:lnTo>
                                    <a:lnTo>
                                      <a:pt x="3" y="2141"/>
                                    </a:lnTo>
                                    <a:lnTo>
                                      <a:pt x="3" y="2256"/>
                                    </a:lnTo>
                                    <a:lnTo>
                                      <a:pt x="1840" y="2256"/>
                                    </a:lnTo>
                                    <a:lnTo>
                                      <a:pt x="1983" y="1518"/>
                                    </a:lnTo>
                                    <a:lnTo>
                                      <a:pt x="1859" y="1518"/>
                                    </a:lnTo>
                                    <a:lnTo>
                                      <a:pt x="1856" y="1532"/>
                                    </a:lnTo>
                                    <a:lnTo>
                                      <a:pt x="1845" y="1551"/>
                                    </a:lnTo>
                                    <a:lnTo>
                                      <a:pt x="1808" y="1605"/>
                                    </a:lnTo>
                                    <a:lnTo>
                                      <a:pt x="1782" y="1638"/>
                                    </a:lnTo>
                                    <a:lnTo>
                                      <a:pt x="1752" y="1674"/>
                                    </a:lnTo>
                                    <a:lnTo>
                                      <a:pt x="1719" y="1713"/>
                                    </a:lnTo>
                                    <a:lnTo>
                                      <a:pt x="1682" y="1753"/>
                                    </a:lnTo>
                                    <a:lnTo>
                                      <a:pt x="1644" y="1794"/>
                                    </a:lnTo>
                                    <a:lnTo>
                                      <a:pt x="1604" y="1835"/>
                                    </a:lnTo>
                                    <a:lnTo>
                                      <a:pt x="1563" y="1876"/>
                                    </a:lnTo>
                                    <a:lnTo>
                                      <a:pt x="1522" y="1915"/>
                                    </a:lnTo>
                                    <a:lnTo>
                                      <a:pt x="1482" y="1953"/>
                                    </a:lnTo>
                                    <a:lnTo>
                                      <a:pt x="1442" y="1988"/>
                                    </a:lnTo>
                                    <a:lnTo>
                                      <a:pt x="1404" y="2019"/>
                                    </a:lnTo>
                                    <a:lnTo>
                                      <a:pt x="1368" y="2047"/>
                                    </a:lnTo>
                                    <a:lnTo>
                                      <a:pt x="1336" y="2069"/>
                                    </a:lnTo>
                                    <a:lnTo>
                                      <a:pt x="1281" y="2097"/>
                                    </a:lnTo>
                                    <a:lnTo>
                                      <a:pt x="1261" y="2101"/>
                                    </a:lnTo>
                                    <a:lnTo>
                                      <a:pt x="772" y="2101"/>
                                    </a:lnTo>
                                    <a:lnTo>
                                      <a:pt x="737" y="2071"/>
                                    </a:lnTo>
                                    <a:lnTo>
                                      <a:pt x="719" y="2033"/>
                                    </a:lnTo>
                                    <a:lnTo>
                                      <a:pt x="719" y="1178"/>
                                    </a:lnTo>
                                    <a:lnTo>
                                      <a:pt x="962" y="1178"/>
                                    </a:lnTo>
                                    <a:lnTo>
                                      <a:pt x="1001" y="1195"/>
                                    </a:lnTo>
                                    <a:lnTo>
                                      <a:pt x="1036" y="1220"/>
                                    </a:lnTo>
                                    <a:lnTo>
                                      <a:pt x="1075" y="1252"/>
                                    </a:lnTo>
                                    <a:lnTo>
                                      <a:pt x="1115" y="1288"/>
                                    </a:lnTo>
                                    <a:lnTo>
                                      <a:pt x="1152" y="1325"/>
                                    </a:lnTo>
                                    <a:lnTo>
                                      <a:pt x="1183" y="1360"/>
                                    </a:lnTo>
                                    <a:lnTo>
                                      <a:pt x="1210" y="1403"/>
                                    </a:lnTo>
                                    <a:lnTo>
                                      <a:pt x="1212" y="1478"/>
                                    </a:lnTo>
                                    <a:lnTo>
                                      <a:pt x="1342" y="1478"/>
                                    </a:lnTo>
                                    <a:lnTo>
                                      <a:pt x="1342" y="738"/>
                                    </a:lnTo>
                                    <a:lnTo>
                                      <a:pt x="1212" y="738"/>
                                    </a:lnTo>
                                    <a:lnTo>
                                      <a:pt x="1212" y="794"/>
                                    </a:lnTo>
                                    <a:lnTo>
                                      <a:pt x="1209" y="804"/>
                                    </a:lnTo>
                                    <a:lnTo>
                                      <a:pt x="1181" y="846"/>
                                    </a:lnTo>
                                    <a:lnTo>
                                      <a:pt x="1150" y="882"/>
                                    </a:lnTo>
                                    <a:lnTo>
                                      <a:pt x="1112" y="919"/>
                                    </a:lnTo>
                                    <a:lnTo>
                                      <a:pt x="1072" y="955"/>
                                    </a:lnTo>
                                    <a:lnTo>
                                      <a:pt x="1033" y="986"/>
                                    </a:lnTo>
                                    <a:lnTo>
                                      <a:pt x="998" y="1010"/>
                                    </a:lnTo>
                                    <a:lnTo>
                                      <a:pt x="961" y="1026"/>
                                    </a:lnTo>
                                    <a:lnTo>
                                      <a:pt x="719" y="1026"/>
                                    </a:lnTo>
                                    <a:lnTo>
                                      <a:pt x="719" y="209"/>
                                    </a:lnTo>
                                    <a:lnTo>
                                      <a:pt x="741" y="171"/>
                                    </a:lnTo>
                                    <a:lnTo>
                                      <a:pt x="775" y="149"/>
                                    </a:lnTo>
                                    <a:lnTo>
                                      <a:pt x="1261" y="149"/>
                                    </a:lnTo>
                                    <a:lnTo>
                                      <a:pt x="1302" y="174"/>
                                    </a:lnTo>
                                    <a:lnTo>
                                      <a:pt x="1343" y="213"/>
                                    </a:lnTo>
                                    <a:lnTo>
                                      <a:pt x="1367" y="238"/>
                                    </a:lnTo>
                                    <a:lnTo>
                                      <a:pt x="1393" y="266"/>
                                    </a:lnTo>
                                    <a:lnTo>
                                      <a:pt x="1419" y="296"/>
                                    </a:lnTo>
                                    <a:lnTo>
                                      <a:pt x="1446" y="327"/>
                                    </a:lnTo>
                                    <a:lnTo>
                                      <a:pt x="1473" y="360"/>
                                    </a:lnTo>
                                    <a:lnTo>
                                      <a:pt x="1499" y="393"/>
                                    </a:lnTo>
                                    <a:lnTo>
                                      <a:pt x="1525" y="425"/>
                                    </a:lnTo>
                                    <a:lnTo>
                                      <a:pt x="1550" y="458"/>
                                    </a:lnTo>
                                    <a:lnTo>
                                      <a:pt x="1572" y="488"/>
                                    </a:lnTo>
                                    <a:lnTo>
                                      <a:pt x="1593" y="518"/>
                                    </a:lnTo>
                                    <a:lnTo>
                                      <a:pt x="1610" y="544"/>
                                    </a:lnTo>
                                    <a:lnTo>
                                      <a:pt x="1636" y="589"/>
                                    </a:lnTo>
                                    <a:lnTo>
                                      <a:pt x="1645" y="617"/>
                                    </a:lnTo>
                                    <a:lnTo>
                                      <a:pt x="1760" y="617"/>
                                    </a:lnTo>
                                    <a:lnTo>
                                      <a:pt x="17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709F702" id="Group 1" o:spid="_x0000_s1026" style="position:absolute;margin-left:53.2pt;margin-top:6.75pt;width:196.5pt;height:162pt;z-index:-251658240;mso-position-horizontal-relative:page;mso-position-vertical-relative:margin" coordorigin="715,654" coordsize="4846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">
                <v:group id="Group 3" o:spid="_x0000_s1027" style="position:absolute;left:717;top:657;width:3228;height:2352" coordorigin="717,657" coordsize="3228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17;top:657;width:3228;height:2352;visibility:visible;mso-wrap-style:square;v-text-anchor:top" coordsize="3228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4J8QA&#10;AADaAAAADwAAAGRycy9kb3ducmV2LnhtbESPT2sCMRTE7wW/Q3hCbzVrKyKrUayl0EOh9Q+Kt8fm&#10;uVndvCxJ1O23N0LB4zAzv2Ems9bW4kI+VI4V9HsZCOLC6YpLBZv158sIRIjIGmvHpOCPAsymnacJ&#10;5tpdeUmXVSxFgnDIUYGJscmlDIUhi6HnGuLkHZy3GJP0pdQerwlua/maZUNpseK0YLChhaHitDpb&#10;BcfBdvDz4ffDtTaH3ftuQeH3+6zUc7edj0FEauMj/N/+0gre4H4l3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OCfEAAAA2gAAAA8AAAAAAAAAAAAAAAAAmAIAAGRycy9k&#10;b3ducmV2LnhtbFBLBQYAAAAABAAEAPUAAACJAwAAAAA=&#10;" path="m1063,59l,59,,173r38,l43,175r51,37l145,263r52,61l242,381r34,56l964,2352r189,-127l1593,716r18,l2147,2352r193,-127l2910,434r35,-49l2994,332r57,-56l3108,225r48,-37l3185,173r44,l3229,59r-812,l2417,173r127,l2548,174r48,41l2641,275r29,44l2704,383r14,48l2380,1552r-9,l1856,,1481,452,1168,1552r-9,l784,431r,-2l799,378r20,-43l844,289r28,-43l900,209r36,-33l945,173r118,l1063,59xe" fillcolor="#363435" stroked="f">
                    <v:path arrowok="t" o:connecttype="custom" o:connectlocs="1063,716;0,716;0,830;38,830;43,832;94,869;145,920;197,981;242,1038;276,1094;964,3009;1153,2882;1593,1373;1611,1373;2147,3009;2340,2882;2910,1091;2945,1042;2994,989;3051,933;3108,882;3156,845;3185,830;3229,830;3229,716;2417,716;2417,830;2544,830;2548,831;2596,872;2641,932;2670,976;2704,1040;2718,1088;2380,2209;2371,2209;1856,657;1481,1109;1168,2209;1159,2209;784,1088;784,1086;799,1035;819,992;844,946;872,903;900,866;936,833;945,830;1063,830;1063,716" o:connectangles="0,0,0,0,0,0,0,0,0,0,0,0,0,0,0,0,0,0,0,0,0,0,0,0,0,0,0,0,0,0,0,0,0,0,0,0,0,0,0,0,0,0,0,0,0,0,0,0,0,0,0"/>
                  </v:shape>
                  <v:group id="Group 5" o:spid="_x0000_s1029" style="position:absolute;left:3575;top:2373;width:1983;height:2256" coordorigin="3575,2373" coordsize="1983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3575;top:2373;width:1983;height:2256;visibility:visible;mso-wrap-style:square;v-text-anchor:top" coordsize="1983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qucAA&#10;AADaAAAADwAAAGRycy9kb3ducmV2LnhtbERP3WrCMBS+F3yHcAa7kZk60JVqFBEGTkGw8wHOmmNb&#10;1pzUJrPZ2xtB8PLj+1+sgmnElTpXW1YwGScgiAuray4VnL4/31IQziNrbCyTgn9ysFoOBwvMtO35&#10;SNfclyKGsMtQQeV9m0npiooMurFtiSN3tp1BH2FXSt1hH8NNI9+TZCYN1hwbKmxpU1Hxm/+ZOCOE&#10;2fbja50e813aTw+4v5xGP0q9voT1HISn4J/ih3urFUzhfiX6QS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TqucAAAADaAAAADwAAAAAAAAAAAAAAAACYAgAAZHJzL2Rvd25y&#10;ZXYueG1sUEsFBgAAAAAEAAQA9QAAAIUDAAAAAA==&#10;" path="m1760,l,,,115r53,l59,116r63,42l175,213r39,57l223,301r,1664l190,2033r-50,57l87,2132r-28,9l3,2141r,115l1840,2256r143,-738l1859,1518r-3,14l1845,1551r-37,54l1782,1638r-30,36l1719,1713r-37,40l1644,1794r-40,41l1563,1876r-41,39l1482,1953r-40,35l1404,2019r-36,28l1336,2069r-55,28l1261,2101r-489,l737,2071r-18,-38l719,1178r243,l1001,1195r35,25l1075,1252r40,36l1152,1325r31,35l1210,1403r2,75l1342,1478r,-740l1212,738r,56l1209,804r-28,42l1150,882r-38,37l1072,955r-39,31l998,1010r-37,16l719,1026r,-817l741,171r34,-22l1261,149r41,25l1343,213r24,25l1393,266r26,30l1446,327r27,33l1499,393r26,32l1550,458r22,30l1593,518r17,26l1636,589r9,28l1760,617,1760,xe" fillcolor="#363435" stroked="f">
                      <v:path arrowok="t" o:connecttype="custom" o:connectlocs="0,2373;53,2488;122,2531;214,2643;223,4338;140,4463;59,4514;3,4629;1983,3891;1856,3905;1808,3978;1752,4047;1682,4126;1604,4208;1522,4288;1442,4361;1368,4420;1281,4470;772,4474;719,4406;962,3551;1036,3593;1115,3661;1183,3733;1212,3851;1342,3111;1212,3167;1181,3219;1112,3292;1033,3359;961,3399;719,2582;775,2522;1302,2547;1367,2611;1419,2669;1473,2733;1525,2798;1572,2861;1610,2917;1645,2990;1760,2373" o:connectangles="0,0,0,0,0,0,0,0,0,0,0,0,0,0,0,0,0,0,0,0,0,0,0,0,0,0,0,0,0,0,0,0,0,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B97F4D">
        <w:rPr>
          <w:rFonts w:ascii="Eras Medium ITC" w:hAnsi="Eras Medium ITC"/>
          <w:sz w:val="24"/>
        </w:rPr>
        <w:t>“</w:t>
      </w:r>
      <w:proofErr w:type="spellStart"/>
      <w:r w:rsidR="00B97F4D">
        <w:rPr>
          <w:rFonts w:ascii="Eras Medium ITC" w:hAnsi="Eras Medium ITC"/>
          <w:sz w:val="24"/>
        </w:rPr>
        <w:t>Gratë</w:t>
      </w:r>
      <w:proofErr w:type="spellEnd"/>
      <w:r w:rsidR="00B97F4D">
        <w:rPr>
          <w:rFonts w:ascii="Eras Medium ITC" w:hAnsi="Eras Medium ITC"/>
          <w:sz w:val="24"/>
        </w:rPr>
        <w:t xml:space="preserve"> </w:t>
      </w:r>
      <w:proofErr w:type="spellStart"/>
      <w:r w:rsidR="00B97F4D">
        <w:rPr>
          <w:rFonts w:ascii="Eras Medium ITC" w:hAnsi="Eras Medium ITC"/>
          <w:sz w:val="24"/>
        </w:rPr>
        <w:t>në</w:t>
      </w:r>
      <w:proofErr w:type="spellEnd"/>
      <w:r w:rsidR="00B97F4D">
        <w:rPr>
          <w:rFonts w:ascii="Eras Medium ITC" w:hAnsi="Eras Medium ITC"/>
          <w:sz w:val="24"/>
        </w:rPr>
        <w:t xml:space="preserve"> </w:t>
      </w:r>
      <w:proofErr w:type="spellStart"/>
      <w:r w:rsidR="00B97F4D">
        <w:rPr>
          <w:rFonts w:ascii="Eras Medium ITC" w:hAnsi="Eras Medium ITC"/>
          <w:sz w:val="24"/>
        </w:rPr>
        <w:t>Energji</w:t>
      </w:r>
      <w:proofErr w:type="spellEnd"/>
      <w:r w:rsidR="00B97F4D">
        <w:rPr>
          <w:rFonts w:ascii="Eras Medium ITC" w:hAnsi="Eras Medium ITC"/>
          <w:sz w:val="24"/>
        </w:rPr>
        <w:t>”</w:t>
      </w:r>
    </w:p>
    <w:p w14:paraId="4812A76C" w14:textId="23A00711" w:rsidR="007F7924" w:rsidRDefault="007F7924" w:rsidP="0083031C">
      <w:pPr>
        <w:spacing w:line="240" w:lineRule="auto"/>
        <w:ind w:left="4320" w:right="-540"/>
        <w:rPr>
          <w:rFonts w:ascii="Eras Medium ITC" w:hAnsi="Eras Medium ITC"/>
        </w:rPr>
      </w:pPr>
      <w:r w:rsidRPr="007F7924">
        <w:rPr>
          <w:rFonts w:ascii="Eras Medium ITC" w:hAnsi="Eras Medium ITC"/>
        </w:rPr>
        <w:t xml:space="preserve">MFK </w:t>
      </w:r>
      <w:proofErr w:type="spellStart"/>
      <w:r w:rsidR="00B97F4D">
        <w:rPr>
          <w:rFonts w:ascii="Eras Medium ITC" w:hAnsi="Eras Medium ITC"/>
        </w:rPr>
        <w:t>ju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fton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të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merrni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pjesë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në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sesionin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informativ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të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programit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të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bursave</w:t>
      </w:r>
      <w:proofErr w:type="spellEnd"/>
      <w:r w:rsidR="00B97F4D">
        <w:rPr>
          <w:rFonts w:ascii="Eras Medium ITC" w:hAnsi="Eras Medium ITC"/>
        </w:rPr>
        <w:t xml:space="preserve"> “</w:t>
      </w:r>
      <w:proofErr w:type="spellStart"/>
      <w:r w:rsidR="00B97F4D">
        <w:rPr>
          <w:rFonts w:ascii="Eras Medium ITC" w:hAnsi="Eras Medium ITC"/>
        </w:rPr>
        <w:t>Gratë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në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Energji</w:t>
      </w:r>
      <w:proofErr w:type="spellEnd"/>
      <w:r w:rsidR="00B97F4D">
        <w:rPr>
          <w:rFonts w:ascii="Eras Medium ITC" w:hAnsi="Eras Medium ITC"/>
        </w:rPr>
        <w:t>”</w:t>
      </w:r>
      <w:r w:rsidR="0083031C">
        <w:rPr>
          <w:rFonts w:ascii="Eras Medium ITC" w:hAnsi="Eras Medium ITC"/>
        </w:rPr>
        <w:br/>
      </w:r>
      <w:r w:rsidR="00461AE5">
        <w:rPr>
          <w:rFonts w:ascii="Eras Medium ITC" w:hAnsi="Eras Medium ITC"/>
        </w:rPr>
        <w:t xml:space="preserve">5 Mars 2019, </w:t>
      </w:r>
      <w:proofErr w:type="spellStart"/>
      <w:r w:rsidR="00461AE5">
        <w:rPr>
          <w:rFonts w:ascii="Eras Medium ITC" w:hAnsi="Eras Medium ITC"/>
        </w:rPr>
        <w:t>nga</w:t>
      </w:r>
      <w:proofErr w:type="spellEnd"/>
      <w:r w:rsidR="00461AE5">
        <w:rPr>
          <w:rFonts w:ascii="Eras Medium ITC" w:hAnsi="Eras Medium ITC"/>
        </w:rPr>
        <w:t xml:space="preserve"> </w:t>
      </w:r>
      <w:proofErr w:type="spellStart"/>
      <w:r w:rsidR="00461AE5">
        <w:rPr>
          <w:rFonts w:ascii="Eras Medium ITC" w:hAnsi="Eras Medium ITC"/>
        </w:rPr>
        <w:t>ora</w:t>
      </w:r>
      <w:proofErr w:type="spellEnd"/>
      <w:r w:rsidR="00461AE5">
        <w:rPr>
          <w:rFonts w:ascii="Eras Medium ITC" w:hAnsi="Eras Medium ITC"/>
        </w:rPr>
        <w:t xml:space="preserve"> 10:3</w:t>
      </w:r>
      <w:r w:rsidR="00B97F4D">
        <w:rPr>
          <w:rFonts w:ascii="Eras Medium ITC" w:hAnsi="Eras Medium ITC"/>
        </w:rPr>
        <w:t>0</w:t>
      </w:r>
      <w:r w:rsidR="0083031C">
        <w:rPr>
          <w:rFonts w:ascii="Eras Medium ITC" w:hAnsi="Eras Medium ITC"/>
        </w:rPr>
        <w:br/>
      </w:r>
      <w:proofErr w:type="spellStart"/>
      <w:r w:rsidR="00B97F4D">
        <w:rPr>
          <w:rFonts w:ascii="Eras Medium ITC" w:hAnsi="Eras Medium ITC"/>
        </w:rPr>
        <w:t>Amfiteatri</w:t>
      </w:r>
      <w:proofErr w:type="spellEnd"/>
      <w:r w:rsidR="00B97F4D">
        <w:rPr>
          <w:rFonts w:ascii="Eras Medium ITC" w:hAnsi="Eras Medium ITC"/>
        </w:rPr>
        <w:t xml:space="preserve"> </w:t>
      </w:r>
      <w:r w:rsidR="000F0B24">
        <w:rPr>
          <w:rFonts w:ascii="Eras Medium ITC" w:hAnsi="Eras Medium ITC"/>
        </w:rPr>
        <w:t xml:space="preserve">3 </w:t>
      </w:r>
      <w:proofErr w:type="spellStart"/>
      <w:r w:rsidR="00B97F4D">
        <w:rPr>
          <w:rFonts w:ascii="Eras Medium ITC" w:hAnsi="Eras Medium ITC"/>
        </w:rPr>
        <w:t>i</w:t>
      </w:r>
      <w:proofErr w:type="spellEnd"/>
      <w:r w:rsidR="00B97F4D">
        <w:rPr>
          <w:rFonts w:ascii="Eras Medium ITC" w:hAnsi="Eras Medium ITC"/>
        </w:rPr>
        <w:t xml:space="preserve"> </w:t>
      </w:r>
      <w:proofErr w:type="spellStart"/>
      <w:r w:rsidR="00B97F4D">
        <w:rPr>
          <w:rFonts w:ascii="Eras Medium ITC" w:hAnsi="Eras Medium ITC"/>
        </w:rPr>
        <w:t>Universitetit</w:t>
      </w:r>
      <w:proofErr w:type="spellEnd"/>
      <w:r w:rsidR="00B97F4D">
        <w:rPr>
          <w:rFonts w:ascii="Eras Medium ITC" w:hAnsi="Eras Medium ITC"/>
        </w:rPr>
        <w:t xml:space="preserve"> </w:t>
      </w:r>
      <w:r w:rsidRPr="007F7924">
        <w:rPr>
          <w:rFonts w:ascii="Eras Medium ITC" w:hAnsi="Eras Medium ITC"/>
        </w:rPr>
        <w:t xml:space="preserve">“Isa </w:t>
      </w:r>
      <w:proofErr w:type="spellStart"/>
      <w:r w:rsidRPr="007F7924">
        <w:rPr>
          <w:rFonts w:ascii="Eras Medium ITC" w:hAnsi="Eras Medium ITC"/>
        </w:rPr>
        <w:t>Boletini</w:t>
      </w:r>
      <w:proofErr w:type="spellEnd"/>
      <w:r w:rsidRPr="007F7924">
        <w:rPr>
          <w:rFonts w:ascii="Eras Medium ITC" w:hAnsi="Eras Medium ITC"/>
        </w:rPr>
        <w:t xml:space="preserve">” </w:t>
      </w:r>
    </w:p>
    <w:p w14:paraId="0EADAFE1" w14:textId="77777777" w:rsidR="007F7924" w:rsidRDefault="007F7924" w:rsidP="007F7924">
      <w:pPr>
        <w:ind w:left="3600" w:right="-540" w:firstLine="720"/>
        <w:rPr>
          <w:rFonts w:ascii="Eras Medium ITC" w:hAnsi="Eras Medium ITC"/>
        </w:rPr>
      </w:pPr>
    </w:p>
    <w:p w14:paraId="0FD6B481" w14:textId="606C7072" w:rsidR="00B97F4D" w:rsidRPr="00B97F4D" w:rsidRDefault="00B97F4D" w:rsidP="00B97F4D">
      <w:pPr>
        <w:pStyle w:val="NormalWeb"/>
        <w:spacing w:before="0" w:beforeAutospacing="0" w:after="160" w:afterAutospacing="0"/>
        <w:ind w:left="3600" w:right="-540" w:firstLine="720"/>
      </w:pPr>
      <w:proofErr w:type="spellStart"/>
      <w:r w:rsidRPr="00B97F4D">
        <w:rPr>
          <w:rFonts w:ascii="Eras Medium ITC" w:hAnsi="Eras Medium ITC"/>
          <w:color w:val="000000"/>
          <w:sz w:val="22"/>
          <w:szCs w:val="22"/>
        </w:rPr>
        <w:t>T</w:t>
      </w:r>
      <w:r>
        <w:rPr>
          <w:rFonts w:ascii="Eras Medium ITC" w:hAnsi="Eras Medium ITC"/>
          <w:color w:val="000000"/>
          <w:sz w:val="22"/>
          <w:szCs w:val="22"/>
        </w:rPr>
        <w:t>ë</w:t>
      </w:r>
      <w:proofErr w:type="spellEnd"/>
      <w:r w:rsidRPr="00B97F4D">
        <w:rPr>
          <w:rFonts w:ascii="Eras Medium ITC" w:hAnsi="Eras Medium ITC"/>
          <w:color w:val="000000"/>
          <w:sz w:val="22"/>
          <w:szCs w:val="22"/>
        </w:rPr>
        <w:t xml:space="preserve"> </w:t>
      </w:r>
      <w:proofErr w:type="spellStart"/>
      <w:r w:rsidRPr="00B97F4D">
        <w:rPr>
          <w:rFonts w:ascii="Eras Medium ITC" w:hAnsi="Eras Medium ITC"/>
          <w:color w:val="000000"/>
          <w:sz w:val="22"/>
          <w:szCs w:val="22"/>
        </w:rPr>
        <w:t>nderuar</w:t>
      </w:r>
      <w:proofErr w:type="spellEnd"/>
      <w:r w:rsidRPr="00B97F4D">
        <w:rPr>
          <w:rFonts w:ascii="Eras Medium ITC" w:hAnsi="Eras Medium ITC"/>
          <w:color w:val="000000"/>
          <w:sz w:val="22"/>
          <w:szCs w:val="22"/>
        </w:rPr>
        <w:t xml:space="preserve"> </w:t>
      </w:r>
      <w:proofErr w:type="spellStart"/>
      <w:r w:rsidRPr="00B97F4D">
        <w:rPr>
          <w:rFonts w:ascii="Eras Medium ITC" w:hAnsi="Eras Medium ITC"/>
          <w:color w:val="000000"/>
          <w:sz w:val="22"/>
          <w:szCs w:val="22"/>
        </w:rPr>
        <w:t>miq</w:t>
      </w:r>
      <w:proofErr w:type="spellEnd"/>
      <w:r w:rsidRPr="00B97F4D">
        <w:rPr>
          <w:rFonts w:ascii="Eras Medium ITC" w:hAnsi="Eras Medium ITC"/>
          <w:color w:val="000000"/>
          <w:sz w:val="22"/>
          <w:szCs w:val="22"/>
        </w:rPr>
        <w:t>,</w:t>
      </w:r>
    </w:p>
    <w:p w14:paraId="3AD77DA6" w14:textId="364D604A" w:rsidR="00B97F4D" w:rsidRPr="00B97F4D" w:rsidRDefault="00B97F4D" w:rsidP="003052DB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4D">
        <w:rPr>
          <w:rFonts w:ascii="Eras Medium ITC" w:eastAsia="Times New Roman" w:hAnsi="Eras Medium ITC" w:cs="Times New Roman"/>
          <w:color w:val="000000"/>
        </w:rPr>
        <w:t xml:space="preserve">Ju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ftojmë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përzemërsisht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na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bashkoheni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sesionin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informativ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Programit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Bursave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“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Gra</w:t>
      </w:r>
      <w:r w:rsidR="0083031C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Energji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”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Mitrovicë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Universitetin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"Isa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Boletini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"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Amfiteatri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3,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ma</w:t>
      </w:r>
      <w:r w:rsidR="003052DB">
        <w:rPr>
          <w:rFonts w:ascii="Eras Medium ITC" w:eastAsia="Times New Roman" w:hAnsi="Eras Medium ITC" w:cs="Times New Roman"/>
          <w:color w:val="000000"/>
        </w:rPr>
        <w:t>rtën</w:t>
      </w:r>
      <w:proofErr w:type="spellEnd"/>
      <w:r w:rsidR="003052DB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="003052DB">
        <w:rPr>
          <w:rFonts w:ascii="Eras Medium ITC" w:eastAsia="Times New Roman" w:hAnsi="Eras Medium ITC" w:cs="Times New Roman"/>
          <w:color w:val="000000"/>
        </w:rPr>
        <w:t>më</w:t>
      </w:r>
      <w:proofErr w:type="spellEnd"/>
      <w:r w:rsidR="003052DB">
        <w:rPr>
          <w:rFonts w:ascii="Eras Medium ITC" w:eastAsia="Times New Roman" w:hAnsi="Eras Medium ITC" w:cs="Times New Roman"/>
          <w:color w:val="000000"/>
        </w:rPr>
        <w:t xml:space="preserve"> 5 mars 2019, </w:t>
      </w:r>
      <w:proofErr w:type="spellStart"/>
      <w:r w:rsidR="003052DB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3052DB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3052DB">
        <w:rPr>
          <w:rFonts w:ascii="Eras Medium ITC" w:eastAsia="Times New Roman" w:hAnsi="Eras Medium ITC" w:cs="Times New Roman"/>
          <w:color w:val="000000"/>
        </w:rPr>
        <w:t>orën</w:t>
      </w:r>
      <w:proofErr w:type="spellEnd"/>
      <w:r w:rsidR="003052DB">
        <w:rPr>
          <w:rFonts w:ascii="Eras Medium ITC" w:eastAsia="Times New Roman" w:hAnsi="Eras Medium ITC" w:cs="Times New Roman"/>
          <w:color w:val="000000"/>
        </w:rPr>
        <w:t xml:space="preserve"> 10:3</w:t>
      </w:r>
      <w:r w:rsidRPr="00B97F4D">
        <w:rPr>
          <w:rFonts w:ascii="Eras Medium ITC" w:eastAsia="Times New Roman" w:hAnsi="Eras Medium ITC" w:cs="Times New Roman"/>
          <w:color w:val="000000"/>
        </w:rPr>
        <w:t>0.</w:t>
      </w:r>
    </w:p>
    <w:p w14:paraId="77FC1966" w14:textId="5475C1D6" w:rsidR="00B97F4D" w:rsidRPr="00B97F4D" w:rsidRDefault="0083031C" w:rsidP="003052DB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8F">
        <w:rPr>
          <w:rFonts w:ascii="Eras Medium ITC" w:hAnsi="Eras Medium ITC"/>
          <w:noProof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144DE06A" wp14:editId="7786D0A3">
                <wp:simplePos x="0" y="0"/>
                <wp:positionH relativeFrom="margin">
                  <wp:posOffset>-186055</wp:posOffset>
                </wp:positionH>
                <wp:positionV relativeFrom="margin">
                  <wp:posOffset>2864485</wp:posOffset>
                </wp:positionV>
                <wp:extent cx="2400300" cy="8229600"/>
                <wp:effectExtent l="19050" t="0" r="0" b="889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9878A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6141A541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2E6D8CA6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3BB99492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59857DD4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71391138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35567E11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522F1B3B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74348417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1DBC6882" w14:textId="77777777" w:rsidR="00265D8F" w:rsidRDefault="00265D8F" w:rsidP="00265D8F">
                            <w:pPr>
                              <w:ind w:left="117"/>
                              <w:rPr>
                                <w:rFonts w:ascii="Eras Medium ITC" w:eastAsia="Times New Roman" w:hAnsi="Eras Medium ITC" w:cs="Times New Roman"/>
                                <w:color w:val="201E1E"/>
                                <w:w w:val="98"/>
                                <w:sz w:val="24"/>
                                <w:szCs w:val="24"/>
                              </w:rPr>
                            </w:pPr>
                          </w:p>
                          <w:p w14:paraId="124B504C" w14:textId="77777777" w:rsidR="006D65FD" w:rsidRDefault="006D65FD" w:rsidP="00265D8F">
                            <w:pPr>
                              <w:rPr>
                                <w:rFonts w:ascii="Eras Medium ITC" w:hAnsi="Eras Medium ITC"/>
                                <w:w w:val="98"/>
                              </w:rPr>
                            </w:pPr>
                          </w:p>
                          <w:p w14:paraId="13DABC1C" w14:textId="77777777" w:rsidR="006D65FD" w:rsidRDefault="006D65FD" w:rsidP="00265D8F">
                            <w:pPr>
                              <w:rPr>
                                <w:rFonts w:ascii="Eras Medium ITC" w:hAnsi="Eras Medium ITC"/>
                                <w:w w:val="98"/>
                              </w:rPr>
                            </w:pPr>
                          </w:p>
                          <w:p w14:paraId="496F4308" w14:textId="77777777" w:rsidR="006D65FD" w:rsidRDefault="006D65FD" w:rsidP="00265D8F">
                            <w:pPr>
                              <w:rPr>
                                <w:rFonts w:ascii="Eras Medium ITC" w:hAnsi="Eras Medium ITC"/>
                                <w:w w:val="98"/>
                              </w:rPr>
                            </w:pPr>
                          </w:p>
                          <w:p w14:paraId="4C6B60F9" w14:textId="77777777" w:rsidR="006D65FD" w:rsidRDefault="006D65FD" w:rsidP="00265D8F">
                            <w:pPr>
                              <w:rPr>
                                <w:rFonts w:ascii="Eras Medium ITC" w:hAnsi="Eras Medium ITC"/>
                                <w:w w:val="98"/>
                              </w:rPr>
                            </w:pPr>
                          </w:p>
                          <w:p w14:paraId="254D8E54" w14:textId="77777777" w:rsidR="00265D8F" w:rsidRPr="00265D8F" w:rsidRDefault="00265D8F" w:rsidP="00265D8F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 w:rsidRPr="00265D8F">
                              <w:rPr>
                                <w:rFonts w:ascii="Eras Medium ITC" w:hAnsi="Eras Medium ITC"/>
                                <w:w w:val="98"/>
                              </w:rPr>
                              <w:t>Millennium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-1"/>
                                <w:w w:val="98"/>
                              </w:rPr>
                              <w:t xml:space="preserve"> 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-7"/>
                                <w:w w:val="107"/>
                              </w:rPr>
                              <w:t>F</w:t>
                            </w:r>
                            <w:r w:rsidRPr="00265D8F">
                              <w:rPr>
                                <w:rFonts w:ascii="Eras Medium ITC" w:hAnsi="Eras Medium ITC"/>
                                <w:w w:val="107"/>
                              </w:rPr>
                              <w:t>oundation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1"/>
                                <w:w w:val="107"/>
                              </w:rPr>
                              <w:t xml:space="preserve"> 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-6"/>
                                <w:w w:val="81"/>
                              </w:rPr>
                              <w:t>K</w:t>
                            </w:r>
                            <w:r w:rsidRPr="00265D8F">
                              <w:rPr>
                                <w:rFonts w:ascii="Eras Medium ITC" w:hAnsi="Eras Medium ITC"/>
                                <w:w w:val="108"/>
                              </w:rPr>
                              <w:t>os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-3"/>
                                <w:w w:val="108"/>
                              </w:rPr>
                              <w:t>o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-2"/>
                                <w:w w:val="90"/>
                              </w:rPr>
                              <w:t>v</w:t>
                            </w:r>
                            <w:r w:rsidRPr="00265D8F">
                              <w:rPr>
                                <w:rFonts w:ascii="Eras Medium ITC" w:hAnsi="Eras Medium ITC"/>
                                <w:w w:val="110"/>
                              </w:rPr>
                              <w:t>o</w:t>
                            </w:r>
                          </w:p>
                          <w:p w14:paraId="2B5A0322" w14:textId="77777777" w:rsidR="00265D8F" w:rsidRPr="00265D8F" w:rsidRDefault="00265D8F" w:rsidP="00265D8F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 w:rsidRPr="00265D8F">
                              <w:rPr>
                                <w:rFonts w:ascii="Eras Medium ITC" w:hAnsi="Eras Medium ITC"/>
                              </w:rPr>
                              <w:t>+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-8"/>
                              </w:rPr>
                              <w:t xml:space="preserve"> </w:t>
                            </w:r>
                            <w:r w:rsidRPr="00265D8F">
                              <w:rPr>
                                <w:rFonts w:ascii="Eras Medium ITC" w:hAnsi="Eras Medium ITC"/>
                              </w:rPr>
                              <w:t>383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28"/>
                              </w:rPr>
                              <w:t xml:space="preserve"> </w:t>
                            </w:r>
                            <w:r w:rsidRPr="00265D8F">
                              <w:rPr>
                                <w:rFonts w:ascii="Eras Medium ITC" w:hAnsi="Eras Medium ITC"/>
                              </w:rPr>
                              <w:t>38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18"/>
                              </w:rPr>
                              <w:t xml:space="preserve"> 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-2"/>
                              </w:rPr>
                              <w:t>7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-6"/>
                              </w:rPr>
                              <w:t>5</w:t>
                            </w:r>
                            <w:r w:rsidRPr="00265D8F">
                              <w:rPr>
                                <w:rFonts w:ascii="Eras Medium ITC" w:hAnsi="Eras Medium ITC"/>
                              </w:rPr>
                              <w:t>2</w:t>
                            </w:r>
                            <w:r w:rsidRPr="00265D8F">
                              <w:rPr>
                                <w:rFonts w:ascii="Eras Medium ITC" w:hAnsi="Eras Medium ITC"/>
                                <w:spacing w:val="21"/>
                              </w:rPr>
                              <w:t xml:space="preserve"> </w:t>
                            </w:r>
                            <w:r w:rsidRPr="00265D8F">
                              <w:rPr>
                                <w:rFonts w:ascii="Eras Medium ITC" w:hAnsi="Eras Medium ITC"/>
                              </w:rPr>
                              <w:t xml:space="preserve">110 </w:t>
                            </w:r>
                            <w:hyperlink r:id="rId4">
                              <w:r w:rsidRPr="00265D8F">
                                <w:rPr>
                                  <w:rFonts w:ascii="Eras Medium ITC" w:hAnsi="Eras Medium ITC"/>
                                  <w:spacing w:val="-3"/>
                                  <w:w w:val="110"/>
                                </w:rPr>
                                <w:t>o</w:t>
                              </w:r>
                              <w:r w:rsidRPr="00265D8F">
                                <w:rPr>
                                  <w:rFonts w:ascii="Eras Medium ITC" w:hAnsi="Eras Medium ITC"/>
                                  <w:w w:val="97"/>
                                </w:rPr>
                                <w:t>ffice@millennium</w:t>
                              </w:r>
                              <w:r w:rsidRPr="00265D8F">
                                <w:rPr>
                                  <w:rFonts w:ascii="Eras Medium ITC" w:hAnsi="Eras Medium ITC"/>
                                  <w:spacing w:val="-5"/>
                                  <w:w w:val="97"/>
                                </w:rPr>
                                <w:t>k</w:t>
                              </w:r>
                              <w:r w:rsidRPr="00265D8F">
                                <w:rPr>
                                  <w:rFonts w:ascii="Eras Medium ITC" w:hAnsi="Eras Medium ITC"/>
                                  <w:w w:val="108"/>
                                </w:rPr>
                                <w:t>os</w:t>
                              </w:r>
                              <w:r w:rsidRPr="00265D8F">
                                <w:rPr>
                                  <w:rFonts w:ascii="Eras Medium ITC" w:hAnsi="Eras Medium ITC"/>
                                  <w:spacing w:val="-3"/>
                                  <w:w w:val="108"/>
                                </w:rPr>
                                <w:t>o</w:t>
                              </w:r>
                              <w:r w:rsidRPr="00265D8F">
                                <w:rPr>
                                  <w:rFonts w:ascii="Eras Medium ITC" w:hAnsi="Eras Medium ITC"/>
                                  <w:spacing w:val="-2"/>
                                  <w:w w:val="90"/>
                                </w:rPr>
                                <w:t>v</w:t>
                              </w:r>
                              <w:r w:rsidRPr="00265D8F">
                                <w:rPr>
                                  <w:rFonts w:ascii="Eras Medium ITC" w:hAnsi="Eras Medium ITC"/>
                                  <w:spacing w:val="-5"/>
                                  <w:w w:val="110"/>
                                </w:rPr>
                                <w:t>o</w:t>
                              </w:r>
                              <w:r w:rsidRPr="00265D8F">
                                <w:rPr>
                                  <w:rFonts w:ascii="Eras Medium ITC" w:hAnsi="Eras Medium ITC"/>
                                  <w:spacing w:val="-5"/>
                                  <w:w w:val="72"/>
                                </w:rPr>
                                <w:t>.</w:t>
                              </w:r>
                              <w:r w:rsidRPr="00265D8F">
                                <w:rPr>
                                  <w:rFonts w:ascii="Eras Medium ITC" w:hAnsi="Eras Medium ITC"/>
                                  <w:w w:val="106"/>
                                </w:rPr>
                                <w:t>o</w:t>
                              </w:r>
                              <w:r w:rsidRPr="00265D8F">
                                <w:rPr>
                                  <w:rFonts w:ascii="Eras Medium ITC" w:hAnsi="Eras Medium ITC"/>
                                  <w:spacing w:val="-4"/>
                                  <w:w w:val="106"/>
                                </w:rPr>
                                <w:t>r</w:t>
                              </w:r>
                              <w:r w:rsidRPr="00265D8F">
                                <w:rPr>
                                  <w:rFonts w:ascii="Eras Medium ITC" w:hAnsi="Eras Medium ITC"/>
                                  <w:w w:val="97"/>
                                </w:rPr>
                                <w:t>g</w:t>
                              </w:r>
                            </w:hyperlink>
                          </w:p>
                          <w:p w14:paraId="3D34CA16" w14:textId="065E940B" w:rsidR="007C321A" w:rsidRDefault="00B97F4D" w:rsidP="00265D8F">
                            <w:pPr>
                              <w:rPr>
                                <w:rFonts w:ascii="Eras Medium ITC" w:hAnsi="Eras Medium ITC"/>
                                <w:spacing w:val="-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>përcillni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>sociale</w:t>
                            </w:r>
                            <w:proofErr w:type="spellEnd"/>
                            <w:r w:rsidR="007C321A">
                              <w:rPr>
                                <w:rFonts w:ascii="Eras Medium ITC" w:hAnsi="Eras Medium ITC"/>
                                <w:spacing w:val="-6"/>
                              </w:rPr>
                              <w:t xml:space="preserve"> #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>W</w:t>
                            </w:r>
                            <w:r w:rsidR="007C321A">
                              <w:rPr>
                                <w:rFonts w:ascii="Eras Medium ITC" w:hAnsi="Eras Medium ITC"/>
                                <w:spacing w:val="-6"/>
                              </w:rPr>
                              <w:t>EinMitrovica</w:t>
                            </w:r>
                            <w:proofErr w:type="spellEnd"/>
                          </w:p>
                          <w:p w14:paraId="23F218F0" w14:textId="5C1D2D6A" w:rsidR="0052377E" w:rsidRPr="00265D8F" w:rsidRDefault="0052377E" w:rsidP="00265D8F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>Amfiteatri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>Universitetit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 xml:space="preserve"> “Isa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>Boletini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pacing w:val="-6"/>
                              </w:rPr>
                              <w:t>”</w:t>
                            </w:r>
                          </w:p>
                          <w:p w14:paraId="5545F006" w14:textId="3306322C" w:rsidR="00265D8F" w:rsidRPr="00265D8F" w:rsidRDefault="00B97F4D" w:rsidP="00265D8F">
                            <w:pPr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pacing w:val="-7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7"/>
                              </w:rPr>
                              <w:t>martë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pacing w:val="-7"/>
                              </w:rPr>
                              <w:t xml:space="preserve">, 5 March, 2019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pacing w:val="-7"/>
                              </w:rPr>
                              <w:t>në</w:t>
                            </w:r>
                            <w:proofErr w:type="spellEnd"/>
                            <w:r w:rsidR="003052DB">
                              <w:rPr>
                                <w:rFonts w:ascii="Eras Medium ITC" w:hAnsi="Eras Medium ITC"/>
                                <w:spacing w:val="-7"/>
                              </w:rPr>
                              <w:t xml:space="preserve"> 10:3</w:t>
                            </w:r>
                            <w:r w:rsidR="00265D8F" w:rsidRPr="00265D8F">
                              <w:rPr>
                                <w:rFonts w:ascii="Eras Medium ITC" w:hAnsi="Eras Medium ITC"/>
                                <w:spacing w:val="-7"/>
                              </w:rPr>
                              <w:t>0</w:t>
                            </w:r>
                          </w:p>
                          <w:p w14:paraId="7715FAA8" w14:textId="77777777" w:rsidR="00265D8F" w:rsidRDefault="00265D8F" w:rsidP="00265D8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3DEF20" w14:textId="1D22E1EA" w:rsidR="00265D8F" w:rsidRDefault="00265D8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type w14:anchorId="144DE06A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14.65pt;margin-top:225.55pt;width:189pt;height:9in;z-index:251660288;visibility:visible;mso-wrap-style:square;mso-width-percent:0;mso-height-percent:985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98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7129878A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6141A541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2E6D8CA6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3BB99492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59857DD4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71391138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35567E11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522F1B3B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74348417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1DBC6882" w14:textId="77777777" w:rsidR="00265D8F" w:rsidRDefault="00265D8F" w:rsidP="00265D8F">
                      <w:pPr>
                        <w:ind w:left="117"/>
                        <w:rPr>
                          <w:rFonts w:ascii="Eras Medium ITC" w:eastAsia="Times New Roman" w:hAnsi="Eras Medium ITC" w:cs="Times New Roman"/>
                          <w:color w:val="201E1E"/>
                          <w:w w:val="98"/>
                          <w:sz w:val="24"/>
                          <w:szCs w:val="24"/>
                        </w:rPr>
                      </w:pPr>
                    </w:p>
                    <w:p w14:paraId="124B504C" w14:textId="77777777" w:rsidR="006D65FD" w:rsidRDefault="006D65FD" w:rsidP="00265D8F">
                      <w:pPr>
                        <w:rPr>
                          <w:rFonts w:ascii="Eras Medium ITC" w:hAnsi="Eras Medium ITC"/>
                          <w:w w:val="98"/>
                        </w:rPr>
                      </w:pPr>
                    </w:p>
                    <w:p w14:paraId="13DABC1C" w14:textId="77777777" w:rsidR="006D65FD" w:rsidRDefault="006D65FD" w:rsidP="00265D8F">
                      <w:pPr>
                        <w:rPr>
                          <w:rFonts w:ascii="Eras Medium ITC" w:hAnsi="Eras Medium ITC"/>
                          <w:w w:val="98"/>
                        </w:rPr>
                      </w:pPr>
                    </w:p>
                    <w:p w14:paraId="496F4308" w14:textId="77777777" w:rsidR="006D65FD" w:rsidRDefault="006D65FD" w:rsidP="00265D8F">
                      <w:pPr>
                        <w:rPr>
                          <w:rFonts w:ascii="Eras Medium ITC" w:hAnsi="Eras Medium ITC"/>
                          <w:w w:val="98"/>
                        </w:rPr>
                      </w:pPr>
                    </w:p>
                    <w:p w14:paraId="4C6B60F9" w14:textId="77777777" w:rsidR="006D65FD" w:rsidRDefault="006D65FD" w:rsidP="00265D8F">
                      <w:pPr>
                        <w:rPr>
                          <w:rFonts w:ascii="Eras Medium ITC" w:hAnsi="Eras Medium ITC"/>
                          <w:w w:val="98"/>
                        </w:rPr>
                      </w:pPr>
                    </w:p>
                    <w:p w14:paraId="254D8E54" w14:textId="77777777" w:rsidR="00265D8F" w:rsidRPr="00265D8F" w:rsidRDefault="00265D8F" w:rsidP="00265D8F">
                      <w:pPr>
                        <w:rPr>
                          <w:rFonts w:ascii="Eras Medium ITC" w:hAnsi="Eras Medium ITC"/>
                        </w:rPr>
                      </w:pPr>
                      <w:r w:rsidRPr="00265D8F">
                        <w:rPr>
                          <w:rFonts w:ascii="Eras Medium ITC" w:hAnsi="Eras Medium ITC"/>
                          <w:w w:val="98"/>
                        </w:rPr>
                        <w:t>Millennium</w:t>
                      </w:r>
                      <w:r w:rsidRPr="00265D8F">
                        <w:rPr>
                          <w:rFonts w:ascii="Eras Medium ITC" w:hAnsi="Eras Medium ITC"/>
                          <w:spacing w:val="-1"/>
                          <w:w w:val="98"/>
                        </w:rPr>
                        <w:t xml:space="preserve"> </w:t>
                      </w:r>
                      <w:r w:rsidRPr="00265D8F">
                        <w:rPr>
                          <w:rFonts w:ascii="Eras Medium ITC" w:hAnsi="Eras Medium ITC"/>
                          <w:spacing w:val="-7"/>
                          <w:w w:val="107"/>
                        </w:rPr>
                        <w:t>F</w:t>
                      </w:r>
                      <w:r w:rsidRPr="00265D8F">
                        <w:rPr>
                          <w:rFonts w:ascii="Eras Medium ITC" w:hAnsi="Eras Medium ITC"/>
                          <w:w w:val="107"/>
                        </w:rPr>
                        <w:t>oundation</w:t>
                      </w:r>
                      <w:r w:rsidRPr="00265D8F">
                        <w:rPr>
                          <w:rFonts w:ascii="Eras Medium ITC" w:hAnsi="Eras Medium ITC"/>
                          <w:spacing w:val="1"/>
                          <w:w w:val="107"/>
                        </w:rPr>
                        <w:t xml:space="preserve"> </w:t>
                      </w:r>
                      <w:r w:rsidRPr="00265D8F">
                        <w:rPr>
                          <w:rFonts w:ascii="Eras Medium ITC" w:hAnsi="Eras Medium ITC"/>
                          <w:spacing w:val="-6"/>
                          <w:w w:val="81"/>
                        </w:rPr>
                        <w:t>K</w:t>
                      </w:r>
                      <w:r w:rsidRPr="00265D8F">
                        <w:rPr>
                          <w:rFonts w:ascii="Eras Medium ITC" w:hAnsi="Eras Medium ITC"/>
                          <w:w w:val="108"/>
                        </w:rPr>
                        <w:t>os</w:t>
                      </w:r>
                      <w:r w:rsidRPr="00265D8F">
                        <w:rPr>
                          <w:rFonts w:ascii="Eras Medium ITC" w:hAnsi="Eras Medium ITC"/>
                          <w:spacing w:val="-3"/>
                          <w:w w:val="108"/>
                        </w:rPr>
                        <w:t>o</w:t>
                      </w:r>
                      <w:r w:rsidRPr="00265D8F">
                        <w:rPr>
                          <w:rFonts w:ascii="Eras Medium ITC" w:hAnsi="Eras Medium ITC"/>
                          <w:spacing w:val="-2"/>
                          <w:w w:val="90"/>
                        </w:rPr>
                        <w:t>v</w:t>
                      </w:r>
                      <w:r w:rsidRPr="00265D8F">
                        <w:rPr>
                          <w:rFonts w:ascii="Eras Medium ITC" w:hAnsi="Eras Medium ITC"/>
                          <w:w w:val="110"/>
                        </w:rPr>
                        <w:t>o</w:t>
                      </w:r>
                    </w:p>
                    <w:p w14:paraId="2B5A0322" w14:textId="77777777" w:rsidR="00265D8F" w:rsidRPr="00265D8F" w:rsidRDefault="00265D8F" w:rsidP="00265D8F">
                      <w:pPr>
                        <w:rPr>
                          <w:rFonts w:ascii="Eras Medium ITC" w:hAnsi="Eras Medium ITC"/>
                        </w:rPr>
                      </w:pPr>
                      <w:r w:rsidRPr="00265D8F">
                        <w:rPr>
                          <w:rFonts w:ascii="Eras Medium ITC" w:hAnsi="Eras Medium ITC"/>
                        </w:rPr>
                        <w:t>+</w:t>
                      </w:r>
                      <w:r w:rsidRPr="00265D8F">
                        <w:rPr>
                          <w:rFonts w:ascii="Eras Medium ITC" w:hAnsi="Eras Medium ITC"/>
                          <w:spacing w:val="-8"/>
                        </w:rPr>
                        <w:t xml:space="preserve"> </w:t>
                      </w:r>
                      <w:r w:rsidRPr="00265D8F">
                        <w:rPr>
                          <w:rFonts w:ascii="Eras Medium ITC" w:hAnsi="Eras Medium ITC"/>
                        </w:rPr>
                        <w:t>383</w:t>
                      </w:r>
                      <w:r w:rsidRPr="00265D8F">
                        <w:rPr>
                          <w:rFonts w:ascii="Eras Medium ITC" w:hAnsi="Eras Medium ITC"/>
                          <w:spacing w:val="28"/>
                        </w:rPr>
                        <w:t xml:space="preserve"> </w:t>
                      </w:r>
                      <w:r w:rsidRPr="00265D8F">
                        <w:rPr>
                          <w:rFonts w:ascii="Eras Medium ITC" w:hAnsi="Eras Medium ITC"/>
                        </w:rPr>
                        <w:t>38</w:t>
                      </w:r>
                      <w:r w:rsidRPr="00265D8F">
                        <w:rPr>
                          <w:rFonts w:ascii="Eras Medium ITC" w:hAnsi="Eras Medium ITC"/>
                          <w:spacing w:val="18"/>
                        </w:rPr>
                        <w:t xml:space="preserve"> </w:t>
                      </w:r>
                      <w:r w:rsidRPr="00265D8F">
                        <w:rPr>
                          <w:rFonts w:ascii="Eras Medium ITC" w:hAnsi="Eras Medium ITC"/>
                          <w:spacing w:val="-2"/>
                        </w:rPr>
                        <w:t>7</w:t>
                      </w:r>
                      <w:r w:rsidRPr="00265D8F">
                        <w:rPr>
                          <w:rFonts w:ascii="Eras Medium ITC" w:hAnsi="Eras Medium ITC"/>
                          <w:spacing w:val="-6"/>
                        </w:rPr>
                        <w:t>5</w:t>
                      </w:r>
                      <w:r w:rsidRPr="00265D8F">
                        <w:rPr>
                          <w:rFonts w:ascii="Eras Medium ITC" w:hAnsi="Eras Medium ITC"/>
                        </w:rPr>
                        <w:t>2</w:t>
                      </w:r>
                      <w:r w:rsidRPr="00265D8F">
                        <w:rPr>
                          <w:rFonts w:ascii="Eras Medium ITC" w:hAnsi="Eras Medium ITC"/>
                          <w:spacing w:val="21"/>
                        </w:rPr>
                        <w:t xml:space="preserve"> </w:t>
                      </w:r>
                      <w:r w:rsidRPr="00265D8F">
                        <w:rPr>
                          <w:rFonts w:ascii="Eras Medium ITC" w:hAnsi="Eras Medium ITC"/>
                        </w:rPr>
                        <w:t xml:space="preserve">110 </w:t>
                      </w:r>
                      <w:hyperlink r:id="rId5">
                        <w:r w:rsidRPr="00265D8F">
                          <w:rPr>
                            <w:rFonts w:ascii="Eras Medium ITC" w:hAnsi="Eras Medium ITC"/>
                            <w:spacing w:val="-3"/>
                            <w:w w:val="110"/>
                          </w:rPr>
                          <w:t>o</w:t>
                        </w:r>
                        <w:r w:rsidRPr="00265D8F">
                          <w:rPr>
                            <w:rFonts w:ascii="Eras Medium ITC" w:hAnsi="Eras Medium ITC"/>
                            <w:w w:val="97"/>
                          </w:rPr>
                          <w:t>ffice@millennium</w:t>
                        </w:r>
                        <w:r w:rsidRPr="00265D8F">
                          <w:rPr>
                            <w:rFonts w:ascii="Eras Medium ITC" w:hAnsi="Eras Medium ITC"/>
                            <w:spacing w:val="-5"/>
                            <w:w w:val="97"/>
                          </w:rPr>
                          <w:t>k</w:t>
                        </w:r>
                        <w:r w:rsidRPr="00265D8F">
                          <w:rPr>
                            <w:rFonts w:ascii="Eras Medium ITC" w:hAnsi="Eras Medium ITC"/>
                            <w:w w:val="108"/>
                          </w:rPr>
                          <w:t>os</w:t>
                        </w:r>
                        <w:r w:rsidRPr="00265D8F">
                          <w:rPr>
                            <w:rFonts w:ascii="Eras Medium ITC" w:hAnsi="Eras Medium ITC"/>
                            <w:spacing w:val="-3"/>
                            <w:w w:val="108"/>
                          </w:rPr>
                          <w:t>o</w:t>
                        </w:r>
                        <w:r w:rsidRPr="00265D8F">
                          <w:rPr>
                            <w:rFonts w:ascii="Eras Medium ITC" w:hAnsi="Eras Medium ITC"/>
                            <w:spacing w:val="-2"/>
                            <w:w w:val="90"/>
                          </w:rPr>
                          <w:t>v</w:t>
                        </w:r>
                        <w:r w:rsidRPr="00265D8F">
                          <w:rPr>
                            <w:rFonts w:ascii="Eras Medium ITC" w:hAnsi="Eras Medium ITC"/>
                            <w:spacing w:val="-5"/>
                            <w:w w:val="110"/>
                          </w:rPr>
                          <w:t>o</w:t>
                        </w:r>
                        <w:r w:rsidRPr="00265D8F">
                          <w:rPr>
                            <w:rFonts w:ascii="Eras Medium ITC" w:hAnsi="Eras Medium ITC"/>
                            <w:spacing w:val="-5"/>
                            <w:w w:val="72"/>
                          </w:rPr>
                          <w:t>.</w:t>
                        </w:r>
                        <w:r w:rsidRPr="00265D8F">
                          <w:rPr>
                            <w:rFonts w:ascii="Eras Medium ITC" w:hAnsi="Eras Medium ITC"/>
                            <w:w w:val="106"/>
                          </w:rPr>
                          <w:t>o</w:t>
                        </w:r>
                        <w:r w:rsidRPr="00265D8F">
                          <w:rPr>
                            <w:rFonts w:ascii="Eras Medium ITC" w:hAnsi="Eras Medium ITC"/>
                            <w:spacing w:val="-4"/>
                            <w:w w:val="106"/>
                          </w:rPr>
                          <w:t>r</w:t>
                        </w:r>
                        <w:r w:rsidRPr="00265D8F">
                          <w:rPr>
                            <w:rFonts w:ascii="Eras Medium ITC" w:hAnsi="Eras Medium ITC"/>
                            <w:w w:val="97"/>
                          </w:rPr>
                          <w:t>g</w:t>
                        </w:r>
                      </w:hyperlink>
                    </w:p>
                    <w:p w14:paraId="3D34CA16" w14:textId="065E940B" w:rsidR="007C321A" w:rsidRDefault="00B97F4D" w:rsidP="00265D8F">
                      <w:pPr>
                        <w:rPr>
                          <w:rFonts w:ascii="Eras Medium ITC" w:hAnsi="Eras Medium ITC"/>
                          <w:spacing w:val="-6"/>
                        </w:rPr>
                      </w:pPr>
                      <w:r>
                        <w:rPr>
                          <w:rFonts w:ascii="Eras Medium ITC" w:hAnsi="Eras Medium ITC"/>
                          <w:spacing w:val="-6"/>
                        </w:rPr>
                        <w:t>Na përcillni në media sociale</w:t>
                      </w:r>
                      <w:r w:rsidR="007C321A">
                        <w:rPr>
                          <w:rFonts w:ascii="Eras Medium ITC" w:hAnsi="Eras Medium ITC"/>
                          <w:spacing w:val="-6"/>
                        </w:rPr>
                        <w:t xml:space="preserve"> #</w:t>
                      </w:r>
                      <w:r>
                        <w:rPr>
                          <w:rFonts w:ascii="Eras Medium ITC" w:hAnsi="Eras Medium ITC"/>
                          <w:spacing w:val="-6"/>
                        </w:rPr>
                        <w:t>W</w:t>
                      </w:r>
                      <w:r w:rsidR="007C321A">
                        <w:rPr>
                          <w:rFonts w:ascii="Eras Medium ITC" w:hAnsi="Eras Medium ITC"/>
                          <w:spacing w:val="-6"/>
                        </w:rPr>
                        <w:t>EinMitrovica</w:t>
                      </w:r>
                    </w:p>
                    <w:p w14:paraId="23F218F0" w14:textId="5C1D2D6A" w:rsidR="0052377E" w:rsidRPr="00265D8F" w:rsidRDefault="0052377E" w:rsidP="00265D8F">
                      <w:pPr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  <w:spacing w:val="-6"/>
                        </w:rPr>
                        <w:t>Amfiteatri 3 i Universitetit “Isa Boletini”</w:t>
                      </w:r>
                    </w:p>
                    <w:p w14:paraId="5545F006" w14:textId="3306322C" w:rsidR="00265D8F" w:rsidRPr="00265D8F" w:rsidRDefault="00B97F4D" w:rsidP="00265D8F">
                      <w:pPr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  <w:spacing w:val="-7"/>
                        </w:rPr>
                        <w:t>E martë, 5 March, 2019 në</w:t>
                      </w:r>
                      <w:r w:rsidR="003052DB">
                        <w:rPr>
                          <w:rFonts w:ascii="Eras Medium ITC" w:hAnsi="Eras Medium ITC"/>
                          <w:spacing w:val="-7"/>
                        </w:rPr>
                        <w:t xml:space="preserve"> 10:3</w:t>
                      </w:r>
                      <w:r w:rsidR="00265D8F" w:rsidRPr="00265D8F">
                        <w:rPr>
                          <w:rFonts w:ascii="Eras Medium ITC" w:hAnsi="Eras Medium ITC"/>
                          <w:spacing w:val="-7"/>
                        </w:rPr>
                        <w:t>0</w:t>
                      </w:r>
                    </w:p>
                    <w:p w14:paraId="7715FAA8" w14:textId="77777777" w:rsidR="00265D8F" w:rsidRDefault="00265D8F" w:rsidP="00265D8F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</w:p>
                    <w:p w14:paraId="213DEF20" w14:textId="1D22E1EA" w:rsidR="00265D8F" w:rsidRDefault="00265D8F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Programi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i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bursave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r>
        <w:rPr>
          <w:rFonts w:ascii="Eras Medium ITC" w:eastAsia="Times New Roman" w:hAnsi="Eras Medium ITC" w:cs="Times New Roman"/>
          <w:color w:val="000000"/>
        </w:rPr>
        <w:t>W</w:t>
      </w:r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E /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Grat</w:t>
      </w:r>
      <w:r w:rsidR="00B97F4D"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n</w:t>
      </w:r>
      <w:r w:rsidR="00B97F4D"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Energji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është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aktiviteti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i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parë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përpjekjen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shumëdimenzionale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që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synon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krijimin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mundësive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gratë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që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marrin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pjesë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sektorin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energjisë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përmes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arsimit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avancuar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punësimit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sipërmarrjes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. Ky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aktivitet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mbështetet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nga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programi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Threshold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i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dakorduar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mes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Qeverisë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Kosovës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Korporatës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Sfidës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B97F4D" w:rsidRPr="00B97F4D"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83031C">
        <w:rPr>
          <w:rFonts w:ascii="Eras Medium ITC" w:eastAsia="Times New Roman" w:hAnsi="Eras Medium ITC" w:cs="Times New Roman"/>
          <w:color w:val="000000"/>
        </w:rPr>
        <w:t>Mijëvjeçarit</w:t>
      </w:r>
      <w:proofErr w:type="spellEnd"/>
      <w:r w:rsidR="00B97F4D" w:rsidRPr="00B97F4D">
        <w:rPr>
          <w:rFonts w:ascii="Eras Medium ITC" w:eastAsia="Times New Roman" w:hAnsi="Eras Medium ITC" w:cs="Times New Roman"/>
          <w:color w:val="000000"/>
        </w:rPr>
        <w:t>.</w:t>
      </w:r>
    </w:p>
    <w:p w14:paraId="1D6764EE" w14:textId="449A1B50" w:rsidR="00B97F4D" w:rsidRPr="00B97F4D" w:rsidRDefault="00B97F4D" w:rsidP="003052DB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Bursat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do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ofrohen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mbuluar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koston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plot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dy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viteve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studimeve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gratë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vajzat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institucionet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akredituara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akademike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me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fokus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veçantë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lëndët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STEM (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Shkencë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Teknologji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Inxhinieri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Matematikë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>).</w:t>
      </w:r>
    </w:p>
    <w:p w14:paraId="2297B024" w14:textId="6716AD78" w:rsidR="00B97F4D" w:rsidRPr="00B97F4D" w:rsidRDefault="00B97F4D" w:rsidP="003052DB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Konsulentja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jon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</w:t>
      </w:r>
      <w:r>
        <w:rPr>
          <w:rFonts w:ascii="Eras Medium ITC" w:eastAsia="Times New Roman" w:hAnsi="Eras Medium ITC" w:cs="Times New Roman"/>
          <w:color w:val="000000"/>
        </w:rPr>
        <w:t>ë</w:t>
      </w:r>
      <w:r w:rsidRPr="00B97F4D">
        <w:rPr>
          <w:rFonts w:ascii="Eras Medium ITC" w:eastAsia="Times New Roman" w:hAnsi="Eras Medium ITC" w:cs="Times New Roman"/>
          <w:color w:val="000000"/>
        </w:rPr>
        <w:t>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83031C">
        <w:rPr>
          <w:rFonts w:ascii="Eras Medium ITC" w:eastAsia="Times New Roman" w:hAnsi="Eras Medium ITC" w:cs="Times New Roman"/>
          <w:color w:val="000000"/>
        </w:rPr>
        <w:t>Programin</w:t>
      </w:r>
      <w:proofErr w:type="spellEnd"/>
      <w:r w:rsidR="0083031C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="0083031C">
        <w:rPr>
          <w:rFonts w:ascii="Eras Medium ITC" w:eastAsia="Times New Roman" w:hAnsi="Eras Medium ITC" w:cs="Times New Roman"/>
          <w:color w:val="000000"/>
        </w:rPr>
        <w:t>Stipendioneve</w:t>
      </w:r>
      <w:proofErr w:type="spellEnd"/>
      <w:r w:rsidR="0083031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83031C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="0083031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83031C">
        <w:rPr>
          <w:rFonts w:ascii="Eras Medium ITC" w:eastAsia="Times New Roman" w:hAnsi="Eras Medium ITC" w:cs="Times New Roman"/>
          <w:color w:val="000000"/>
        </w:rPr>
        <w:t>Bursave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Gresa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Statovci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do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prezentoj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procesin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aplikimit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do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ketë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një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sesion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</w:t>
      </w:r>
      <w:r>
        <w:rPr>
          <w:rFonts w:ascii="Eras Medium ITC" w:eastAsia="Times New Roman" w:hAnsi="Eras Medium ITC" w:cs="Times New Roman"/>
          <w:color w:val="000000"/>
        </w:rPr>
        <w:t>ë</w:t>
      </w:r>
      <w:r w:rsidRPr="00B97F4D">
        <w:rPr>
          <w:rFonts w:ascii="Eras Medium ITC" w:eastAsia="Times New Roman" w:hAnsi="Eras Medium ITC" w:cs="Times New Roman"/>
          <w:color w:val="000000"/>
        </w:rPr>
        <w:t>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diskutim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hapur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pjesëmarrësit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>.</w:t>
      </w:r>
    </w:p>
    <w:p w14:paraId="304D18F7" w14:textId="76031DB6" w:rsidR="00B97F4D" w:rsidRPr="00B97F4D" w:rsidRDefault="00B97F4D" w:rsidP="003052DB">
      <w:pPr>
        <w:spacing w:line="240" w:lineRule="auto"/>
        <w:ind w:left="4320"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F4D">
        <w:rPr>
          <w:rFonts w:ascii="Eras Medium ITC" w:eastAsia="Times New Roman" w:hAnsi="Eras Medium ITC" w:cs="Times New Roman"/>
          <w:color w:val="000000"/>
        </w:rPr>
        <w:t xml:space="preserve">Ne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inkurajojmë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pjesëmarrjen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vajzave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dhe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grave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që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kan</w:t>
      </w:r>
      <w:r>
        <w:rPr>
          <w:rFonts w:ascii="Eras Medium ITC" w:eastAsia="Times New Roman" w:hAnsi="Eras Medium ITC" w:cs="Times New Roman"/>
          <w:color w:val="000000"/>
        </w:rPr>
        <w:t>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diplomë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shkollës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mesme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ose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janë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aktualisht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regjistruara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universitet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shfrytëzuar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këtë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mundësi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për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të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studiuar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83031C">
        <w:rPr>
          <w:rFonts w:ascii="Eras Medium ITC" w:eastAsia="Times New Roman" w:hAnsi="Eras Medium ITC" w:cs="Times New Roman"/>
          <w:color w:val="000000"/>
        </w:rPr>
        <w:t>rreth</w:t>
      </w:r>
      <w:proofErr w:type="spellEnd"/>
      <w:r w:rsidR="0083031C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energji</w:t>
      </w:r>
      <w:r w:rsidR="0083031C">
        <w:rPr>
          <w:rFonts w:ascii="Eras Medium ITC" w:eastAsia="Times New Roman" w:hAnsi="Eras Medium ITC" w:cs="Times New Roman"/>
          <w:color w:val="000000"/>
        </w:rPr>
        <w:t>së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SHBA.</w:t>
      </w:r>
    </w:p>
    <w:p w14:paraId="18C384F0" w14:textId="77777777" w:rsidR="00B97F4D" w:rsidRPr="00B97F4D" w:rsidRDefault="00B97F4D" w:rsidP="00B9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FB06C" w14:textId="3353B9CE" w:rsidR="00B97F4D" w:rsidRPr="00B97F4D" w:rsidRDefault="00B97F4D" w:rsidP="00B97F4D">
      <w:pPr>
        <w:spacing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</w:rPr>
        <w:t xml:space="preserve">   </w:t>
      </w:r>
      <w:r w:rsidR="0083031C">
        <w:rPr>
          <w:rFonts w:ascii="Eras Medium ITC" w:eastAsia="Times New Roman" w:hAnsi="Eras Medium ITC" w:cs="Times New Roman"/>
          <w:color w:val="000000"/>
        </w:rPr>
        <w:tab/>
      </w:r>
      <w:r w:rsidRPr="00B97F4D">
        <w:rPr>
          <w:rFonts w:ascii="Eras Medium ITC" w:eastAsia="Times New Roman" w:hAnsi="Eras Medium ITC" w:cs="Times New Roman"/>
          <w:color w:val="000000"/>
        </w:rPr>
        <w:t xml:space="preserve">Me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respe</w:t>
      </w:r>
      <w:bookmarkStart w:id="0" w:name="_GoBack"/>
      <w:bookmarkEnd w:id="0"/>
      <w:r w:rsidRPr="00B97F4D">
        <w:rPr>
          <w:rFonts w:ascii="Eras Medium ITC" w:eastAsia="Times New Roman" w:hAnsi="Eras Medium ITC" w:cs="Times New Roman"/>
          <w:color w:val="000000"/>
        </w:rPr>
        <w:t>kt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>,</w:t>
      </w:r>
    </w:p>
    <w:p w14:paraId="6201AA70" w14:textId="4B392134" w:rsidR="00B97F4D" w:rsidRPr="003052DB" w:rsidRDefault="00B97F4D" w:rsidP="003052DB">
      <w:pPr>
        <w:spacing w:line="240" w:lineRule="auto"/>
        <w:ind w:right="-540"/>
        <w:rPr>
          <w:rFonts w:ascii="Eras Medium ITC" w:eastAsia="Times New Roman" w:hAnsi="Eras Medium ITC" w:cs="Times New Roman"/>
          <w:color w:val="000000"/>
        </w:rPr>
      </w:pPr>
      <w:r>
        <w:rPr>
          <w:rFonts w:ascii="Eras Medium ITC" w:eastAsia="Times New Roman" w:hAnsi="Eras Medium ITC" w:cs="Times New Roman"/>
          <w:color w:val="000000"/>
        </w:rPr>
        <w:t xml:space="preserve">   </w:t>
      </w:r>
      <w:r w:rsidR="0083031C">
        <w:rPr>
          <w:rFonts w:ascii="Eras Medium ITC" w:eastAsia="Times New Roman" w:hAnsi="Eras Medium ITC" w:cs="Times New Roman"/>
          <w:color w:val="000000"/>
        </w:rPr>
        <w:tab/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Petrit</w:t>
      </w:r>
      <w:proofErr w:type="spellEnd"/>
      <w:r w:rsidRPr="00B97F4D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B97F4D">
        <w:rPr>
          <w:rFonts w:ascii="Eras Medium ITC" w:eastAsia="Times New Roman" w:hAnsi="Eras Medium ITC" w:cs="Times New Roman"/>
          <w:color w:val="000000"/>
        </w:rPr>
        <w:t>Selimi</w:t>
      </w:r>
      <w:proofErr w:type="spellEnd"/>
      <w:r w:rsidR="0083031C">
        <w:rPr>
          <w:rFonts w:ascii="Eras Medium ITC" w:eastAsia="Times New Roman" w:hAnsi="Eras Medium ITC" w:cs="Times New Roman"/>
          <w:color w:val="000000"/>
        </w:rPr>
        <w:br/>
        <w:t xml:space="preserve">   </w:t>
      </w:r>
      <w:r w:rsidR="0083031C">
        <w:rPr>
          <w:rFonts w:ascii="Eras Medium ITC" w:eastAsia="Times New Roman" w:hAnsi="Eras Medium ITC" w:cs="Times New Roman"/>
          <w:color w:val="000000"/>
        </w:rPr>
        <w:tab/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Kryeshef</w:t>
      </w:r>
      <w:proofErr w:type="spellEnd"/>
      <w:r w:rsidRPr="003052DB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Ekzekutiv</w:t>
      </w:r>
      <w:proofErr w:type="spellEnd"/>
      <w:r w:rsidRPr="003052DB">
        <w:rPr>
          <w:rFonts w:ascii="Eras Medium ITC" w:eastAsia="Times New Roman" w:hAnsi="Eras Medium ITC" w:cs="Times New Roman"/>
          <w:color w:val="000000"/>
        </w:rPr>
        <w:t xml:space="preserve">,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Fondacioni</w:t>
      </w:r>
      <w:proofErr w:type="spellEnd"/>
      <w:r w:rsidRPr="003052DB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i</w:t>
      </w:r>
      <w:proofErr w:type="spellEnd"/>
      <w:r w:rsidRPr="003052DB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Mileniumit</w:t>
      </w:r>
      <w:proofErr w:type="spellEnd"/>
      <w:r w:rsidRPr="003052DB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Pr="003052DB">
        <w:rPr>
          <w:rFonts w:ascii="Eras Medium ITC" w:eastAsia="Times New Roman" w:hAnsi="Eras Medium ITC" w:cs="Times New Roman"/>
          <w:color w:val="000000"/>
        </w:rPr>
        <w:t>në</w:t>
      </w:r>
      <w:proofErr w:type="spellEnd"/>
      <w:r w:rsidRPr="003052DB">
        <w:rPr>
          <w:rFonts w:ascii="Eras Medium ITC" w:eastAsia="Times New Roman" w:hAnsi="Eras Medium ITC" w:cs="Times New Roman"/>
          <w:color w:val="000000"/>
        </w:rPr>
        <w:t xml:space="preserve"> </w:t>
      </w:r>
      <w:proofErr w:type="spellStart"/>
      <w:r w:rsidR="0083031C" w:rsidRPr="003052DB">
        <w:rPr>
          <w:rFonts w:ascii="Eras Medium ITC" w:eastAsia="Times New Roman" w:hAnsi="Eras Medium ITC" w:cs="Times New Roman"/>
          <w:color w:val="000000"/>
        </w:rPr>
        <w:t>Kosovë</w:t>
      </w:r>
      <w:proofErr w:type="spellEnd"/>
    </w:p>
    <w:p w14:paraId="56914C25" w14:textId="3D70DBA0" w:rsidR="006D65FD" w:rsidRPr="007F7924" w:rsidRDefault="004E0C0A" w:rsidP="0083031C">
      <w:pPr>
        <w:ind w:left="4320" w:right="-54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</w:t>
      </w:r>
      <w:r w:rsidR="006D65FD">
        <w:rPr>
          <w:rFonts w:ascii="Eras Medium ITC" w:hAnsi="Eras Medium ITC"/>
          <w:noProof/>
        </w:rPr>
        <w:drawing>
          <wp:inline distT="0" distB="0" distL="0" distR="0" wp14:anchorId="13F14E20" wp14:editId="1A002D68">
            <wp:extent cx="3446216" cy="9906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1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5FD" w:rsidRPr="007F7924" w:rsidSect="006D65FD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altName w:val="Lucida Sans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ED"/>
    <w:rsid w:val="000F0B24"/>
    <w:rsid w:val="001F1E9F"/>
    <w:rsid w:val="00265D8F"/>
    <w:rsid w:val="003052DB"/>
    <w:rsid w:val="00336A00"/>
    <w:rsid w:val="00395BEA"/>
    <w:rsid w:val="00461AE5"/>
    <w:rsid w:val="004A7561"/>
    <w:rsid w:val="004E0C0A"/>
    <w:rsid w:val="0052377E"/>
    <w:rsid w:val="005F2215"/>
    <w:rsid w:val="00605503"/>
    <w:rsid w:val="006D65FD"/>
    <w:rsid w:val="007C321A"/>
    <w:rsid w:val="007F7924"/>
    <w:rsid w:val="0083031C"/>
    <w:rsid w:val="00B97F4D"/>
    <w:rsid w:val="00D8680B"/>
    <w:rsid w:val="00DD48D5"/>
    <w:rsid w:val="00E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F259"/>
  <w15:chartTrackingRefBased/>
  <w15:docId w15:val="{6DD14FBA-6502-413F-B682-7AA9333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5D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5D8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ffice@millenniumkosovo.org" TargetMode="External"/><Relationship Id="rId4" Type="http://schemas.openxmlformats.org/officeDocument/2006/relationships/hyperlink" Target="mailto:office@millenniumkos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3</dc:creator>
  <cp:keywords/>
  <dc:description/>
  <cp:lastModifiedBy>PC1</cp:lastModifiedBy>
  <cp:revision>3</cp:revision>
  <dcterms:created xsi:type="dcterms:W3CDTF">2019-03-01T12:15:00Z</dcterms:created>
  <dcterms:modified xsi:type="dcterms:W3CDTF">2019-03-01T12:16:00Z</dcterms:modified>
</cp:coreProperties>
</file>