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D4E2" w14:textId="3C5C0F7D" w:rsidR="00CB352B" w:rsidRDefault="000A2C18" w:rsidP="00E45D13">
      <w:pPr>
        <w:pStyle w:val="Title"/>
        <w:rPr>
          <w:rFonts w:ascii="Century Schoolbook" w:hAnsi="Century Schoolbook" w:cs="Century Schoolbook"/>
          <w:color w:val="0000FF"/>
          <w:sz w:val="44"/>
          <w:szCs w:val="44"/>
        </w:rPr>
      </w:pPr>
      <w:r>
        <w:rPr>
          <w:rFonts w:ascii="Century Schoolbook" w:hAnsi="Century Schoolbook" w:cs="Century Schoolbook"/>
          <w:color w:val="0000FF"/>
          <w:sz w:val="44"/>
          <w:szCs w:val="44"/>
        </w:rPr>
        <w:t xml:space="preserve">  </w:t>
      </w:r>
      <w:r w:rsidR="00544E9A">
        <w:rPr>
          <w:rFonts w:ascii="Century Schoolbook" w:hAnsi="Century Schoolbook" w:cs="Century Schoolbook"/>
          <w:color w:val="0000FF"/>
          <w:sz w:val="44"/>
          <w:szCs w:val="44"/>
        </w:rPr>
        <w:t xml:space="preserve"> </w:t>
      </w:r>
      <w:r w:rsidR="00A04C92">
        <w:rPr>
          <w:rFonts w:ascii="Century Schoolbook" w:hAnsi="Century Schoolbook" w:cs="Century Schoolbook"/>
          <w:color w:val="0000FF"/>
          <w:sz w:val="44"/>
          <w:szCs w:val="44"/>
        </w:rPr>
        <w:t xml:space="preserve">  </w:t>
      </w:r>
    </w:p>
    <w:p w14:paraId="7A012D81" w14:textId="77777777" w:rsidR="00665BD9" w:rsidRPr="00AC3969" w:rsidRDefault="00665BD9" w:rsidP="00E45D13">
      <w:pPr>
        <w:pStyle w:val="Title"/>
        <w:rPr>
          <w:rFonts w:ascii="Century Schoolbook" w:hAnsi="Century Schoolbook" w:cs="Century Schoolbook"/>
          <w:color w:val="0000FF"/>
          <w:sz w:val="44"/>
          <w:szCs w:val="44"/>
        </w:rPr>
      </w:pPr>
    </w:p>
    <w:p w14:paraId="7B52D4E4" w14:textId="77777777" w:rsidR="00050DD3" w:rsidRPr="00AC3969" w:rsidRDefault="00050DD3" w:rsidP="00E45D13">
      <w:pPr>
        <w:pStyle w:val="Title"/>
        <w:rPr>
          <w:rFonts w:ascii="Century Schoolbook" w:hAnsi="Century Schoolbook" w:cs="Century Schoolbook"/>
          <w:color w:val="0000FF"/>
          <w:sz w:val="44"/>
          <w:szCs w:val="44"/>
        </w:rPr>
      </w:pPr>
      <w:r w:rsidRPr="00AC3969">
        <w:rPr>
          <w:rFonts w:ascii="Century Schoolbook" w:hAnsi="Century Schoolbook" w:cs="Century Schoolbook"/>
          <w:color w:val="0000FF"/>
          <w:sz w:val="44"/>
          <w:szCs w:val="44"/>
        </w:rPr>
        <w:t>ORARI I MËSIMIT</w:t>
      </w:r>
    </w:p>
    <w:p w14:paraId="7B52D4E5" w14:textId="06983A93" w:rsidR="00CB352B" w:rsidRPr="00AC3969" w:rsidRDefault="00CB352B" w:rsidP="00E45D13">
      <w:pPr>
        <w:pStyle w:val="Title"/>
        <w:rPr>
          <w:rFonts w:ascii="Century Schoolbook" w:hAnsi="Century Schoolbook" w:cs="Century Schoolbook"/>
          <w:color w:val="0000FF"/>
          <w:sz w:val="44"/>
          <w:szCs w:val="44"/>
        </w:rPr>
      </w:pPr>
      <w:r w:rsidRPr="00AC3969">
        <w:t>Semestri dimëror  20</w:t>
      </w:r>
      <w:r w:rsidR="00086CCC" w:rsidRPr="00AC3969">
        <w:t>2</w:t>
      </w:r>
      <w:r w:rsidR="00AC3969">
        <w:t>4</w:t>
      </w:r>
      <w:r w:rsidRPr="00AC3969">
        <w:t>/20</w:t>
      </w:r>
      <w:r w:rsidR="003241AD" w:rsidRPr="00AC3969">
        <w:t>2</w:t>
      </w:r>
      <w:r w:rsidR="00AC3969">
        <w:t>5</w:t>
      </w:r>
    </w:p>
    <w:p w14:paraId="7B52D4E6" w14:textId="0A4708C1" w:rsidR="0063696C" w:rsidRPr="00AC3969" w:rsidRDefault="00050DD3" w:rsidP="009A1740">
      <w:pPr>
        <w:pStyle w:val="Title"/>
        <w:jc w:val="left"/>
      </w:pPr>
      <w:r w:rsidRPr="00AC3969">
        <w:t xml:space="preserve">DEPARTAMENTI I GJEOLOGJISË </w:t>
      </w:r>
      <w:r w:rsidR="0063696C" w:rsidRPr="00AC3969">
        <w:t>–</w:t>
      </w:r>
      <w:r w:rsidRPr="00AC3969">
        <w:t xml:space="preserve"> B</w:t>
      </w:r>
      <w:r w:rsidR="000F3FA2" w:rsidRPr="00AC3969">
        <w:t>A</w:t>
      </w:r>
      <w:r w:rsidRPr="00AC3969">
        <w:t>CHELOR</w:t>
      </w:r>
      <w:r w:rsidR="00F47905">
        <w:tab/>
      </w:r>
      <w:r w:rsidR="00F47905">
        <w:tab/>
      </w:r>
      <w:r w:rsidR="00F47905">
        <w:tab/>
      </w:r>
      <w:r w:rsidR="00F47905">
        <w:tab/>
      </w:r>
      <w:r w:rsidR="00F47905">
        <w:tab/>
      </w:r>
      <w:r w:rsidR="00F47905">
        <w:tab/>
      </w:r>
      <w:r w:rsidR="00F47905">
        <w:tab/>
      </w:r>
      <w:r w:rsidR="00F47905">
        <w:tab/>
      </w:r>
      <w:r w:rsidR="00F47905">
        <w:tab/>
      </w:r>
      <w:r w:rsidR="00F47905">
        <w:tab/>
      </w:r>
      <w:r w:rsidR="00F47905">
        <w:tab/>
        <w:t xml:space="preserve">     </w:t>
      </w:r>
    </w:p>
    <w:tbl>
      <w:tblPr>
        <w:tblW w:w="152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9"/>
        <w:gridCol w:w="360"/>
        <w:gridCol w:w="1620"/>
        <w:gridCol w:w="360"/>
        <w:gridCol w:w="990"/>
        <w:gridCol w:w="1170"/>
        <w:gridCol w:w="720"/>
        <w:gridCol w:w="1170"/>
        <w:gridCol w:w="720"/>
        <w:gridCol w:w="1260"/>
        <w:gridCol w:w="646"/>
        <w:gridCol w:w="1263"/>
        <w:gridCol w:w="701"/>
        <w:gridCol w:w="1080"/>
        <w:gridCol w:w="690"/>
        <w:gridCol w:w="300"/>
        <w:gridCol w:w="457"/>
      </w:tblGrid>
      <w:tr w:rsidR="0063696C" w:rsidRPr="00AC3969" w14:paraId="7B52D4FC" w14:textId="77777777" w:rsidTr="00FE62BA">
        <w:trPr>
          <w:cantSplit/>
          <w:trHeight w:val="267"/>
          <w:jc w:val="center"/>
        </w:trPr>
        <w:tc>
          <w:tcPr>
            <w:tcW w:w="3689" w:type="dxa"/>
            <w:gridSpan w:val="3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0C09D0" w14:textId="77777777" w:rsidR="00AC3969" w:rsidRPr="00AC3969" w:rsidRDefault="0063696C" w:rsidP="00AC3969">
            <w:pPr>
              <w:pStyle w:val="Heading3"/>
              <w:rPr>
                <w:rFonts w:ascii="Calibri" w:eastAsia="Times New Roman" w:hAnsi="Calibri" w:cs="Calibri"/>
                <w:i w:val="0"/>
                <w:iCs w:val="0"/>
                <w:sz w:val="18"/>
                <w:szCs w:val="18"/>
                <w:lang w:eastAsia="en-US"/>
              </w:rPr>
            </w:pPr>
            <w:r w:rsidRPr="00AC3969">
              <w:rPr>
                <w:rFonts w:ascii="Calibri" w:eastAsia="Times New Roman" w:hAnsi="Calibri" w:cs="Calibri"/>
                <w:i w:val="0"/>
                <w:iCs w:val="0"/>
                <w:sz w:val="18"/>
                <w:szCs w:val="18"/>
                <w:lang w:eastAsia="en-US"/>
              </w:rPr>
              <w:t xml:space="preserve">VITI I </w:t>
            </w:r>
            <w:r w:rsidR="00604BC0" w:rsidRPr="00AC3969">
              <w:rPr>
                <w:rFonts w:ascii="Calibri" w:eastAsia="Times New Roman" w:hAnsi="Calibri" w:cs="Calibri"/>
                <w:i w:val="0"/>
                <w:iCs w:val="0"/>
                <w:sz w:val="18"/>
                <w:szCs w:val="18"/>
                <w:lang w:eastAsia="en-US"/>
              </w:rPr>
              <w:t>PAR</w:t>
            </w:r>
            <w:r w:rsidRPr="00AC3969">
              <w:rPr>
                <w:rFonts w:ascii="Calibri" w:eastAsia="Times New Roman" w:hAnsi="Calibri" w:cs="Calibri"/>
                <w:i w:val="0"/>
                <w:iCs w:val="0"/>
                <w:sz w:val="18"/>
                <w:szCs w:val="18"/>
                <w:lang w:eastAsia="en-US"/>
              </w:rPr>
              <w:t>Ë - Semestri I</w:t>
            </w:r>
            <w:r w:rsidR="00AC3969" w:rsidRPr="00AC3969">
              <w:rPr>
                <w:rFonts w:ascii="Calibri" w:eastAsia="Times New Roman" w:hAnsi="Calibri" w:cs="Calibri"/>
                <w:i w:val="0"/>
                <w:iCs w:val="0"/>
                <w:sz w:val="18"/>
                <w:szCs w:val="18"/>
                <w:lang w:eastAsia="en-US"/>
              </w:rPr>
              <w:t xml:space="preserve"> </w:t>
            </w:r>
          </w:p>
          <w:p w14:paraId="6FBED23B" w14:textId="77777777" w:rsidR="00AC3969" w:rsidRDefault="00AC3969" w:rsidP="00AC3969">
            <w:pPr>
              <w:pStyle w:val="Heading3"/>
              <w:jc w:val="both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14:paraId="7B52D4E9" w14:textId="0601C794" w:rsidR="0063696C" w:rsidRPr="00AC3969" w:rsidRDefault="00604BC0" w:rsidP="00AC3969">
            <w:pPr>
              <w:pStyle w:val="Heading3"/>
              <w:jc w:val="both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AC396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Lëndët</w:t>
            </w:r>
            <w:r w:rsidR="00AC3969" w:rsidRPr="00AC396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                          </w:t>
            </w:r>
            <w:r w:rsidR="00E6075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 </w:t>
            </w:r>
            <w:r w:rsidR="00AC396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St</w:t>
            </w:r>
            <w:r w:rsidR="00AC3969" w:rsidRPr="00AC396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    Mësimdhënësi</w:t>
            </w:r>
          </w:p>
        </w:tc>
        <w:tc>
          <w:tcPr>
            <w:tcW w:w="360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52D4EB" w14:textId="193F4BEF" w:rsidR="0063696C" w:rsidRPr="00AC3969" w:rsidRDefault="00604BC0" w:rsidP="000538DA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7B52D4EC" w14:textId="4D45F3AB" w:rsidR="0063696C" w:rsidRPr="00AC3969" w:rsidRDefault="007F5943" w:rsidP="000538DA">
            <w:pPr>
              <w:pStyle w:val="Heading4"/>
              <w:ind w:right="113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990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00"/>
            <w:vAlign w:val="center"/>
          </w:tcPr>
          <w:p w14:paraId="7B52D4ED" w14:textId="77777777" w:rsidR="0063696C" w:rsidRPr="00AC3969" w:rsidRDefault="0063696C" w:rsidP="000538D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F</w:t>
            </w:r>
          </w:p>
          <w:p w14:paraId="7B52D4EE" w14:textId="77777777" w:rsidR="0063696C" w:rsidRPr="00AC3969" w:rsidRDefault="0063696C" w:rsidP="000538DA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L+U+Lb/T</w:t>
            </w:r>
          </w:p>
          <w:p w14:paraId="7B52D4EF" w14:textId="77777777" w:rsidR="0063696C" w:rsidRPr="00AC3969" w:rsidRDefault="0063696C" w:rsidP="000538DA">
            <w:pPr>
              <w:pStyle w:val="Heading4"/>
              <w:ind w:right="113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thickThinSmallGap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4F1" w14:textId="4AFF85D5" w:rsidR="0063696C" w:rsidRPr="00AC3969" w:rsidRDefault="0063696C" w:rsidP="00B83D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0B765E"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HËNË</w:t>
            </w: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4F3" w14:textId="14F28A42" w:rsidR="0063696C" w:rsidRPr="00AC3969" w:rsidRDefault="0063696C" w:rsidP="00B83D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MARTË</w:t>
            </w:r>
          </w:p>
        </w:tc>
        <w:tc>
          <w:tcPr>
            <w:tcW w:w="1906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4F5" w14:textId="49155A62" w:rsidR="0063696C" w:rsidRPr="00AC3969" w:rsidRDefault="0063696C" w:rsidP="00B83D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MËRKURË</w:t>
            </w:r>
          </w:p>
        </w:tc>
        <w:tc>
          <w:tcPr>
            <w:tcW w:w="1964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4F7" w14:textId="5819F3A8" w:rsidR="0063696C" w:rsidRPr="00AC3969" w:rsidRDefault="0063696C" w:rsidP="00B83D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ENJËTË</w:t>
            </w:r>
          </w:p>
        </w:tc>
        <w:tc>
          <w:tcPr>
            <w:tcW w:w="1770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4F9" w14:textId="75EEDC19" w:rsidR="0063696C" w:rsidRPr="00AC3969" w:rsidRDefault="0063696C" w:rsidP="00B83D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PREMTE</w:t>
            </w:r>
          </w:p>
        </w:tc>
        <w:tc>
          <w:tcPr>
            <w:tcW w:w="757" w:type="dxa"/>
            <w:gridSpan w:val="2"/>
            <w:tcBorders>
              <w:top w:val="thinThickSmallGap" w:sz="12" w:space="0" w:color="auto"/>
              <w:left w:val="single" w:sz="8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B52D4FA" w14:textId="677E8F2F" w:rsidR="0063696C" w:rsidRPr="00AC3969" w:rsidRDefault="0063696C" w:rsidP="00B83D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  <w:p w14:paraId="7B52D4FB" w14:textId="77777777" w:rsidR="0063696C" w:rsidRPr="00AC3969" w:rsidRDefault="0063696C" w:rsidP="00B83D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SHTUNE</w:t>
            </w:r>
          </w:p>
        </w:tc>
      </w:tr>
      <w:tr w:rsidR="00040223" w:rsidRPr="00AC3969" w14:paraId="7B52D510" w14:textId="77777777" w:rsidTr="00C4401B">
        <w:trPr>
          <w:cantSplit/>
          <w:trHeight w:val="231"/>
          <w:jc w:val="center"/>
        </w:trPr>
        <w:tc>
          <w:tcPr>
            <w:tcW w:w="1709" w:type="dxa"/>
            <w:tcBorders>
              <w:top w:val="thickThinSmallGap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52D4FD" w14:textId="77777777" w:rsidR="00040223" w:rsidRPr="00AC3969" w:rsidRDefault="00040223" w:rsidP="0004022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Matematika I</w:t>
            </w:r>
          </w:p>
        </w:tc>
        <w:tc>
          <w:tcPr>
            <w:tcW w:w="360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2D4FE" w14:textId="77777777" w:rsidR="00040223" w:rsidRPr="00AC3969" w:rsidRDefault="00040223" w:rsidP="0004022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20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ADC22" w14:textId="77777777" w:rsidR="00040223" w:rsidRPr="004956C2" w:rsidRDefault="00040223" w:rsidP="00040223">
            <w:pPr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MSc </w:t>
            </w:r>
            <w:r w:rsidRPr="004956C2">
              <w:rPr>
                <w:rFonts w:ascii="Calibri" w:hAnsi="Calibri" w:cs="Calibri"/>
                <w:b/>
                <w:iCs/>
                <w:sz w:val="18"/>
                <w:szCs w:val="18"/>
              </w:rPr>
              <w:t>Arbërie Krasniqi</w:t>
            </w:r>
          </w:p>
          <w:p w14:paraId="7B52D500" w14:textId="492BF02C" w:rsidR="00040223" w:rsidRPr="00AC3969" w:rsidRDefault="00040223" w:rsidP="00040223">
            <w:pPr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iCs/>
                <w:sz w:val="18"/>
                <w:szCs w:val="18"/>
              </w:rPr>
              <w:t>MSc. Blerina Hasani</w:t>
            </w:r>
          </w:p>
        </w:tc>
        <w:tc>
          <w:tcPr>
            <w:tcW w:w="360" w:type="dxa"/>
            <w:tcBorders>
              <w:top w:val="thickThinSmallGap" w:sz="18" w:space="0" w:color="auto"/>
              <w:left w:val="single" w:sz="4" w:space="0" w:color="auto"/>
            </w:tcBorders>
            <w:vAlign w:val="bottom"/>
          </w:tcPr>
          <w:p w14:paraId="7B52D501" w14:textId="77777777" w:rsidR="00040223" w:rsidRPr="00AC3969" w:rsidRDefault="00040223" w:rsidP="0004022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  <w:p w14:paraId="7B52D502" w14:textId="77777777" w:rsidR="00040223" w:rsidRPr="00AC3969" w:rsidRDefault="00040223" w:rsidP="00040223">
            <w:pPr>
              <w:pStyle w:val="Heading2"/>
              <w:jc w:val="center"/>
              <w:rPr>
                <w:rFonts w:ascii="Calibri" w:eastAsia="Times New Roman" w:hAnsi="Calibri" w:cs="Calibri"/>
                <w:b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thickThinSmallGap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7AEA99C" w14:textId="77777777" w:rsidR="00040223" w:rsidRPr="00AC3969" w:rsidRDefault="00040223" w:rsidP="000402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B52D503" w14:textId="22AD8297" w:rsidR="00040223" w:rsidRPr="00AC3969" w:rsidRDefault="00040223" w:rsidP="000402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2+2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AA6F2" w14:textId="6A812DB4" w:rsidR="00040223" w:rsidRPr="00543429" w:rsidRDefault="009C2BF9" w:rsidP="0004022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  <w:r w:rsidR="00D65CA0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15</w:t>
            </w:r>
            <w:r w:rsidR="00040223"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- 1</w:t>
            </w:r>
            <w:r w:rsidR="00A076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A0763E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45</w:t>
            </w:r>
            <w:r w:rsidR="00040223"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F72D8D"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40223"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</w:t>
            </w:r>
          </w:p>
          <w:p w14:paraId="7B52D504" w14:textId="416E8374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B10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D65C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CF6B8A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00</w:t>
            </w:r>
            <w:r w:rsidRPr="00EB10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- 1</w:t>
            </w:r>
            <w:r w:rsidR="00CF6B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CF6B8A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30</w:t>
            </w:r>
            <w:r w:rsidRPr="00EB1087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F72D8D" w:rsidRPr="00EB10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B10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7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17D1D7" w14:textId="77777777" w:rsidR="00040223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429">
              <w:rPr>
                <w:rFonts w:asciiTheme="minorHAnsi" w:hAnsiTheme="minorHAnsi" w:cstheme="minorHAnsi"/>
                <w:b/>
                <w:sz w:val="18"/>
                <w:szCs w:val="18"/>
              </w:rPr>
              <w:t>203</w:t>
            </w:r>
          </w:p>
          <w:p w14:paraId="7B52D505" w14:textId="22F3DF58" w:rsidR="007D4057" w:rsidRPr="00543429" w:rsidRDefault="007D4057" w:rsidP="0004022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8B5289">
              <w:rPr>
                <w:rFonts w:asciiTheme="minorHAnsi" w:hAnsiTheme="minorHAnsi" w:cstheme="minorHAnsi"/>
                <w:b/>
                <w:sz w:val="18"/>
                <w:szCs w:val="18"/>
              </w:rPr>
              <w:t>205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06" w14:textId="52089F5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07" w14:textId="747545EE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08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09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0A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0B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0C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0D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0E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0F" w14:textId="77777777" w:rsidR="00040223" w:rsidRPr="00543429" w:rsidRDefault="00040223" w:rsidP="000402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E420A" w:rsidRPr="00AC3969" w14:paraId="7B52D524" w14:textId="77777777" w:rsidTr="00CD4877">
        <w:trPr>
          <w:cantSplit/>
          <w:trHeight w:val="750"/>
          <w:jc w:val="center"/>
        </w:trPr>
        <w:tc>
          <w:tcPr>
            <w:tcW w:w="1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11" w14:textId="77777777" w:rsidR="006E420A" w:rsidRPr="00AC3969" w:rsidRDefault="006E420A" w:rsidP="006E420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Kimi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12" w14:textId="77777777" w:rsidR="006E420A" w:rsidRPr="00AC3969" w:rsidRDefault="006E420A" w:rsidP="006E420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13" w14:textId="77777777" w:rsidR="006E420A" w:rsidRPr="00AC3969" w:rsidRDefault="006E420A" w:rsidP="006E420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Fatos Rexhepi</w:t>
            </w:r>
          </w:p>
          <w:p w14:paraId="7B52D515" w14:textId="751150D5" w:rsidR="006E420A" w:rsidRPr="00AC3969" w:rsidRDefault="006E420A" w:rsidP="00310EE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973C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Konkursi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7B52D516" w14:textId="77777777" w:rsidR="006E420A" w:rsidRPr="00AC3969" w:rsidRDefault="006E420A" w:rsidP="006E420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517" w14:textId="45267049" w:rsidR="006E420A" w:rsidRPr="00AC3969" w:rsidRDefault="006E420A" w:rsidP="006E420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2+</w:t>
            </w:r>
            <w:r w:rsidRPr="00D20C5E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18" w14:textId="1AC44284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19" w14:textId="3ECF3BF0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1A" w14:textId="77777777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1B" w14:textId="77777777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652D" w14:textId="17504DA7" w:rsidR="006E420A" w:rsidRPr="00E523D5" w:rsidRDefault="006E420A" w:rsidP="00E523D5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14:paraId="2581417C" w14:textId="1AAD2781" w:rsidR="006E420A" w:rsidRPr="00E523D5" w:rsidRDefault="00E523D5" w:rsidP="00CD48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23D5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Pr="00E523D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30</w:t>
            </w:r>
            <w:r w:rsidRPr="00E523D5">
              <w:rPr>
                <w:rFonts w:asciiTheme="minorHAnsi" w:hAnsiTheme="minorHAnsi" w:cstheme="minorHAnsi"/>
                <w:b/>
                <w:sz w:val="18"/>
                <w:szCs w:val="18"/>
              </w:rPr>
              <w:t>-12</w:t>
            </w:r>
            <w:r w:rsidRPr="00E523D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 w:rsidRPr="00E523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</w:t>
            </w:r>
          </w:p>
          <w:p w14:paraId="7B52D51C" w14:textId="77777777" w:rsidR="00B3564D" w:rsidRPr="00E523D5" w:rsidRDefault="00B3564D" w:rsidP="00CD48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1D" w14:textId="6DF65E68" w:rsidR="006E420A" w:rsidRPr="00E523D5" w:rsidRDefault="00682BAE" w:rsidP="00E523D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23D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A1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1E" w14:textId="7A62E43A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1F" w14:textId="569ED3DF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E6AE" w14:textId="77777777" w:rsidR="006E420A" w:rsidRPr="004A17FF" w:rsidRDefault="006E420A" w:rsidP="006E420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09007F40" w14:textId="2CAE2D4A" w:rsidR="006E420A" w:rsidRPr="004A17FF" w:rsidRDefault="00C9304D" w:rsidP="006E420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8</w:t>
            </w:r>
            <w:r w:rsidR="006B04FF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45</w:t>
            </w:r>
            <w:r w:rsidR="006B04FF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-10</w:t>
            </w:r>
            <w:r w:rsidR="006B04FF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15</w:t>
            </w:r>
            <w:r w:rsidR="006B04FF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6E420A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U</w:t>
            </w:r>
          </w:p>
          <w:p w14:paraId="7B52D520" w14:textId="77777777" w:rsidR="006E420A" w:rsidRPr="004A17FF" w:rsidRDefault="006E420A" w:rsidP="006E420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21" w14:textId="1768428E" w:rsidR="006E420A" w:rsidRPr="004A17FF" w:rsidRDefault="006E420A" w:rsidP="006E420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L</w:t>
            </w:r>
            <w:r w:rsidR="004D048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ab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22" w14:textId="77777777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23" w14:textId="77777777" w:rsidR="006E420A" w:rsidRPr="00543429" w:rsidRDefault="006E420A" w:rsidP="006E42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2D8D" w:rsidRPr="00AC3969" w14:paraId="7B52D538" w14:textId="77777777" w:rsidTr="00C4401B">
        <w:trPr>
          <w:cantSplit/>
          <w:trHeight w:val="65"/>
          <w:jc w:val="center"/>
        </w:trPr>
        <w:tc>
          <w:tcPr>
            <w:tcW w:w="1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25" w14:textId="51625603" w:rsidR="00F72D8D" w:rsidRPr="00AC3969" w:rsidRDefault="00F72D8D" w:rsidP="00F72D8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Bazat e Gjeologjisë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26" w14:textId="77777777" w:rsidR="00F72D8D" w:rsidRPr="00AC3969" w:rsidRDefault="00F72D8D" w:rsidP="00F72D8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3B0EC" w14:textId="77777777" w:rsidR="00F72D8D" w:rsidRPr="00AC3969" w:rsidRDefault="00F72D8D" w:rsidP="00F72D8D">
            <w:pPr>
              <w:ind w:right="-68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Gani Maliqi</w:t>
            </w:r>
          </w:p>
          <w:p w14:paraId="7B52D527" w14:textId="414330D4" w:rsidR="00F72D8D" w:rsidRPr="00AC3969" w:rsidRDefault="00F72D8D" w:rsidP="00F72D8D">
            <w:pPr>
              <w:ind w:right="-68"/>
              <w:rPr>
                <w:rFonts w:ascii="Calibri" w:hAnsi="Calibri" w:cs="Calibri"/>
                <w:b/>
                <w:sz w:val="18"/>
                <w:szCs w:val="18"/>
              </w:rPr>
            </w:pPr>
            <w:r w:rsidRPr="00C434E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Konkursi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7B52D528" w14:textId="77777777" w:rsidR="00F72D8D" w:rsidRPr="00AC3969" w:rsidRDefault="00F72D8D" w:rsidP="00F72D8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529" w14:textId="77777777" w:rsidR="00F72D8D" w:rsidRPr="00AC3969" w:rsidRDefault="00F72D8D" w:rsidP="00F72D8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3+</w:t>
            </w:r>
            <w:r w:rsidRPr="00D20C5E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2B" w14:textId="11E59CF6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2C" w14:textId="62A292C6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2E" w14:textId="77777777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2F" w14:textId="77777777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201A9" w14:textId="77777777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A52B96D" w14:textId="17159391" w:rsidR="00F72D8D" w:rsidRPr="00543429" w:rsidRDefault="00F72D8D" w:rsidP="00F72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4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1</w:t>
            </w:r>
            <w:r w:rsidR="0027245F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310EE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15</w:t>
            </w:r>
            <w:r w:rsidRPr="00543429">
              <w:rPr>
                <w:rFonts w:asciiTheme="minorHAnsi" w:hAnsiTheme="minorHAnsi" w:cstheme="minorHAnsi"/>
                <w:b/>
                <w:sz w:val="18"/>
                <w:szCs w:val="18"/>
              </w:rPr>
              <w:t>-1</w:t>
            </w:r>
            <w:r w:rsidR="009C2BF9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6A5B73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30</w:t>
            </w:r>
            <w:r w:rsidRPr="005434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  </w:t>
            </w:r>
          </w:p>
          <w:p w14:paraId="30366DD6" w14:textId="5EE67DB0" w:rsidR="00F72D8D" w:rsidRPr="00543429" w:rsidRDefault="00F72D8D" w:rsidP="00F72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4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9C2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A2179A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45</w:t>
            </w:r>
            <w:r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- 1</w:t>
            </w:r>
            <w:r w:rsidR="008522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="00A2179A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15</w:t>
            </w:r>
            <w:r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</w:t>
            </w:r>
          </w:p>
          <w:p w14:paraId="7B52D530" w14:textId="5F5DD748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0827C" w14:textId="77777777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13A9D6D" w14:textId="3FC57BD9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429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2548E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  <w:p w14:paraId="7B52D531" w14:textId="77777777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32" w14:textId="2EC5A1B0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33" w14:textId="43A5128E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34" w14:textId="241541E1" w:rsidR="00F72D8D" w:rsidRPr="00D72EB1" w:rsidRDefault="00F72D8D" w:rsidP="00F72D8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D72EB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</w:t>
            </w:r>
            <w:r w:rsidRPr="00D72EB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30</w:t>
            </w:r>
            <w:r w:rsidRPr="00D72EB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- 12</w:t>
            </w:r>
            <w:r w:rsidRPr="00D72EB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00</w:t>
            </w:r>
            <w:r w:rsidRPr="00D72EB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U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2D535" w14:textId="6CAD8D92" w:rsidR="00F72D8D" w:rsidRPr="00D72EB1" w:rsidRDefault="0085228B" w:rsidP="00F72D8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D72EB1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203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36" w14:textId="77777777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37" w14:textId="77777777" w:rsidR="00F72D8D" w:rsidRPr="00543429" w:rsidRDefault="00F72D8D" w:rsidP="00F72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76E88" w:rsidRPr="00AC3969" w14:paraId="7B52D54B" w14:textId="77777777" w:rsidTr="002B7272">
        <w:trPr>
          <w:cantSplit/>
          <w:trHeight w:val="552"/>
          <w:jc w:val="center"/>
        </w:trPr>
        <w:tc>
          <w:tcPr>
            <w:tcW w:w="1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39" w14:textId="77777777" w:rsidR="00076E88" w:rsidRPr="00AC3969" w:rsidRDefault="00076E88" w:rsidP="00076E8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Mineralogji e përgjithshme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3A" w14:textId="77777777" w:rsidR="00076E88" w:rsidRPr="00AC3969" w:rsidRDefault="00076E88" w:rsidP="00076E8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B52D53B" w14:textId="448AA18F" w:rsidR="00076E88" w:rsidRPr="00AC3969" w:rsidRDefault="00076E88" w:rsidP="00076E8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 xml:space="preserve">Dr. Bedri Durmishaj </w:t>
            </w:r>
          </w:p>
          <w:p w14:paraId="7B52D53C" w14:textId="77777777" w:rsidR="00076E88" w:rsidRPr="00AC3969" w:rsidRDefault="00076E88" w:rsidP="00076E8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7B52D53D" w14:textId="77777777" w:rsidR="00076E88" w:rsidRPr="00AC3969" w:rsidRDefault="00076E88" w:rsidP="00076E8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53E" w14:textId="77777777" w:rsidR="00076E88" w:rsidRPr="00AC3969" w:rsidRDefault="00076E88" w:rsidP="00076E88">
            <w:pPr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3+2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3F" w14:textId="5A4BF3E6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40" w14:textId="55ACC45A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0CC32" w14:textId="75B1482D" w:rsidR="00076E88" w:rsidRPr="00970842" w:rsidRDefault="00076E88" w:rsidP="00076E8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8</w:t>
            </w:r>
            <w:r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vertAlign w:val="superscript"/>
              </w:rPr>
              <w:t>30</w:t>
            </w:r>
            <w:r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- 1</w:t>
            </w:r>
            <w:r w:rsidR="00DB1124"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0</w:t>
            </w:r>
            <w:r w:rsidR="00970842"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vertAlign w:val="superscript"/>
              </w:rPr>
              <w:t>45</w:t>
            </w:r>
            <w:r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 L</w:t>
            </w:r>
          </w:p>
          <w:p w14:paraId="7B52D541" w14:textId="2237A6AE" w:rsidR="00076E88" w:rsidRPr="00970842" w:rsidRDefault="00076E88" w:rsidP="00076E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1</w:t>
            </w:r>
            <w:r w:rsidR="00970842"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1</w:t>
            </w:r>
            <w:r w:rsidR="00970842"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vertAlign w:val="superscript"/>
              </w:rPr>
              <w:t>00</w:t>
            </w:r>
            <w:r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– 1</w:t>
            </w:r>
            <w:r w:rsidR="00970842"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</w:t>
            </w:r>
            <w:r w:rsidR="00970842"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vertAlign w:val="superscript"/>
              </w:rPr>
              <w:t>30</w:t>
            </w:r>
            <w:r w:rsidRPr="0097084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F1E755" w14:textId="77777777" w:rsidR="00076E88" w:rsidRPr="00970842" w:rsidRDefault="00076E88" w:rsidP="00076E8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970842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203</w:t>
            </w:r>
          </w:p>
          <w:p w14:paraId="7B52D542" w14:textId="47656A49" w:rsidR="00076E88" w:rsidRPr="00970842" w:rsidRDefault="00076E88" w:rsidP="00076E8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0842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L/202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43" w14:textId="4FCE8046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44" w14:textId="3A22456F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45" w14:textId="77777777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46" w14:textId="77777777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47" w14:textId="77777777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48" w14:textId="29436AC4" w:rsidR="00076E88" w:rsidRPr="00543429" w:rsidRDefault="00076E88" w:rsidP="00076E8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49" w14:textId="77777777" w:rsidR="00076E88" w:rsidRPr="00543429" w:rsidRDefault="00076E88" w:rsidP="00076E88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4A" w14:textId="77777777" w:rsidR="00076E88" w:rsidRPr="00543429" w:rsidRDefault="00076E88" w:rsidP="00076E88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</w:tr>
      <w:tr w:rsidR="00F42F62" w:rsidRPr="00AC3969" w14:paraId="7B52D55D" w14:textId="77777777" w:rsidTr="000D6480">
        <w:trPr>
          <w:cantSplit/>
          <w:trHeight w:val="531"/>
          <w:jc w:val="center"/>
        </w:trPr>
        <w:tc>
          <w:tcPr>
            <w:tcW w:w="1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4C" w14:textId="77777777" w:rsidR="00F42F62" w:rsidRPr="00AC3969" w:rsidRDefault="00F42F62" w:rsidP="00F42F6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Gjuha Angleze I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4D" w14:textId="77777777" w:rsidR="00F42F62" w:rsidRPr="00AC3969" w:rsidRDefault="00F42F62" w:rsidP="00F42F6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Z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6725" w14:textId="00050228" w:rsidR="00F42F62" w:rsidRPr="00DD6C4A" w:rsidRDefault="00F42F62" w:rsidP="00F42F6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D6C4A">
              <w:rPr>
                <w:rFonts w:ascii="Calibri" w:hAnsi="Calibri" w:cs="Calibri"/>
                <w:b/>
                <w:sz w:val="18"/>
                <w:szCs w:val="18"/>
              </w:rPr>
              <w:t>Edita Bekteshi</w:t>
            </w:r>
          </w:p>
          <w:p w14:paraId="6B57FE8C" w14:textId="136C727A" w:rsidR="00F42F62" w:rsidRPr="006973C3" w:rsidRDefault="00F42F62" w:rsidP="00F42F62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6973C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Konkursi</w:t>
            </w:r>
          </w:p>
          <w:p w14:paraId="7B52D54E" w14:textId="59DF22C1" w:rsidR="00F42F62" w:rsidRPr="00AC3969" w:rsidRDefault="00F42F62" w:rsidP="00F42F6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7B52D54F" w14:textId="02BE1737" w:rsidR="00F42F62" w:rsidRPr="00AC3969" w:rsidRDefault="00F42F62" w:rsidP="00F42F6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52D550" w14:textId="38CF339E" w:rsidR="00F42F62" w:rsidRPr="00AC3969" w:rsidRDefault="00F42F62" w:rsidP="00F42F6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D6C4A">
              <w:rPr>
                <w:rFonts w:ascii="Calibri" w:hAnsi="Calibri" w:cs="Calibri"/>
                <w:b/>
                <w:sz w:val="18"/>
                <w:szCs w:val="18"/>
              </w:rPr>
              <w:t>2+</w:t>
            </w:r>
            <w:r w:rsidRPr="00D20C5E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57B84" w14:textId="77777777" w:rsidR="00F42F62" w:rsidRDefault="00F42F62" w:rsidP="00F42F6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155C971" w14:textId="0E5DEFC1" w:rsidR="00F42F62" w:rsidRPr="00543429" w:rsidRDefault="00F42F62" w:rsidP="00F42F6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="009F6B8C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0</w:t>
            </w:r>
            <w:r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00</w:t>
            </w:r>
            <w:r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5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</w:t>
            </w:r>
          </w:p>
          <w:p w14:paraId="7B52D551" w14:textId="56BDCADD" w:rsidR="00F42F62" w:rsidRPr="00543429" w:rsidRDefault="00F42F62" w:rsidP="00F42F62">
            <w:pPr>
              <w:ind w:left="-44" w:hanging="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2D552" w14:textId="046656BE" w:rsidR="00F42F62" w:rsidRPr="00543429" w:rsidRDefault="00F42F62" w:rsidP="00F42F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53" w14:textId="48ED9F64" w:rsidR="00F42F62" w:rsidRPr="00245657" w:rsidRDefault="00F42F62" w:rsidP="00F42F6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54" w14:textId="151104B0" w:rsidR="00F42F62" w:rsidRPr="00245657" w:rsidRDefault="00F42F62" w:rsidP="00F42F6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55" w14:textId="77777777" w:rsidR="00F42F62" w:rsidRPr="00543429" w:rsidRDefault="00F42F62" w:rsidP="00F42F62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56" w14:textId="7ECC4E69" w:rsidR="00F42F62" w:rsidRPr="00543429" w:rsidRDefault="00F42F62" w:rsidP="00F42F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57" w14:textId="6C5C8A11" w:rsidR="00F42F62" w:rsidRPr="00543429" w:rsidRDefault="00F42F62" w:rsidP="00F42F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58" w14:textId="1BB6A079" w:rsidR="00F42F62" w:rsidRPr="00543429" w:rsidRDefault="00F42F62" w:rsidP="00F42F62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59" w14:textId="2AED0FA6" w:rsidR="00F42F62" w:rsidRPr="00D72EB1" w:rsidRDefault="00F42F62" w:rsidP="00F42F62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color w:val="FF0000"/>
                <w:sz w:val="18"/>
                <w:szCs w:val="18"/>
                <w:lang w:eastAsia="en-US"/>
              </w:rPr>
            </w:pPr>
            <w:r w:rsidRPr="00D72EB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12</w:t>
            </w:r>
            <w:r w:rsidRPr="00D72EB1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</w:rPr>
              <w:t>15</w:t>
            </w:r>
            <w:r w:rsidRPr="00D72EB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- 1</w:t>
            </w:r>
            <w:r w:rsidR="00722D17" w:rsidRPr="00D72EB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3</w:t>
            </w:r>
            <w:r w:rsidR="00F33ED3" w:rsidRPr="00D72EB1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2D55A" w14:textId="647DB258" w:rsidR="00F42F62" w:rsidRPr="00D72EB1" w:rsidRDefault="00F42F62" w:rsidP="00F42F62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color w:val="FF0000"/>
                <w:sz w:val="18"/>
                <w:szCs w:val="18"/>
                <w:lang w:eastAsia="en-US"/>
              </w:rPr>
            </w:pPr>
            <w:r w:rsidRPr="00D72EB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203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5B" w14:textId="77777777" w:rsidR="00F42F62" w:rsidRPr="00543429" w:rsidRDefault="00F42F62" w:rsidP="00F42F62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5C" w14:textId="77777777" w:rsidR="00F42F62" w:rsidRPr="00543429" w:rsidRDefault="00F42F62" w:rsidP="00F42F62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</w:tr>
      <w:tr w:rsidR="00F42F62" w:rsidRPr="00AC3969" w14:paraId="7B52D564" w14:textId="77777777" w:rsidTr="000B765E">
        <w:trPr>
          <w:cantSplit/>
          <w:trHeight w:val="372"/>
          <w:jc w:val="center"/>
        </w:trPr>
        <w:tc>
          <w:tcPr>
            <w:tcW w:w="1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5E" w14:textId="6C90BD02" w:rsidR="00F42F62" w:rsidRPr="00AC3969" w:rsidRDefault="00F42F62" w:rsidP="00F42F6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Punë në Lab/Terren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5F" w14:textId="77777777" w:rsidR="00F42F62" w:rsidRPr="00AC3969" w:rsidRDefault="00F42F62" w:rsidP="00F42F6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60" w14:textId="77777777" w:rsidR="00F42F62" w:rsidRPr="00AC3969" w:rsidRDefault="00F42F62" w:rsidP="00F42F6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Gani Maliqi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7B52D561" w14:textId="77777777" w:rsidR="00F42F62" w:rsidRPr="00AC3969" w:rsidRDefault="00F42F62" w:rsidP="00F42F6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52D562" w14:textId="77777777" w:rsidR="00F42F62" w:rsidRPr="00AC3969" w:rsidRDefault="00F42F62" w:rsidP="00F42F6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30h/S</w:t>
            </w:r>
          </w:p>
        </w:tc>
        <w:tc>
          <w:tcPr>
            <w:tcW w:w="10177" w:type="dxa"/>
            <w:gridSpan w:val="1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52D563" w14:textId="77777777" w:rsidR="00F42F62" w:rsidRPr="00AC3969" w:rsidRDefault="00F42F62" w:rsidP="00F42F62">
            <w:pPr>
              <w:pStyle w:val="Heading1"/>
              <w:jc w:val="center"/>
              <w:rPr>
                <w:rFonts w:ascii="Calibri" w:eastAsia="Times New Roman" w:hAnsi="Calibri" w:cs="Calibri"/>
                <w:bCs w:val="0"/>
                <w:i w:val="0"/>
                <w:sz w:val="18"/>
                <w:szCs w:val="18"/>
                <w:lang w:eastAsia="en-US"/>
              </w:rPr>
            </w:pPr>
            <w:r w:rsidRPr="00AC3969">
              <w:rPr>
                <w:rFonts w:ascii="Calibri" w:hAnsi="Calibri" w:cs="Calibri"/>
                <w:b w:val="0"/>
                <w:sz w:val="18"/>
                <w:szCs w:val="18"/>
              </w:rPr>
              <w:t>Koha e terrenit do të bëhet e njohur me kohë</w:t>
            </w:r>
          </w:p>
        </w:tc>
      </w:tr>
    </w:tbl>
    <w:p w14:paraId="7B52D565" w14:textId="77777777" w:rsidR="00050DD3" w:rsidRPr="00AC3969" w:rsidRDefault="00050DD3" w:rsidP="009A1740">
      <w:pPr>
        <w:pStyle w:val="Title"/>
        <w:jc w:val="left"/>
      </w:pPr>
    </w:p>
    <w:tbl>
      <w:tblPr>
        <w:tblW w:w="153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1"/>
        <w:gridCol w:w="357"/>
        <w:gridCol w:w="1663"/>
        <w:gridCol w:w="352"/>
        <w:gridCol w:w="996"/>
        <w:gridCol w:w="1170"/>
        <w:gridCol w:w="720"/>
        <w:gridCol w:w="1170"/>
        <w:gridCol w:w="720"/>
        <w:gridCol w:w="1230"/>
        <w:gridCol w:w="660"/>
        <w:gridCol w:w="1260"/>
        <w:gridCol w:w="711"/>
        <w:gridCol w:w="1179"/>
        <w:gridCol w:w="626"/>
        <w:gridCol w:w="364"/>
        <w:gridCol w:w="417"/>
      </w:tblGrid>
      <w:tr w:rsidR="00CD1A29" w:rsidRPr="00AC3969" w14:paraId="7B52D57B" w14:textId="77777777" w:rsidTr="006B2D5D">
        <w:trPr>
          <w:cantSplit/>
          <w:trHeight w:val="267"/>
          <w:jc w:val="center"/>
        </w:trPr>
        <w:tc>
          <w:tcPr>
            <w:tcW w:w="3741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873D4E" w14:textId="5805F104" w:rsidR="00AC3969" w:rsidRPr="00AC3969" w:rsidRDefault="00AC3969" w:rsidP="00AC3969">
            <w:pPr>
              <w:pStyle w:val="Heading3"/>
              <w:rPr>
                <w:rFonts w:ascii="Calibri" w:hAnsi="Calibri" w:cs="Calibri"/>
                <w:sz w:val="18"/>
                <w:szCs w:val="18"/>
              </w:rPr>
            </w:pPr>
            <w:r w:rsidRPr="00AC3969">
              <w:rPr>
                <w:rFonts w:ascii="Calibri" w:hAnsi="Calibri" w:cs="Calibri"/>
                <w:sz w:val="18"/>
                <w:szCs w:val="18"/>
              </w:rPr>
              <w:t xml:space="preserve">VITI I </w:t>
            </w:r>
            <w:r w:rsidR="007F5943">
              <w:rPr>
                <w:rFonts w:ascii="Calibri" w:hAnsi="Calibri" w:cs="Calibri"/>
                <w:sz w:val="18"/>
                <w:szCs w:val="18"/>
              </w:rPr>
              <w:t>DYT</w:t>
            </w:r>
            <w:r w:rsidRPr="00AC3969">
              <w:rPr>
                <w:rFonts w:ascii="Calibri" w:hAnsi="Calibri" w:cs="Calibri"/>
                <w:sz w:val="18"/>
                <w:szCs w:val="18"/>
              </w:rPr>
              <w:t>Ë - Semestri I</w:t>
            </w:r>
            <w:r w:rsidR="007F5943">
              <w:rPr>
                <w:rFonts w:ascii="Calibri" w:hAnsi="Calibri" w:cs="Calibri"/>
                <w:sz w:val="18"/>
                <w:szCs w:val="18"/>
              </w:rPr>
              <w:t>II</w:t>
            </w:r>
            <w:r w:rsidRPr="00AC396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CE85D90" w14:textId="77777777" w:rsidR="007F5943" w:rsidRDefault="007F5943" w:rsidP="007F5943">
            <w:pPr>
              <w:pStyle w:val="Heading3"/>
              <w:jc w:val="both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  <w:p w14:paraId="7B52D568" w14:textId="4198045B" w:rsidR="00050DD3" w:rsidRPr="007F5943" w:rsidRDefault="00AC3969" w:rsidP="007F5943">
            <w:pPr>
              <w:pStyle w:val="Heading3"/>
              <w:jc w:val="both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7F594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Lëndët </w:t>
            </w:r>
            <w:r w:rsidR="007F594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      </w:t>
            </w:r>
            <w:r w:rsidR="007F5943" w:rsidRPr="007F594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 </w:t>
            </w:r>
            <w:r w:rsidR="007F594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                </w:t>
            </w:r>
            <w:r w:rsidR="00E6075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 </w:t>
            </w:r>
            <w:r w:rsidR="007F594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St      Mësimdhënësi</w:t>
            </w:r>
          </w:p>
        </w:tc>
        <w:tc>
          <w:tcPr>
            <w:tcW w:w="352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52D569" w14:textId="77777777" w:rsidR="00050DD3" w:rsidRPr="00AC3969" w:rsidRDefault="00050DD3" w:rsidP="000F42E4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7B52D56A" w14:textId="77777777" w:rsidR="00050DD3" w:rsidRPr="00AC3969" w:rsidRDefault="00050DD3" w:rsidP="000F42E4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K</w:t>
            </w:r>
          </w:p>
          <w:p w14:paraId="7B52D56B" w14:textId="77777777" w:rsidR="00050DD3" w:rsidRPr="00AC3969" w:rsidRDefault="00050DD3" w:rsidP="000F42E4">
            <w:pPr>
              <w:pStyle w:val="Heading4"/>
              <w:ind w:right="113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00"/>
            <w:vAlign w:val="center"/>
          </w:tcPr>
          <w:p w14:paraId="7B52D56C" w14:textId="77777777" w:rsidR="00050DD3" w:rsidRPr="00AC3969" w:rsidRDefault="00050DD3" w:rsidP="001C544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F</w:t>
            </w:r>
          </w:p>
          <w:p w14:paraId="7B52D56D" w14:textId="77777777" w:rsidR="001C544A" w:rsidRPr="00AC3969" w:rsidRDefault="001C544A" w:rsidP="000F42E4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L+U+Lb/T</w:t>
            </w:r>
          </w:p>
          <w:p w14:paraId="7B52D56E" w14:textId="77777777" w:rsidR="00050DD3" w:rsidRPr="00AC3969" w:rsidRDefault="00050DD3" w:rsidP="000F42E4">
            <w:pPr>
              <w:pStyle w:val="Heading4"/>
              <w:ind w:right="113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thickThinSmallGap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570" w14:textId="30167EB6" w:rsidR="00050DD3" w:rsidRPr="00AC3969" w:rsidRDefault="00050DD3" w:rsidP="00281A8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0B765E"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HËNË</w:t>
            </w: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572" w14:textId="4C0FD131" w:rsidR="00050DD3" w:rsidRPr="00AC3969" w:rsidRDefault="00050DD3" w:rsidP="00281A8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MARTË</w:t>
            </w: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574" w14:textId="45B2C8AA" w:rsidR="00050DD3" w:rsidRPr="00AC3969" w:rsidRDefault="00050DD3" w:rsidP="00281A8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MËRKURË</w:t>
            </w:r>
          </w:p>
        </w:tc>
        <w:tc>
          <w:tcPr>
            <w:tcW w:w="1971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576" w14:textId="167D38DD" w:rsidR="00050DD3" w:rsidRPr="00AC3969" w:rsidRDefault="00050DD3" w:rsidP="00281A8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ENJËTË</w:t>
            </w:r>
          </w:p>
        </w:tc>
        <w:tc>
          <w:tcPr>
            <w:tcW w:w="1805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578" w14:textId="6FBF4959" w:rsidR="00050DD3" w:rsidRPr="00AC3969" w:rsidRDefault="00050DD3" w:rsidP="00281A8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83D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PREMTE</w:t>
            </w:r>
          </w:p>
        </w:tc>
        <w:tc>
          <w:tcPr>
            <w:tcW w:w="781" w:type="dxa"/>
            <w:gridSpan w:val="2"/>
            <w:tcBorders>
              <w:top w:val="thinThickSmallGap" w:sz="12" w:space="0" w:color="auto"/>
              <w:left w:val="single" w:sz="8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B52D579" w14:textId="0F4A3517" w:rsidR="00050DD3" w:rsidRPr="00AC3969" w:rsidRDefault="00050DD3" w:rsidP="00281A8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  <w:p w14:paraId="7B52D57A" w14:textId="77777777" w:rsidR="00050DD3" w:rsidRPr="00AC3969" w:rsidRDefault="00050DD3" w:rsidP="00281A8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bCs/>
                <w:sz w:val="18"/>
                <w:szCs w:val="18"/>
              </w:rPr>
              <w:t>SHTUNE</w:t>
            </w:r>
          </w:p>
        </w:tc>
      </w:tr>
      <w:tr w:rsidR="00000793" w:rsidRPr="00AC3969" w14:paraId="7B52D592" w14:textId="77777777" w:rsidTr="00000793">
        <w:trPr>
          <w:cantSplit/>
          <w:trHeight w:val="309"/>
          <w:jc w:val="center"/>
        </w:trPr>
        <w:tc>
          <w:tcPr>
            <w:tcW w:w="1721" w:type="dxa"/>
            <w:tcBorders>
              <w:top w:val="thickThinSmallGap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52D57C" w14:textId="3E9DF828" w:rsidR="00000793" w:rsidRPr="00AC3969" w:rsidRDefault="00000793" w:rsidP="0000079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Petrologjia magmatik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r w:rsidRPr="00AC3969">
              <w:rPr>
                <w:rFonts w:ascii="Calibri" w:hAnsi="Calibri" w:cs="Calibri"/>
                <w:b/>
                <w:sz w:val="18"/>
                <w:szCs w:val="18"/>
              </w:rPr>
              <w:t xml:space="preserve"> dhe metamorfike</w:t>
            </w:r>
          </w:p>
        </w:tc>
        <w:tc>
          <w:tcPr>
            <w:tcW w:w="357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2D57D" w14:textId="77777777" w:rsidR="00000793" w:rsidRPr="00AC3969" w:rsidRDefault="00000793" w:rsidP="0000079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63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2D57E" w14:textId="46348EF0" w:rsidR="00000793" w:rsidRPr="00AC3969" w:rsidRDefault="00000793" w:rsidP="0000079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Islam Fejza</w:t>
            </w:r>
          </w:p>
          <w:p w14:paraId="695C6779" w14:textId="37528E20" w:rsidR="00000793" w:rsidRPr="00C434EF" w:rsidRDefault="00000793" w:rsidP="00000793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C434E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Konkursi</w:t>
            </w:r>
          </w:p>
          <w:p w14:paraId="7B52D57F" w14:textId="77777777" w:rsidR="00000793" w:rsidRPr="00AC3969" w:rsidRDefault="00000793" w:rsidP="00000793">
            <w:pPr>
              <w:pStyle w:val="Heading2"/>
              <w:rPr>
                <w:rFonts w:ascii="Calibri" w:eastAsia="Times New Roman" w:hAnsi="Calibri" w:cs="Calibri"/>
                <w:b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352" w:type="dxa"/>
            <w:tcBorders>
              <w:top w:val="thickThinSmallGap" w:sz="18" w:space="0" w:color="auto"/>
              <w:left w:val="single" w:sz="4" w:space="0" w:color="auto"/>
            </w:tcBorders>
            <w:vAlign w:val="bottom"/>
          </w:tcPr>
          <w:p w14:paraId="7B52D580" w14:textId="77777777" w:rsidR="00000793" w:rsidRPr="00AC3969" w:rsidRDefault="00000793" w:rsidP="0000079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  <w:p w14:paraId="7B52D581" w14:textId="77777777" w:rsidR="00000793" w:rsidRPr="00AC3969" w:rsidRDefault="00000793" w:rsidP="00000793">
            <w:pPr>
              <w:pStyle w:val="Heading2"/>
              <w:rPr>
                <w:rFonts w:ascii="Calibri" w:eastAsia="Times New Roman" w:hAnsi="Calibri" w:cs="Calibri"/>
                <w:b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thickThinSmallGap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52D582" w14:textId="77777777" w:rsidR="00000793" w:rsidRPr="00AC3969" w:rsidRDefault="00000793" w:rsidP="000007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3+</w:t>
            </w:r>
            <w:r w:rsidRPr="00A815A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+</w:t>
            </w:r>
            <w:r w:rsidRPr="00A815A5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83" w14:textId="77777777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84" w14:textId="77777777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DE18" w14:textId="6690A95E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9</w:t>
            </w: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vertAlign w:val="superscript"/>
              </w:rPr>
              <w:t>00</w:t>
            </w: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-11</w:t>
            </w: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vertAlign w:val="superscript"/>
              </w:rPr>
              <w:t xml:space="preserve">15 </w:t>
            </w: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L</w:t>
            </w:r>
          </w:p>
          <w:p w14:paraId="7B52D586" w14:textId="1F4F3A3D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11</w:t>
            </w: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vertAlign w:val="superscript"/>
              </w:rPr>
              <w:t>30</w:t>
            </w: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- 13</w:t>
            </w: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vertAlign w:val="superscript"/>
              </w:rPr>
              <w:t xml:space="preserve">00 </w:t>
            </w:r>
            <w:r w:rsidRPr="009C15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T</w:t>
            </w:r>
          </w:p>
        </w:tc>
        <w:tc>
          <w:tcPr>
            <w:tcW w:w="7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D6558" w14:textId="77777777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4A5CFDD" w14:textId="77777777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201</w:t>
            </w:r>
          </w:p>
          <w:p w14:paraId="7B52D589" w14:textId="77777777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8A" w14:textId="39FF6C6B" w:rsidR="00000793" w:rsidRPr="006F6600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8B" w14:textId="4FB6FC71" w:rsidR="00000793" w:rsidRPr="006F6600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8C" w14:textId="05B0CCC9" w:rsidR="00000793" w:rsidRPr="004A17FF" w:rsidRDefault="00C4430A" w:rsidP="0000079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8</w:t>
            </w:r>
            <w:r w:rsidR="004534C0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0</w:t>
            </w:r>
            <w:r w:rsidR="0060498F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0</w:t>
            </w:r>
            <w:r w:rsidR="00000793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- </w:t>
            </w:r>
            <w:r w:rsidR="004534C0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9</w:t>
            </w:r>
            <w:r w:rsidR="004534C0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30</w:t>
            </w:r>
            <w:r w:rsidR="00000793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U</w:t>
            </w:r>
          </w:p>
        </w:tc>
        <w:tc>
          <w:tcPr>
            <w:tcW w:w="71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8D" w14:textId="74E73A71" w:rsidR="00000793" w:rsidRPr="004A17FF" w:rsidRDefault="00000793" w:rsidP="0000079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201</w:t>
            </w:r>
          </w:p>
        </w:tc>
        <w:tc>
          <w:tcPr>
            <w:tcW w:w="1179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8E" w14:textId="0C473F95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8F" w14:textId="22DCD0E9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90" w14:textId="77777777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91" w14:textId="77777777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00793" w:rsidRPr="00AC3969" w14:paraId="7B52D5A6" w14:textId="77777777" w:rsidTr="00000793">
        <w:trPr>
          <w:cantSplit/>
          <w:trHeight w:val="320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93" w14:textId="77777777" w:rsidR="00000793" w:rsidRPr="00AC3969" w:rsidRDefault="00000793" w:rsidP="0000079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 xml:space="preserve">Gjeologji historike me paleontologji 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94" w14:textId="77777777" w:rsidR="00000793" w:rsidRPr="00AC3969" w:rsidRDefault="00000793" w:rsidP="0000079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54A96" w14:textId="77777777" w:rsidR="00000793" w:rsidRDefault="00000793" w:rsidP="0000079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B52D595" w14:textId="17E780CF" w:rsidR="00000793" w:rsidRPr="00AC3969" w:rsidRDefault="00000793" w:rsidP="0000079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Gani Maliqi</w:t>
            </w:r>
          </w:p>
          <w:p w14:paraId="23DCF0D9" w14:textId="14C83DF0" w:rsidR="00000793" w:rsidRPr="0007095B" w:rsidRDefault="00000793" w:rsidP="00000793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07095B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Konkursi</w:t>
            </w:r>
          </w:p>
          <w:p w14:paraId="7B52D596" w14:textId="77777777" w:rsidR="00000793" w:rsidRPr="00AC3969" w:rsidRDefault="00000793" w:rsidP="0000079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597" w14:textId="77777777" w:rsidR="00000793" w:rsidRPr="00AC3969" w:rsidRDefault="00000793" w:rsidP="0000079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598" w14:textId="77777777" w:rsidR="00000793" w:rsidRPr="00AC3969" w:rsidRDefault="00000793" w:rsidP="00000793">
            <w:pPr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3+</w:t>
            </w:r>
            <w:r w:rsidRPr="00094689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99" w14:textId="38BC0D29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9A" w14:textId="25408F09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9B" w14:textId="77777777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9C" w14:textId="77777777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9D" w14:textId="407D315C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9E" w14:textId="2400745F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A0" w14:textId="3CFD9DF4" w:rsidR="00000793" w:rsidRPr="004A17FF" w:rsidRDefault="00054395" w:rsidP="0000079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9</w:t>
            </w:r>
            <w:r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45</w:t>
            </w:r>
            <w:r w:rsidR="00000793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-</w:t>
            </w:r>
            <w:r w:rsidR="007C3BB6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000793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7C3BB6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15</w:t>
            </w:r>
            <w:r w:rsidR="00000793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 xml:space="preserve">   </w:t>
            </w:r>
            <w:r w:rsidR="00000793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A1" w14:textId="30E46DC2" w:rsidR="00000793" w:rsidRPr="004A17FF" w:rsidRDefault="00000793" w:rsidP="0000079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A2" w14:textId="3700369D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-13</w:t>
            </w:r>
            <w:r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15 </w:t>
            </w: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A3" w14:textId="6A1711DF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201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A4" w14:textId="77777777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A5" w14:textId="77777777" w:rsidR="00000793" w:rsidRPr="009C1566" w:rsidRDefault="00000793" w:rsidP="000007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401B" w:rsidRPr="00AC3969" w14:paraId="7B52D5B8" w14:textId="77777777" w:rsidTr="006B2D5D">
        <w:trPr>
          <w:cantSplit/>
          <w:trHeight w:val="190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A7" w14:textId="77777777" w:rsidR="00C31E45" w:rsidRPr="00AC3969" w:rsidRDefault="00C31E45" w:rsidP="00C31E4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Metodat  Instrumentale analitike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A8" w14:textId="77777777" w:rsidR="00C31E45" w:rsidRPr="00AC3969" w:rsidRDefault="00C31E45" w:rsidP="00C31E4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A9" w14:textId="77777777" w:rsidR="00C31E45" w:rsidRPr="00AC3969" w:rsidRDefault="00C31E45" w:rsidP="00C31E45">
            <w:pPr>
              <w:ind w:right="-68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Flurije Sheremeti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5AA" w14:textId="77777777" w:rsidR="00C31E45" w:rsidRPr="00AC3969" w:rsidRDefault="00C31E45" w:rsidP="00C31E4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5AB" w14:textId="77777777" w:rsidR="00C31E45" w:rsidRPr="00AC3969" w:rsidRDefault="00C31E45" w:rsidP="00C31E4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2+2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AC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AD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AE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AF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B0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B1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2CA8" w14:textId="7102CCE9" w:rsidR="00C31E45" w:rsidRPr="009C1566" w:rsidRDefault="009F46A9" w:rsidP="00C31E4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C15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31E45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36284E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454761"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 w:rsidR="00C31E45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-1</w:t>
            </w:r>
            <w:r w:rsidR="0036284E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1925EF"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30</w:t>
            </w:r>
            <w:r w:rsidR="00C31E45"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 </w:t>
            </w:r>
            <w:r w:rsidR="00C31E45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</w:p>
          <w:p w14:paraId="7B52D5B2" w14:textId="0D05614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1925EF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9F46A9"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45</w:t>
            </w: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-1</w:t>
            </w:r>
            <w:r w:rsidR="001925EF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9F46A9" w:rsidRPr="009C156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15</w:t>
            </w: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B3" w14:textId="502E81EE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201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B4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B5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B6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B7" w14:textId="77777777" w:rsidR="00C31E45" w:rsidRPr="009C1566" w:rsidRDefault="00C31E45" w:rsidP="00C31E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401B" w:rsidRPr="00AC3969" w14:paraId="7B52D5CB" w14:textId="77777777" w:rsidTr="00523BA2">
        <w:trPr>
          <w:cantSplit/>
          <w:trHeight w:val="190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B9" w14:textId="4A2F9DA7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Gjeodinamik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ë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BA" w14:textId="77777777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14:paraId="7B52D5BB" w14:textId="1FBFEE61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Sylejman Hyseni</w:t>
            </w:r>
          </w:p>
          <w:p w14:paraId="7B52D5BC" w14:textId="77777777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5BD" w14:textId="77777777" w:rsidR="006E4AF2" w:rsidRPr="00AC3969" w:rsidRDefault="006E4AF2" w:rsidP="006E4A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5BE" w14:textId="77777777" w:rsidR="006E4AF2" w:rsidRPr="00AC3969" w:rsidRDefault="006E4AF2" w:rsidP="006E4AF2">
            <w:pPr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2+</w:t>
            </w:r>
            <w:r w:rsidRPr="00415FC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0C3AC" w14:textId="6A29BB6C" w:rsidR="0055346D" w:rsidRDefault="003D091B" w:rsidP="005534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55346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E4AF2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BC659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30</w:t>
            </w:r>
            <w:r w:rsidR="006E4AF2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>-1</w:t>
            </w:r>
            <w:r w:rsidR="00280B1F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280B1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</w:t>
            </w:r>
            <w:r w:rsidR="00644B3D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</w:t>
            </w:r>
            <w:r w:rsidR="006E4AF2"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5346D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</w:p>
          <w:p w14:paraId="7B52D5BF" w14:textId="112343C0" w:rsidR="006E4AF2" w:rsidRPr="009C1566" w:rsidRDefault="006E4AF2" w:rsidP="005534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15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44B3D" w:rsidRPr="006674A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280B1F" w:rsidRPr="006674A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280B1F" w:rsidRPr="006674A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1</w:t>
            </w:r>
            <w:r w:rsidR="00644B3D" w:rsidRPr="006674A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5</w:t>
            </w:r>
            <w:r w:rsidR="00644B3D" w:rsidRPr="006674A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-</w:t>
            </w:r>
            <w:r w:rsidR="0048454B" w:rsidRPr="006674A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280B1F" w:rsidRPr="006674A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="0048454B" w:rsidRPr="006674A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15</w:t>
            </w:r>
            <w:r w:rsidR="0048454B" w:rsidRPr="006674A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2D5C0" w14:textId="10365B3E" w:rsidR="006E4AF2" w:rsidRPr="009C1566" w:rsidRDefault="00280B1F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C1" w14:textId="7777777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C2" w14:textId="05730711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C3" w14:textId="7777777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C4" w14:textId="7777777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C5" w14:textId="7777777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C6" w14:textId="77777777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C7" w14:textId="539433A5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C8" w14:textId="6524E5E3" w:rsidR="006E4AF2" w:rsidRPr="009C1566" w:rsidRDefault="006E4AF2" w:rsidP="006E4A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C9" w14:textId="77777777" w:rsidR="006E4AF2" w:rsidRPr="009C1566" w:rsidRDefault="006E4AF2" w:rsidP="006E4AF2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CA" w14:textId="77777777" w:rsidR="006E4AF2" w:rsidRPr="009C1566" w:rsidRDefault="006E4AF2" w:rsidP="006E4AF2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</w:tr>
      <w:tr w:rsidR="00891D43" w:rsidRPr="00AC3969" w14:paraId="7B52D5DF" w14:textId="77777777" w:rsidTr="000164B0">
        <w:trPr>
          <w:cantSplit/>
          <w:trHeight w:val="531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CC" w14:textId="77777777" w:rsidR="00891D43" w:rsidRPr="00AC3969" w:rsidRDefault="00891D43" w:rsidP="00891D4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Optika e Mineraleve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CD" w14:textId="77777777" w:rsidR="00891D43" w:rsidRPr="00AC3969" w:rsidRDefault="00891D43" w:rsidP="00891D4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Z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CE" w14:textId="1D6C3B78" w:rsidR="00891D43" w:rsidRPr="00AC3969" w:rsidRDefault="00891D43" w:rsidP="00891D4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Islam Fejza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5CF" w14:textId="77777777" w:rsidR="00891D43" w:rsidRPr="00AC3969" w:rsidRDefault="00891D43" w:rsidP="00891D4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52D5D0" w14:textId="77777777" w:rsidR="00891D43" w:rsidRPr="00AC3969" w:rsidRDefault="00891D43" w:rsidP="00891D4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2+</w:t>
            </w:r>
            <w:r w:rsidRPr="00AD1039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D1" w14:textId="77777777" w:rsidR="00891D43" w:rsidRPr="009C1566" w:rsidRDefault="00891D43" w:rsidP="00891D43">
            <w:pPr>
              <w:ind w:left="-44" w:hanging="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D2" w14:textId="77777777" w:rsidR="00891D43" w:rsidRPr="009C1566" w:rsidRDefault="00891D43" w:rsidP="00891D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D0BC" w14:textId="77777777" w:rsidR="00891D43" w:rsidRDefault="00891D43" w:rsidP="00891D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2CBA54" w14:textId="77777777" w:rsidR="00891D43" w:rsidRPr="00B61AF4" w:rsidRDefault="00891D43" w:rsidP="00891D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  <w:r w:rsidRPr="00CB3F6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-15</w:t>
            </w:r>
            <w:r w:rsidRPr="00CB3F6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00 </w:t>
            </w:r>
            <w:r w:rsidRPr="00B61A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</w:p>
          <w:p w14:paraId="7B52D5D3" w14:textId="77777777" w:rsidR="00891D43" w:rsidRPr="009C1566" w:rsidRDefault="00891D43" w:rsidP="00891D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D4" w14:textId="02F4EFED" w:rsidR="00891D43" w:rsidRPr="009C1566" w:rsidRDefault="00891D43" w:rsidP="00891D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3297">
              <w:rPr>
                <w:rFonts w:asciiTheme="minorHAnsi" w:hAnsiTheme="minorHAnsi" w:cstheme="minorHAnsi"/>
                <w:b/>
                <w:sz w:val="18"/>
                <w:szCs w:val="18"/>
              </w:rPr>
              <w:t>201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D5" w14:textId="77777777" w:rsidR="00891D43" w:rsidRPr="009C1566" w:rsidRDefault="00891D43" w:rsidP="00891D43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D6" w14:textId="77777777" w:rsidR="00891D43" w:rsidRPr="009C1566" w:rsidRDefault="00891D43" w:rsidP="00891D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D7" w14:textId="0B06C786" w:rsidR="00891D43" w:rsidRPr="009C1566" w:rsidRDefault="00891D43" w:rsidP="00891D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5D8" w14:textId="666D529A" w:rsidR="00891D43" w:rsidRPr="009C1566" w:rsidRDefault="00891D43" w:rsidP="00891D43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5DA" w14:textId="3453A5B0" w:rsidR="00891D43" w:rsidRPr="004A17FF" w:rsidRDefault="00891D43" w:rsidP="00891D4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x-none"/>
              </w:rPr>
            </w:pPr>
            <w:r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  </w:t>
            </w:r>
            <w:r w:rsidR="00C53796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9</w:t>
            </w:r>
            <w:r w:rsidR="00C53796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0</w:t>
            </w:r>
            <w:r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0</w:t>
            </w:r>
            <w:r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-1</w:t>
            </w:r>
            <w:r w:rsidR="00E67EAB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E67EAB"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30</w:t>
            </w:r>
            <w:r w:rsidRPr="004A17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U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5DC" w14:textId="3CBAC09E" w:rsidR="00891D43" w:rsidRPr="004A17FF" w:rsidRDefault="00891D43" w:rsidP="00891D4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x-none"/>
              </w:rPr>
            </w:pPr>
            <w:r w:rsidRPr="004A17F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201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5DD" w14:textId="77777777" w:rsidR="00891D43" w:rsidRPr="009C1566" w:rsidRDefault="00891D43" w:rsidP="00891D43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5DE" w14:textId="77777777" w:rsidR="00891D43" w:rsidRPr="009C1566" w:rsidRDefault="00891D43" w:rsidP="00891D43">
            <w:pPr>
              <w:pStyle w:val="Heading1"/>
              <w:jc w:val="center"/>
              <w:rPr>
                <w:rFonts w:asciiTheme="minorHAnsi" w:eastAsia="Times New Roman" w:hAnsiTheme="minorHAnsi" w:cstheme="minorHAnsi"/>
                <w:bCs w:val="0"/>
                <w:i w:val="0"/>
                <w:iCs w:val="0"/>
                <w:sz w:val="18"/>
                <w:szCs w:val="18"/>
                <w:lang w:eastAsia="en-US"/>
              </w:rPr>
            </w:pPr>
          </w:p>
        </w:tc>
      </w:tr>
      <w:tr w:rsidR="00523BA2" w:rsidRPr="00AC3969" w14:paraId="7B52D5E6" w14:textId="77777777" w:rsidTr="00856252">
        <w:trPr>
          <w:cantSplit/>
          <w:trHeight w:val="372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5E0" w14:textId="77777777" w:rsidR="00523BA2" w:rsidRPr="00AC3969" w:rsidRDefault="00523BA2" w:rsidP="00523B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Punë në Lab/Terren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E1" w14:textId="77777777" w:rsidR="00523BA2" w:rsidRPr="00AC3969" w:rsidRDefault="00523BA2" w:rsidP="00523B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5E2" w14:textId="77777777" w:rsidR="00523BA2" w:rsidRPr="00AC3969" w:rsidRDefault="00523BA2" w:rsidP="00523BA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Dr. Islam Fejza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5E3" w14:textId="77777777" w:rsidR="00523BA2" w:rsidRPr="00AC3969" w:rsidRDefault="00523BA2" w:rsidP="00523BA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52D5E4" w14:textId="77777777" w:rsidR="00523BA2" w:rsidRPr="00AC3969" w:rsidRDefault="00523BA2" w:rsidP="00523BA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3969">
              <w:rPr>
                <w:rFonts w:ascii="Calibri" w:hAnsi="Calibri" w:cs="Calibri"/>
                <w:b/>
                <w:sz w:val="18"/>
                <w:szCs w:val="18"/>
              </w:rPr>
              <w:t>30h/S</w:t>
            </w:r>
          </w:p>
        </w:tc>
        <w:tc>
          <w:tcPr>
            <w:tcW w:w="10227" w:type="dxa"/>
            <w:gridSpan w:val="1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52D5E5" w14:textId="77777777" w:rsidR="00523BA2" w:rsidRPr="00AC3969" w:rsidRDefault="00523BA2" w:rsidP="00523BA2">
            <w:pPr>
              <w:pStyle w:val="Heading1"/>
              <w:jc w:val="center"/>
              <w:rPr>
                <w:rFonts w:ascii="Calibri" w:eastAsia="Times New Roman" w:hAnsi="Calibri" w:cs="Calibri"/>
                <w:bCs w:val="0"/>
                <w:i w:val="0"/>
                <w:sz w:val="18"/>
                <w:szCs w:val="18"/>
                <w:lang w:eastAsia="en-US"/>
              </w:rPr>
            </w:pPr>
            <w:r w:rsidRPr="00AC3969">
              <w:rPr>
                <w:rFonts w:ascii="Calibri" w:hAnsi="Calibri" w:cs="Calibri"/>
                <w:b w:val="0"/>
                <w:sz w:val="18"/>
                <w:szCs w:val="18"/>
              </w:rPr>
              <w:t>Koha e terrenit do të bëhet e njohur me kohë</w:t>
            </w:r>
          </w:p>
        </w:tc>
      </w:tr>
      <w:tr w:rsidR="00523BA2" w:rsidRPr="00856252" w14:paraId="7B52D60B" w14:textId="77777777" w:rsidTr="006B2D5D">
        <w:trPr>
          <w:cantSplit/>
          <w:trHeight w:val="267"/>
          <w:jc w:val="center"/>
        </w:trPr>
        <w:tc>
          <w:tcPr>
            <w:tcW w:w="3741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6159B3" w14:textId="01A39A7F" w:rsidR="00523BA2" w:rsidRDefault="00523BA2" w:rsidP="00523BA2">
            <w:pPr>
              <w:pStyle w:val="Heading3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         VITI I TRETË – Semestri V </w:t>
            </w:r>
          </w:p>
          <w:p w14:paraId="13FA5159" w14:textId="77777777" w:rsidR="00523BA2" w:rsidRPr="00856252" w:rsidRDefault="00523BA2" w:rsidP="00523BA2"/>
          <w:p w14:paraId="7B52D5F8" w14:textId="264C21A6" w:rsidR="00523BA2" w:rsidRPr="00856252" w:rsidRDefault="00523BA2" w:rsidP="00523BA2">
            <w:pPr>
              <w:pStyle w:val="Heading3"/>
              <w:jc w:val="left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 Lëndët                    </w:t>
            </w: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     </w:t>
            </w:r>
            <w:r w:rsidRPr="00856252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  </w:t>
            </w:r>
            <w:r w:rsidRPr="00856252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St      Mësimdhënësi            </w:t>
            </w:r>
          </w:p>
        </w:tc>
        <w:tc>
          <w:tcPr>
            <w:tcW w:w="352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52D5F9" w14:textId="77777777" w:rsidR="00523BA2" w:rsidRPr="00856252" w:rsidRDefault="00523BA2" w:rsidP="00523BA2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7B52D5FA" w14:textId="77777777" w:rsidR="00523BA2" w:rsidRPr="00856252" w:rsidRDefault="00523BA2" w:rsidP="00523BA2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K</w:t>
            </w:r>
          </w:p>
          <w:p w14:paraId="7B52D5FB" w14:textId="77777777" w:rsidR="00523BA2" w:rsidRPr="00856252" w:rsidRDefault="00523BA2" w:rsidP="00523BA2">
            <w:pPr>
              <w:pStyle w:val="Heading4"/>
              <w:ind w:right="113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00"/>
            <w:vAlign w:val="center"/>
          </w:tcPr>
          <w:p w14:paraId="7B52D5FC" w14:textId="77777777" w:rsidR="00523BA2" w:rsidRPr="00856252" w:rsidRDefault="00523BA2" w:rsidP="00523BA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F</w:t>
            </w:r>
          </w:p>
          <w:p w14:paraId="7B52D5FD" w14:textId="77777777" w:rsidR="00523BA2" w:rsidRPr="00856252" w:rsidRDefault="00523BA2" w:rsidP="00523BA2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L+U+Lb/T</w:t>
            </w:r>
          </w:p>
          <w:p w14:paraId="7B52D5FE" w14:textId="77777777" w:rsidR="00523BA2" w:rsidRPr="00856252" w:rsidRDefault="00523BA2" w:rsidP="00523BA2">
            <w:pPr>
              <w:pStyle w:val="Heading4"/>
              <w:ind w:right="113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thickThinSmallGap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600" w14:textId="2C375C2E" w:rsidR="00523BA2" w:rsidRPr="00856252" w:rsidRDefault="00523BA2" w:rsidP="00523B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HËNË</w:t>
            </w: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602" w14:textId="17CBAD15" w:rsidR="00523BA2" w:rsidRPr="00856252" w:rsidRDefault="00523BA2" w:rsidP="00523B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MARTË</w:t>
            </w:r>
          </w:p>
        </w:tc>
        <w:tc>
          <w:tcPr>
            <w:tcW w:w="1890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604" w14:textId="6B1CA26F" w:rsidR="00523BA2" w:rsidRPr="00856252" w:rsidRDefault="00523BA2" w:rsidP="00523B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MËRKURË</w:t>
            </w:r>
          </w:p>
        </w:tc>
        <w:tc>
          <w:tcPr>
            <w:tcW w:w="1971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606" w14:textId="74E0E5FA" w:rsidR="00523BA2" w:rsidRPr="00856252" w:rsidRDefault="00523BA2" w:rsidP="00523B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ENJËTË</w:t>
            </w:r>
          </w:p>
        </w:tc>
        <w:tc>
          <w:tcPr>
            <w:tcW w:w="1805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52D608" w14:textId="17FACA8E" w:rsidR="00523BA2" w:rsidRPr="00856252" w:rsidRDefault="00523BA2" w:rsidP="00523B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PREMTE</w:t>
            </w:r>
          </w:p>
        </w:tc>
        <w:tc>
          <w:tcPr>
            <w:tcW w:w="781" w:type="dxa"/>
            <w:gridSpan w:val="2"/>
            <w:tcBorders>
              <w:top w:val="thinThickSmallGap" w:sz="12" w:space="0" w:color="auto"/>
              <w:left w:val="single" w:sz="8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B52D609" w14:textId="0B3970C5" w:rsidR="00523BA2" w:rsidRPr="00856252" w:rsidRDefault="00523BA2" w:rsidP="00523B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  <w:p w14:paraId="7B52D60A" w14:textId="174CBB6C" w:rsidR="00523BA2" w:rsidRPr="00856252" w:rsidRDefault="00523BA2" w:rsidP="00523B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SHTUN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Ë</w:t>
            </w:r>
          </w:p>
        </w:tc>
      </w:tr>
      <w:tr w:rsidR="00523BA2" w:rsidRPr="00856252" w14:paraId="7B52D630" w14:textId="77777777" w:rsidTr="006B2D5D">
        <w:trPr>
          <w:cantSplit/>
          <w:trHeight w:val="190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61E" w14:textId="401878DE" w:rsidR="00523BA2" w:rsidRPr="00856252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20134277"/>
            <w:r w:rsidRPr="006973C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Gjeologjia e vendburimeve minerale 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61F" w14:textId="77777777" w:rsidR="00523BA2" w:rsidRPr="00856252" w:rsidRDefault="00523BA2" w:rsidP="00523BA2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620" w14:textId="6999EBFF" w:rsidR="00523BA2" w:rsidRPr="00856252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Dr. </w:t>
            </w:r>
            <w:r w:rsidRPr="006973C3">
              <w:rPr>
                <w:rFonts w:asciiTheme="minorHAnsi" w:hAnsiTheme="minorHAnsi" w:cstheme="minorHAnsi"/>
                <w:b/>
                <w:sz w:val="18"/>
                <w:szCs w:val="18"/>
              </w:rPr>
              <w:t>Sylejman Hyseni</w:t>
            </w:r>
            <w:r w:rsidRPr="006973C3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6973C3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621" w14:textId="1F687DC7" w:rsidR="00523BA2" w:rsidRPr="00856252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nil"/>
              <w:right w:val="single" w:sz="6" w:space="0" w:color="auto"/>
            </w:tcBorders>
            <w:shd w:val="clear" w:color="auto" w:fill="FFFF00"/>
            <w:vAlign w:val="center"/>
          </w:tcPr>
          <w:p w14:paraId="7B52D622" w14:textId="158E1D2A" w:rsidR="00523BA2" w:rsidRPr="00856252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3+</w:t>
            </w:r>
            <w:r w:rsidRPr="00A815A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+1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23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24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25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26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28" w14:textId="2C4528DC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29" w14:textId="00BB4B52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2A" w14:textId="3E7AB2CE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2B" w14:textId="08061B62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668E" w14:textId="672B1AB8" w:rsidR="00523BA2" w:rsidRPr="001867C8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8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30 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>- 1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45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</w:t>
            </w:r>
          </w:p>
          <w:p w14:paraId="7B52D62C" w14:textId="7139BDFD" w:rsidR="00523BA2" w:rsidRPr="001867C8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7B7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</w:t>
            </w:r>
            <w:r w:rsidRPr="00947B7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 xml:space="preserve">00 </w:t>
            </w:r>
            <w:r w:rsidRPr="00947B7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– 13</w:t>
            </w:r>
            <w:r w:rsidRPr="00947B7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vertAlign w:val="superscript"/>
              </w:rPr>
              <w:t>30</w:t>
            </w:r>
            <w:r w:rsidRPr="00947B7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U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D62D" w14:textId="4924B0A0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207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52D62E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2F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23BA2" w:rsidRPr="00856252" w14:paraId="2BDFD724" w14:textId="77777777" w:rsidTr="006B2D5D">
        <w:trPr>
          <w:cantSplit/>
          <w:trHeight w:val="190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F16F90" w14:textId="70EFE905" w:rsidR="00523BA2" w:rsidRPr="005A13B7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973C3">
              <w:rPr>
                <w:rFonts w:asciiTheme="minorHAnsi" w:hAnsiTheme="minorHAnsi" w:cstheme="minorHAnsi"/>
                <w:b/>
                <w:sz w:val="18"/>
                <w:szCs w:val="18"/>
              </w:rPr>
              <w:t>Metodat gjeofizike në gjeologji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AD98" w14:textId="6BAD4C41" w:rsidR="00523BA2" w:rsidRPr="00856252" w:rsidRDefault="00523BA2" w:rsidP="00523BA2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468F2" w14:textId="77777777" w:rsidR="00A2451F" w:rsidRDefault="00A2451F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C9A6C60" w14:textId="7C956519" w:rsidR="00F725D6" w:rsidRPr="00A2451F" w:rsidRDefault="00F725D6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51F">
              <w:rPr>
                <w:rFonts w:asciiTheme="minorHAnsi" w:hAnsiTheme="minorHAnsi" w:cstheme="minorHAnsi"/>
                <w:b/>
                <w:sz w:val="18"/>
                <w:szCs w:val="18"/>
              </w:rPr>
              <w:t>Dr</w:t>
            </w:r>
            <w:r w:rsidR="00A2451F" w:rsidRPr="00A2451F">
              <w:rPr>
                <w:rFonts w:asciiTheme="minorHAnsi" w:hAnsiTheme="minorHAnsi" w:cstheme="minorHAnsi"/>
                <w:b/>
                <w:sz w:val="18"/>
                <w:szCs w:val="18"/>
              </w:rPr>
              <w:t>. Nazmi Hasi</w:t>
            </w:r>
          </w:p>
          <w:p w14:paraId="597D8898" w14:textId="59967863" w:rsidR="00523BA2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3FEE0A1B" w14:textId="63FBA6C0" w:rsidR="00523BA2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nil"/>
              <w:right w:val="single" w:sz="6" w:space="0" w:color="auto"/>
            </w:tcBorders>
            <w:shd w:val="clear" w:color="auto" w:fill="FFFF00"/>
            <w:vAlign w:val="center"/>
          </w:tcPr>
          <w:p w14:paraId="2A069450" w14:textId="3F2578EF" w:rsidR="00523BA2" w:rsidRPr="00856252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51F">
              <w:rPr>
                <w:rFonts w:asciiTheme="minorHAnsi" w:hAnsiTheme="minorHAnsi" w:cstheme="minorHAnsi"/>
                <w:b/>
                <w:sz w:val="18"/>
                <w:szCs w:val="18"/>
              </w:rPr>
              <w:t>3+2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4871F" w14:textId="35AE9086" w:rsidR="00523BA2" w:rsidRPr="00E32DCA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7083BB" w14:textId="60436B6C" w:rsidR="00523BA2" w:rsidRPr="00E32DCA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A841D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2B0495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B9CE0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9E0190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3085" w14:textId="15B2D80B" w:rsidR="00523BA2" w:rsidRPr="00E32DCA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E32DC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E32DCA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00</w:t>
            </w:r>
            <w:r w:rsidRPr="00E32DCA">
              <w:rPr>
                <w:rFonts w:asciiTheme="minorHAnsi" w:hAnsiTheme="minorHAnsi" w:cstheme="minorHAnsi"/>
                <w:b/>
                <w:sz w:val="18"/>
                <w:szCs w:val="18"/>
              </w:rPr>
              <w:t>-11</w:t>
            </w:r>
            <w:r w:rsidRPr="00E32DCA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15</w:t>
            </w:r>
            <w:r w:rsidRPr="00E32D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</w:t>
            </w:r>
          </w:p>
          <w:p w14:paraId="46AEB007" w14:textId="198E3C81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2DC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11</w:t>
            </w:r>
            <w:r w:rsidRPr="00E32DC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vertAlign w:val="superscript"/>
              </w:rPr>
              <w:t>30</w:t>
            </w:r>
            <w:r w:rsidRPr="00E32DC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-13</w:t>
            </w:r>
            <w:r w:rsidRPr="00E32DC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vertAlign w:val="superscript"/>
              </w:rPr>
              <w:t>00</w:t>
            </w:r>
            <w:r w:rsidRPr="00E32DC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A3D7A8" w14:textId="00B3E0B5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2DCA">
              <w:rPr>
                <w:rFonts w:asciiTheme="minorHAnsi" w:hAnsiTheme="minorHAnsi" w:cstheme="minorHAnsi"/>
                <w:b/>
                <w:sz w:val="18"/>
                <w:szCs w:val="18"/>
              </w:rPr>
              <w:t>L/fizik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51D13" w14:textId="3A660D0F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8941F5" w14:textId="54EAB653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B44EF6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60FFB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23BA2" w:rsidRPr="00856252" w14:paraId="7B52D643" w14:textId="77777777" w:rsidTr="003A3415">
        <w:trPr>
          <w:cantSplit/>
          <w:trHeight w:val="251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631" w14:textId="3E554B9D" w:rsidR="00523BA2" w:rsidRPr="00856252" w:rsidRDefault="00523BA2" w:rsidP="00523BA2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hAnsiTheme="minorHAnsi" w:cstheme="minorHAnsi"/>
                <w:b/>
                <w:i w:val="0"/>
                <w:iCs w:val="0"/>
                <w:sz w:val="18"/>
                <w:szCs w:val="18"/>
              </w:rPr>
              <w:t>Gjeologji Inxhinierike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632" w14:textId="77777777" w:rsidR="00523BA2" w:rsidRPr="00856252" w:rsidRDefault="00523BA2" w:rsidP="00523BA2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BE9E6" w14:textId="77777777" w:rsidR="00523BA2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80A67E8" w14:textId="6E1DBE56" w:rsidR="00523BA2" w:rsidRPr="00856252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Dr. Sabri Avdullahi</w:t>
            </w:r>
          </w:p>
          <w:p w14:paraId="7B52D633" w14:textId="759ACD9A" w:rsidR="00523BA2" w:rsidRPr="00856252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634" w14:textId="77777777" w:rsidR="00523BA2" w:rsidRPr="00856252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635" w14:textId="77777777" w:rsidR="00523BA2" w:rsidRPr="00856252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2+2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36" w14:textId="3B2E08E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37" w14:textId="3F62D13D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39" w14:textId="6F2DFC15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3A" w14:textId="743D4FDE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CB331" w14:textId="21D2396F" w:rsidR="00523BA2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  <w:r w:rsidR="000A492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30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>-1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0A492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30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B52D63B" w14:textId="43B34E72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+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2D63C" w14:textId="50D5379E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7C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3D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3E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3F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40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52D641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42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23BA2" w:rsidRPr="00856252" w14:paraId="7B52D658" w14:textId="77777777" w:rsidTr="006B2D5D">
        <w:trPr>
          <w:cantSplit/>
          <w:trHeight w:val="193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644" w14:textId="38CF5C99" w:rsidR="00523BA2" w:rsidRPr="00856252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Statistika dhe analiza e te dh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ë</w:t>
            </w: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nave ne gjeologji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645" w14:textId="77777777" w:rsidR="00523BA2" w:rsidRPr="00856252" w:rsidRDefault="00523BA2" w:rsidP="00523BA2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C1F30" w14:textId="77777777" w:rsidR="00523BA2" w:rsidRDefault="00523BA2" w:rsidP="00523BA2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</w:p>
          <w:p w14:paraId="7B52D646" w14:textId="5B25345A" w:rsidR="00523BA2" w:rsidRPr="00856252" w:rsidRDefault="00523BA2" w:rsidP="00523BA2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 xml:space="preserve">Dr. Naser Peci, </w:t>
            </w:r>
          </w:p>
          <w:p w14:paraId="7B52D648" w14:textId="77777777" w:rsidR="00523BA2" w:rsidRPr="00856252" w:rsidRDefault="00523BA2" w:rsidP="00523BA2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649" w14:textId="77777777" w:rsidR="00523BA2" w:rsidRPr="00856252" w:rsidRDefault="00523BA2" w:rsidP="00523BA2">
            <w:pPr>
              <w:pStyle w:val="Caption"/>
              <w:jc w:val="center"/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64A" w14:textId="77777777" w:rsidR="00523BA2" w:rsidRPr="00856252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2+2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4B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4C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3E6F" w14:textId="29B35F17" w:rsidR="00523BA2" w:rsidRPr="00C40D02" w:rsidRDefault="00523BA2" w:rsidP="00523BA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40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11</w:t>
            </w:r>
            <w:r w:rsidRPr="00C40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vertAlign w:val="superscript"/>
              </w:rPr>
              <w:t xml:space="preserve">15 </w:t>
            </w:r>
            <w:r w:rsidRPr="00C40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– 14</w:t>
            </w:r>
            <w:r w:rsidRPr="00C40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vertAlign w:val="superscript"/>
              </w:rPr>
              <w:t>15</w:t>
            </w:r>
          </w:p>
          <w:p w14:paraId="7B52D64D" w14:textId="74C1BA63" w:rsidR="00523BA2" w:rsidRPr="00C40D02" w:rsidRDefault="00523BA2" w:rsidP="00523BA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40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     L+U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E3955" w14:textId="77777777" w:rsidR="00523BA2" w:rsidRPr="00C40D02" w:rsidRDefault="00523BA2" w:rsidP="00523B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F4A3AEF" w14:textId="0916E974" w:rsidR="00523BA2" w:rsidRDefault="00523BA2" w:rsidP="00523B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40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207</w:t>
            </w:r>
          </w:p>
          <w:p w14:paraId="6DC3C07B" w14:textId="77777777" w:rsidR="00523BA2" w:rsidRPr="00C40D02" w:rsidRDefault="00523BA2" w:rsidP="00523B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7B52D64E" w14:textId="77777777" w:rsidR="00523BA2" w:rsidRPr="00C40D02" w:rsidRDefault="00523BA2" w:rsidP="00523B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4F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50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52" w14:textId="1519E7E0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53" w14:textId="522CA099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54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55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52D656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57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748C7" w:rsidRPr="00856252" w14:paraId="7B52D66B" w14:textId="77777777" w:rsidTr="00E711C1">
        <w:trPr>
          <w:cantSplit/>
          <w:trHeight w:val="206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2D659" w14:textId="77777777" w:rsidR="00E748C7" w:rsidRPr="00856252" w:rsidRDefault="00E748C7" w:rsidP="00E748C7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Gjeologjia mjedisore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D65A" w14:textId="77777777" w:rsidR="00E748C7" w:rsidRPr="00856252" w:rsidRDefault="00E748C7" w:rsidP="00E748C7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856252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FD4D5" w14:textId="77777777" w:rsidR="00E748C7" w:rsidRDefault="00E748C7" w:rsidP="00E748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A8D492A" w14:textId="2FB74F74" w:rsidR="00E748C7" w:rsidRPr="00856252" w:rsidRDefault="00E748C7" w:rsidP="00E748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Dr. Behxhet Shala</w:t>
            </w:r>
          </w:p>
          <w:p w14:paraId="7B52D65B" w14:textId="35775D26" w:rsidR="00E748C7" w:rsidRPr="00856252" w:rsidRDefault="00E748C7" w:rsidP="00E748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7B52D65C" w14:textId="77777777" w:rsidR="00E748C7" w:rsidRPr="00856252" w:rsidRDefault="00E748C7" w:rsidP="00E748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B52D65D" w14:textId="77777777" w:rsidR="00E748C7" w:rsidRPr="00856252" w:rsidRDefault="00E748C7" w:rsidP="00E748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6252">
              <w:rPr>
                <w:rFonts w:asciiTheme="minorHAnsi" w:hAnsiTheme="minorHAnsi" w:cstheme="minorHAnsi"/>
                <w:b/>
                <w:sz w:val="18"/>
                <w:szCs w:val="18"/>
              </w:rPr>
              <w:t>2+2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5E" w14:textId="66E20990" w:rsidR="00E748C7" w:rsidRPr="00EE48B3" w:rsidRDefault="00E748C7" w:rsidP="00E748C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5F" w14:textId="0C6249AD" w:rsidR="00E748C7" w:rsidRPr="00EE48B3" w:rsidRDefault="00E748C7" w:rsidP="00E748C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61" w14:textId="65873D08" w:rsidR="00E748C7" w:rsidRPr="001867C8" w:rsidRDefault="00E748C7" w:rsidP="00E748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62" w14:textId="3D78FCCE" w:rsidR="00E748C7" w:rsidRPr="001867C8" w:rsidRDefault="00E748C7" w:rsidP="00E748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6A442" w14:textId="410F8B5D" w:rsidR="00E748C7" w:rsidRPr="00E711C1" w:rsidRDefault="00E748C7" w:rsidP="00E748C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E711C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9</w:t>
            </w:r>
            <w:r w:rsidRPr="00E711C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vertAlign w:val="superscript"/>
              </w:rPr>
              <w:t>00</w:t>
            </w:r>
            <w:r w:rsidRPr="00E711C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-12</w:t>
            </w:r>
            <w:r w:rsidRPr="00E711C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vertAlign w:val="superscript"/>
              </w:rPr>
              <w:t>15</w:t>
            </w:r>
          </w:p>
          <w:p w14:paraId="7B52D663" w14:textId="17F847DA" w:rsidR="00E748C7" w:rsidRPr="00E711C1" w:rsidRDefault="00E748C7" w:rsidP="00E748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11C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L+U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52D664" w14:textId="2AE941CD" w:rsidR="00E748C7" w:rsidRPr="00E711C1" w:rsidRDefault="00E748C7" w:rsidP="00E748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11C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65" w14:textId="77777777" w:rsidR="00E748C7" w:rsidRPr="001867C8" w:rsidRDefault="00E748C7" w:rsidP="00E748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2D666" w14:textId="77777777" w:rsidR="00E748C7" w:rsidRPr="001867C8" w:rsidRDefault="00E748C7" w:rsidP="00E748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2D667" w14:textId="188CDE61" w:rsidR="00E748C7" w:rsidRPr="001867C8" w:rsidRDefault="00E748C7" w:rsidP="00E748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68" w14:textId="31330ED7" w:rsidR="00E748C7" w:rsidRPr="001867C8" w:rsidRDefault="00E748C7" w:rsidP="00E748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52D669" w14:textId="77777777" w:rsidR="00E748C7" w:rsidRPr="001867C8" w:rsidRDefault="00E748C7" w:rsidP="00E748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2D66A" w14:textId="77777777" w:rsidR="00E748C7" w:rsidRPr="001867C8" w:rsidRDefault="00E748C7" w:rsidP="00E748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23BA2" w:rsidRPr="00856252" w14:paraId="4CE98D58" w14:textId="77777777" w:rsidTr="006B2D5D">
        <w:trPr>
          <w:cantSplit/>
          <w:trHeight w:val="206"/>
          <w:jc w:val="center"/>
        </w:trPr>
        <w:tc>
          <w:tcPr>
            <w:tcW w:w="17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C5CFDE" w14:textId="294E0967" w:rsidR="00523BA2" w:rsidRPr="00C434EF" w:rsidRDefault="00523BA2" w:rsidP="00523BA2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C434EF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Gjeologjia e Botës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44D5E" w14:textId="5771ED51" w:rsidR="00523BA2" w:rsidRPr="00C434EF" w:rsidRDefault="00523BA2" w:rsidP="00523BA2">
            <w:pPr>
              <w:pStyle w:val="Heading2"/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</w:pPr>
            <w:r w:rsidRPr="00C434EF">
              <w:rPr>
                <w:rFonts w:asciiTheme="minorHAnsi" w:eastAsia="Times New Roman" w:hAnsiTheme="minorHAnsi" w:cstheme="minorHAnsi"/>
                <w:b/>
                <w:i w:val="0"/>
                <w:iCs w:val="0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8E133" w14:textId="36C74B94" w:rsidR="00523BA2" w:rsidRPr="00C434EF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34EF">
              <w:rPr>
                <w:rFonts w:asciiTheme="minorHAnsi" w:hAnsiTheme="minorHAnsi" w:cstheme="minorHAnsi"/>
                <w:b/>
                <w:sz w:val="18"/>
                <w:szCs w:val="18"/>
              </w:rPr>
              <w:t>Dr. Ahmet Tmava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14:paraId="1B441109" w14:textId="16AB3D8B" w:rsidR="00523BA2" w:rsidRPr="00C434EF" w:rsidRDefault="00523BA2" w:rsidP="00523B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34EF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1D4E3FE5" w14:textId="7D5DCC17" w:rsidR="00523BA2" w:rsidRPr="00C434EF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34EF">
              <w:rPr>
                <w:rFonts w:asciiTheme="minorHAnsi" w:hAnsiTheme="minorHAnsi" w:cstheme="minorHAnsi"/>
                <w:b/>
                <w:sz w:val="18"/>
                <w:szCs w:val="18"/>
              </w:rPr>
              <w:t>2+1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5E6F4" w14:textId="2145D436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AA0E06" w14:textId="4F9EFC6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8C336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95CFF3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7753F" w14:textId="0B358C1D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39AECD" w14:textId="1B75A48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3E22A" w14:textId="5111F98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15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>-15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30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+</w:t>
            </w:r>
            <w:r w:rsidRPr="001867C8"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382A1E" w14:textId="18647916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7C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497F8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36BB1E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B54651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5751CA" w14:textId="77777777" w:rsidR="00523BA2" w:rsidRPr="001867C8" w:rsidRDefault="00523BA2" w:rsidP="00523B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bookmarkEnd w:id="0"/>
    </w:tbl>
    <w:p w14:paraId="36CBF934" w14:textId="77777777" w:rsidR="00856252" w:rsidRPr="00856252" w:rsidRDefault="00856252" w:rsidP="00856252">
      <w:pPr>
        <w:pStyle w:val="Title"/>
        <w:jc w:val="left"/>
        <w:rPr>
          <w:rFonts w:asciiTheme="minorHAnsi" w:hAnsiTheme="minorHAnsi" w:cstheme="minorHAnsi"/>
          <w:sz w:val="18"/>
          <w:szCs w:val="18"/>
        </w:rPr>
      </w:pPr>
    </w:p>
    <w:p w14:paraId="056D231C" w14:textId="1BD35FCC" w:rsidR="005A13B7" w:rsidRDefault="005A13B7" w:rsidP="00856252">
      <w:pPr>
        <w:pStyle w:val="Title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St=statuti;  K=kredi;  F=fondi;  L=ligjërata;  U=ushtrime;  Lb=laborator;  T=terren</w:t>
      </w:r>
    </w:p>
    <w:p w14:paraId="6677CAD6" w14:textId="77777777" w:rsidR="005A13B7" w:rsidRDefault="005A13B7" w:rsidP="00856252">
      <w:pPr>
        <w:pStyle w:val="Title"/>
        <w:jc w:val="left"/>
        <w:rPr>
          <w:rFonts w:asciiTheme="minorHAnsi" w:hAnsiTheme="minorHAnsi" w:cstheme="minorHAnsi"/>
          <w:sz w:val="18"/>
          <w:szCs w:val="18"/>
        </w:rPr>
      </w:pPr>
    </w:p>
    <w:p w14:paraId="416C39A4" w14:textId="77777777" w:rsidR="005A13B7" w:rsidRDefault="005A13B7" w:rsidP="00856252">
      <w:pPr>
        <w:pStyle w:val="Title"/>
        <w:jc w:val="left"/>
        <w:rPr>
          <w:rFonts w:asciiTheme="minorHAnsi" w:hAnsiTheme="minorHAnsi" w:cstheme="minorHAnsi"/>
          <w:sz w:val="18"/>
          <w:szCs w:val="18"/>
        </w:rPr>
      </w:pPr>
    </w:p>
    <w:p w14:paraId="7B52D680" w14:textId="6A0E4B50" w:rsidR="00050DD3" w:rsidRPr="00856252" w:rsidRDefault="00050DD3" w:rsidP="00856252">
      <w:pPr>
        <w:pStyle w:val="Title"/>
        <w:jc w:val="left"/>
        <w:rPr>
          <w:rFonts w:asciiTheme="minorHAnsi" w:hAnsiTheme="minorHAnsi" w:cstheme="minorHAnsi"/>
          <w:sz w:val="18"/>
          <w:szCs w:val="18"/>
        </w:rPr>
      </w:pPr>
      <w:r w:rsidRPr="00856252">
        <w:rPr>
          <w:rFonts w:asciiTheme="minorHAnsi" w:hAnsiTheme="minorHAnsi" w:cstheme="minorHAnsi"/>
          <w:sz w:val="18"/>
          <w:szCs w:val="18"/>
        </w:rPr>
        <w:t>Shefi i departamentit</w:t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ab/>
      </w:r>
      <w:r w:rsidR="00856252" w:rsidRPr="00856252">
        <w:rPr>
          <w:rFonts w:asciiTheme="minorHAnsi" w:hAnsiTheme="minorHAnsi" w:cstheme="minorHAnsi"/>
          <w:sz w:val="18"/>
          <w:szCs w:val="18"/>
        </w:rPr>
        <w:tab/>
      </w:r>
      <w:r w:rsidR="00856252" w:rsidRPr="00856252">
        <w:rPr>
          <w:rFonts w:asciiTheme="minorHAnsi" w:hAnsiTheme="minorHAnsi" w:cstheme="minorHAnsi"/>
          <w:sz w:val="18"/>
          <w:szCs w:val="18"/>
        </w:rPr>
        <w:tab/>
      </w:r>
      <w:r w:rsidRPr="00856252">
        <w:rPr>
          <w:rFonts w:asciiTheme="minorHAnsi" w:hAnsiTheme="minorHAnsi" w:cstheme="minorHAnsi"/>
          <w:sz w:val="18"/>
          <w:szCs w:val="18"/>
        </w:rPr>
        <w:t>Prodekani për mësim</w:t>
      </w:r>
    </w:p>
    <w:p w14:paraId="7B52D682" w14:textId="77877632" w:rsidR="00050DD3" w:rsidRPr="00856252" w:rsidRDefault="00AC77C4" w:rsidP="00856252">
      <w:pPr>
        <w:pStyle w:val="Title"/>
        <w:jc w:val="left"/>
        <w:rPr>
          <w:rFonts w:asciiTheme="minorHAnsi" w:hAnsiTheme="minorHAnsi" w:cstheme="minorHAnsi"/>
          <w:sz w:val="18"/>
          <w:szCs w:val="18"/>
        </w:rPr>
      </w:pPr>
      <w:r w:rsidRPr="00856252">
        <w:rPr>
          <w:rFonts w:asciiTheme="minorHAnsi" w:hAnsiTheme="minorHAnsi" w:cstheme="minorHAnsi"/>
          <w:sz w:val="18"/>
          <w:szCs w:val="18"/>
        </w:rPr>
        <w:t xml:space="preserve"> </w:t>
      </w:r>
      <w:r w:rsidR="00320830" w:rsidRPr="00856252">
        <w:rPr>
          <w:rFonts w:asciiTheme="minorHAnsi" w:hAnsiTheme="minorHAnsi" w:cstheme="minorHAnsi"/>
          <w:sz w:val="18"/>
          <w:szCs w:val="18"/>
        </w:rPr>
        <w:t xml:space="preserve">______________                                        </w:t>
      </w:r>
      <w:r w:rsidR="000538DA" w:rsidRPr="00856252">
        <w:rPr>
          <w:rFonts w:asciiTheme="minorHAnsi" w:hAnsiTheme="minorHAnsi" w:cstheme="minorHAnsi"/>
          <w:sz w:val="18"/>
          <w:szCs w:val="18"/>
        </w:rPr>
        <w:t xml:space="preserve"> </w:t>
      </w:r>
      <w:r w:rsidR="00320830" w:rsidRPr="0085625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</w:t>
      </w:r>
      <w:r w:rsidR="000538DA" w:rsidRPr="00856252">
        <w:rPr>
          <w:rFonts w:asciiTheme="minorHAnsi" w:hAnsiTheme="minorHAnsi" w:cstheme="minorHAnsi"/>
          <w:sz w:val="18"/>
          <w:szCs w:val="18"/>
        </w:rPr>
        <w:t xml:space="preserve"> </w:t>
      </w:r>
      <w:r w:rsidR="001F74C4" w:rsidRPr="00856252">
        <w:rPr>
          <w:rFonts w:asciiTheme="minorHAnsi" w:hAnsiTheme="minorHAnsi" w:cstheme="minorHAnsi"/>
          <w:sz w:val="18"/>
          <w:szCs w:val="18"/>
        </w:rPr>
        <w:t xml:space="preserve">   </w:t>
      </w:r>
      <w:r w:rsidR="00856252" w:rsidRPr="00856252">
        <w:rPr>
          <w:rFonts w:asciiTheme="minorHAnsi" w:hAnsiTheme="minorHAnsi" w:cstheme="minorHAnsi"/>
          <w:sz w:val="18"/>
          <w:szCs w:val="18"/>
        </w:rPr>
        <w:tab/>
      </w:r>
      <w:r w:rsidR="00856252" w:rsidRPr="00856252">
        <w:rPr>
          <w:rFonts w:asciiTheme="minorHAnsi" w:hAnsiTheme="minorHAnsi" w:cstheme="minorHAnsi"/>
          <w:sz w:val="18"/>
          <w:szCs w:val="18"/>
        </w:rPr>
        <w:tab/>
      </w:r>
      <w:r w:rsidR="00856252">
        <w:rPr>
          <w:rFonts w:asciiTheme="minorHAnsi" w:hAnsiTheme="minorHAnsi" w:cstheme="minorHAnsi"/>
          <w:sz w:val="18"/>
          <w:szCs w:val="18"/>
        </w:rPr>
        <w:tab/>
      </w:r>
      <w:r w:rsidR="00856252">
        <w:rPr>
          <w:rFonts w:asciiTheme="minorHAnsi" w:hAnsiTheme="minorHAnsi" w:cstheme="minorHAnsi"/>
          <w:sz w:val="18"/>
          <w:szCs w:val="18"/>
        </w:rPr>
        <w:tab/>
      </w:r>
      <w:r w:rsidR="00856252">
        <w:rPr>
          <w:rFonts w:asciiTheme="minorHAnsi" w:hAnsiTheme="minorHAnsi" w:cstheme="minorHAnsi"/>
          <w:sz w:val="18"/>
          <w:szCs w:val="18"/>
        </w:rPr>
        <w:tab/>
      </w:r>
      <w:r w:rsidR="00856252">
        <w:rPr>
          <w:rFonts w:asciiTheme="minorHAnsi" w:hAnsiTheme="minorHAnsi" w:cstheme="minorHAnsi"/>
          <w:sz w:val="18"/>
          <w:szCs w:val="18"/>
        </w:rPr>
        <w:tab/>
      </w:r>
      <w:r w:rsidR="00050DD3" w:rsidRPr="00856252">
        <w:rPr>
          <w:rFonts w:asciiTheme="minorHAnsi" w:hAnsiTheme="minorHAnsi" w:cstheme="minorHAnsi"/>
          <w:sz w:val="18"/>
          <w:szCs w:val="18"/>
        </w:rPr>
        <w:t>___________________</w:t>
      </w:r>
      <w:r w:rsidR="00050DD3" w:rsidRPr="00856252">
        <w:rPr>
          <w:rFonts w:asciiTheme="minorHAnsi" w:hAnsiTheme="minorHAnsi" w:cstheme="minorHAnsi"/>
          <w:sz w:val="18"/>
          <w:szCs w:val="18"/>
        </w:rPr>
        <w:tab/>
      </w:r>
    </w:p>
    <w:p w14:paraId="7B52D683" w14:textId="6CB23E79" w:rsidR="00CB352B" w:rsidRDefault="00AC77C4" w:rsidP="00F741A8">
      <w:pPr>
        <w:pStyle w:val="Title"/>
        <w:tabs>
          <w:tab w:val="left" w:pos="3690"/>
        </w:tabs>
        <w:rPr>
          <w:rFonts w:asciiTheme="minorHAnsi" w:hAnsiTheme="minorHAnsi" w:cstheme="minorHAnsi"/>
          <w:color w:val="0000FF"/>
          <w:sz w:val="18"/>
          <w:szCs w:val="18"/>
        </w:rPr>
      </w:pPr>
      <w:r w:rsidRPr="00856252">
        <w:rPr>
          <w:rFonts w:asciiTheme="minorHAnsi" w:hAnsiTheme="minorHAnsi" w:cstheme="minorHAnsi"/>
          <w:color w:val="0000FF"/>
          <w:sz w:val="18"/>
          <w:szCs w:val="18"/>
        </w:rPr>
        <w:t xml:space="preserve">             </w:t>
      </w:r>
    </w:p>
    <w:p w14:paraId="09C81DBD" w14:textId="77777777" w:rsidR="00CD2AA1" w:rsidRDefault="00CD2AA1" w:rsidP="00CD2AA1">
      <w:pPr>
        <w:rPr>
          <w:rFonts w:asciiTheme="minorHAnsi" w:eastAsia="Calibri" w:hAnsiTheme="minorHAnsi" w:cstheme="minorHAnsi"/>
          <w:b/>
          <w:bCs/>
          <w:color w:val="0000FF"/>
          <w:sz w:val="18"/>
          <w:szCs w:val="18"/>
          <w:lang w:eastAsia="x-none"/>
        </w:rPr>
      </w:pPr>
    </w:p>
    <w:p w14:paraId="202E0ED3" w14:textId="21FB8AF9" w:rsidR="00CD2AA1" w:rsidRPr="00CD2AA1" w:rsidRDefault="00CD2AA1" w:rsidP="00CD2AA1">
      <w:pPr>
        <w:tabs>
          <w:tab w:val="left" w:pos="4860"/>
        </w:tabs>
        <w:rPr>
          <w:lang w:eastAsia="x-none"/>
        </w:rPr>
      </w:pPr>
      <w:r>
        <w:rPr>
          <w:lang w:eastAsia="x-none"/>
        </w:rPr>
        <w:tab/>
      </w:r>
    </w:p>
    <w:sectPr w:rsidR="00CD2AA1" w:rsidRPr="00CD2AA1" w:rsidSect="007F5B08">
      <w:pgSz w:w="15840" w:h="12240" w:orient="landscape"/>
      <w:pgMar w:top="270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13"/>
    <w:rsid w:val="00000793"/>
    <w:rsid w:val="0000489D"/>
    <w:rsid w:val="000079DD"/>
    <w:rsid w:val="00010991"/>
    <w:rsid w:val="000125E4"/>
    <w:rsid w:val="00013762"/>
    <w:rsid w:val="0001457A"/>
    <w:rsid w:val="000164B0"/>
    <w:rsid w:val="00016A36"/>
    <w:rsid w:val="00025BC2"/>
    <w:rsid w:val="000328D4"/>
    <w:rsid w:val="00040223"/>
    <w:rsid w:val="00044D76"/>
    <w:rsid w:val="00050DD3"/>
    <w:rsid w:val="000513CE"/>
    <w:rsid w:val="000538DA"/>
    <w:rsid w:val="00054395"/>
    <w:rsid w:val="00057EFA"/>
    <w:rsid w:val="00065B0F"/>
    <w:rsid w:val="0007095B"/>
    <w:rsid w:val="00071CC4"/>
    <w:rsid w:val="00076E88"/>
    <w:rsid w:val="00083AEF"/>
    <w:rsid w:val="00086CCC"/>
    <w:rsid w:val="00094689"/>
    <w:rsid w:val="0009543B"/>
    <w:rsid w:val="000A26DA"/>
    <w:rsid w:val="000A2C18"/>
    <w:rsid w:val="000A4922"/>
    <w:rsid w:val="000A7A40"/>
    <w:rsid w:val="000B21AC"/>
    <w:rsid w:val="000B765E"/>
    <w:rsid w:val="000C7950"/>
    <w:rsid w:val="000D41C9"/>
    <w:rsid w:val="000D5E21"/>
    <w:rsid w:val="000D6100"/>
    <w:rsid w:val="000E014B"/>
    <w:rsid w:val="000E213B"/>
    <w:rsid w:val="000E2C4B"/>
    <w:rsid w:val="000E3B79"/>
    <w:rsid w:val="000E4C58"/>
    <w:rsid w:val="000E6E3D"/>
    <w:rsid w:val="000E7343"/>
    <w:rsid w:val="000F3FA2"/>
    <w:rsid w:val="000F42E4"/>
    <w:rsid w:val="000F782C"/>
    <w:rsid w:val="00104AAC"/>
    <w:rsid w:val="0010516A"/>
    <w:rsid w:val="001071E3"/>
    <w:rsid w:val="00110B19"/>
    <w:rsid w:val="00117B84"/>
    <w:rsid w:val="00120605"/>
    <w:rsid w:val="00121E5F"/>
    <w:rsid w:val="001541D1"/>
    <w:rsid w:val="00154C00"/>
    <w:rsid w:val="00155E20"/>
    <w:rsid w:val="00162A66"/>
    <w:rsid w:val="00164A8F"/>
    <w:rsid w:val="001664E5"/>
    <w:rsid w:val="001676A8"/>
    <w:rsid w:val="001867C8"/>
    <w:rsid w:val="00187912"/>
    <w:rsid w:val="00191AB1"/>
    <w:rsid w:val="001925EF"/>
    <w:rsid w:val="00195464"/>
    <w:rsid w:val="0019553E"/>
    <w:rsid w:val="00196112"/>
    <w:rsid w:val="0019724A"/>
    <w:rsid w:val="001A60E0"/>
    <w:rsid w:val="001B3ECA"/>
    <w:rsid w:val="001B60E3"/>
    <w:rsid w:val="001C544A"/>
    <w:rsid w:val="001C5461"/>
    <w:rsid w:val="001C6A03"/>
    <w:rsid w:val="001D0B50"/>
    <w:rsid w:val="001D1B23"/>
    <w:rsid w:val="001D4C69"/>
    <w:rsid w:val="001D747E"/>
    <w:rsid w:val="001D7CD9"/>
    <w:rsid w:val="001E0DDE"/>
    <w:rsid w:val="001E295D"/>
    <w:rsid w:val="001E6912"/>
    <w:rsid w:val="001F00F3"/>
    <w:rsid w:val="001F329D"/>
    <w:rsid w:val="001F573B"/>
    <w:rsid w:val="001F74C4"/>
    <w:rsid w:val="0020066B"/>
    <w:rsid w:val="00216252"/>
    <w:rsid w:val="00221990"/>
    <w:rsid w:val="00221F3F"/>
    <w:rsid w:val="00222E90"/>
    <w:rsid w:val="00236241"/>
    <w:rsid w:val="0024491C"/>
    <w:rsid w:val="00245657"/>
    <w:rsid w:val="00252887"/>
    <w:rsid w:val="002529FC"/>
    <w:rsid w:val="002548E4"/>
    <w:rsid w:val="002575F1"/>
    <w:rsid w:val="0026006E"/>
    <w:rsid w:val="002606FD"/>
    <w:rsid w:val="00262286"/>
    <w:rsid w:val="0027245F"/>
    <w:rsid w:val="00274070"/>
    <w:rsid w:val="00274291"/>
    <w:rsid w:val="00274750"/>
    <w:rsid w:val="00280B1F"/>
    <w:rsid w:val="00281A8F"/>
    <w:rsid w:val="002833C5"/>
    <w:rsid w:val="00283E36"/>
    <w:rsid w:val="002906C1"/>
    <w:rsid w:val="00294573"/>
    <w:rsid w:val="002A145D"/>
    <w:rsid w:val="002A239C"/>
    <w:rsid w:val="002A3E56"/>
    <w:rsid w:val="002A48E2"/>
    <w:rsid w:val="002B67D6"/>
    <w:rsid w:val="002B7272"/>
    <w:rsid w:val="002C6D56"/>
    <w:rsid w:val="002D429D"/>
    <w:rsid w:val="002E0002"/>
    <w:rsid w:val="002E6132"/>
    <w:rsid w:val="002F5061"/>
    <w:rsid w:val="002F5210"/>
    <w:rsid w:val="003001D7"/>
    <w:rsid w:val="00301972"/>
    <w:rsid w:val="003065CF"/>
    <w:rsid w:val="00310EEF"/>
    <w:rsid w:val="00313730"/>
    <w:rsid w:val="00320830"/>
    <w:rsid w:val="003241AD"/>
    <w:rsid w:val="00330B53"/>
    <w:rsid w:val="00332957"/>
    <w:rsid w:val="003365B0"/>
    <w:rsid w:val="00337D27"/>
    <w:rsid w:val="003415F0"/>
    <w:rsid w:val="00341A82"/>
    <w:rsid w:val="00353924"/>
    <w:rsid w:val="0036284E"/>
    <w:rsid w:val="00370891"/>
    <w:rsid w:val="00374D78"/>
    <w:rsid w:val="0037564A"/>
    <w:rsid w:val="0037601E"/>
    <w:rsid w:val="003848C3"/>
    <w:rsid w:val="0038607E"/>
    <w:rsid w:val="0039601F"/>
    <w:rsid w:val="003A0256"/>
    <w:rsid w:val="003A3415"/>
    <w:rsid w:val="003A3C94"/>
    <w:rsid w:val="003B1D25"/>
    <w:rsid w:val="003B7079"/>
    <w:rsid w:val="003B7918"/>
    <w:rsid w:val="003C72E5"/>
    <w:rsid w:val="003D091B"/>
    <w:rsid w:val="003E00E2"/>
    <w:rsid w:val="0040585B"/>
    <w:rsid w:val="0041214E"/>
    <w:rsid w:val="00413FAE"/>
    <w:rsid w:val="00414FA2"/>
    <w:rsid w:val="00415FC5"/>
    <w:rsid w:val="0041783F"/>
    <w:rsid w:val="0042285B"/>
    <w:rsid w:val="0042718A"/>
    <w:rsid w:val="00432F1F"/>
    <w:rsid w:val="004412E4"/>
    <w:rsid w:val="0044409C"/>
    <w:rsid w:val="00451D9A"/>
    <w:rsid w:val="004534C0"/>
    <w:rsid w:val="0045412D"/>
    <w:rsid w:val="00454761"/>
    <w:rsid w:val="00455574"/>
    <w:rsid w:val="0046273E"/>
    <w:rsid w:val="0046407E"/>
    <w:rsid w:val="00476D8F"/>
    <w:rsid w:val="00480E19"/>
    <w:rsid w:val="0048454B"/>
    <w:rsid w:val="0048603B"/>
    <w:rsid w:val="00486754"/>
    <w:rsid w:val="00492548"/>
    <w:rsid w:val="00493F1E"/>
    <w:rsid w:val="004956C2"/>
    <w:rsid w:val="00496AC6"/>
    <w:rsid w:val="00497CA6"/>
    <w:rsid w:val="004A0A5B"/>
    <w:rsid w:val="004A0D1D"/>
    <w:rsid w:val="004A17FF"/>
    <w:rsid w:val="004A4C98"/>
    <w:rsid w:val="004D00B8"/>
    <w:rsid w:val="004D0488"/>
    <w:rsid w:val="004D2BFF"/>
    <w:rsid w:val="004D7F37"/>
    <w:rsid w:val="004F397D"/>
    <w:rsid w:val="004F4602"/>
    <w:rsid w:val="004F7F61"/>
    <w:rsid w:val="005002C6"/>
    <w:rsid w:val="0050139C"/>
    <w:rsid w:val="0050155E"/>
    <w:rsid w:val="0050320B"/>
    <w:rsid w:val="0050581B"/>
    <w:rsid w:val="00512675"/>
    <w:rsid w:val="00514674"/>
    <w:rsid w:val="00517440"/>
    <w:rsid w:val="005179D1"/>
    <w:rsid w:val="005210EB"/>
    <w:rsid w:val="00522036"/>
    <w:rsid w:val="00523BA2"/>
    <w:rsid w:val="0053182B"/>
    <w:rsid w:val="0053622D"/>
    <w:rsid w:val="00537008"/>
    <w:rsid w:val="0054057B"/>
    <w:rsid w:val="00543429"/>
    <w:rsid w:val="00544E9A"/>
    <w:rsid w:val="0055346D"/>
    <w:rsid w:val="00555AF5"/>
    <w:rsid w:val="005568AB"/>
    <w:rsid w:val="00560842"/>
    <w:rsid w:val="00562CFA"/>
    <w:rsid w:val="00564A5D"/>
    <w:rsid w:val="00571348"/>
    <w:rsid w:val="00571867"/>
    <w:rsid w:val="00572224"/>
    <w:rsid w:val="00572450"/>
    <w:rsid w:val="00572653"/>
    <w:rsid w:val="00582124"/>
    <w:rsid w:val="00590378"/>
    <w:rsid w:val="0059143C"/>
    <w:rsid w:val="00596E4D"/>
    <w:rsid w:val="005A13B7"/>
    <w:rsid w:val="005A7BCF"/>
    <w:rsid w:val="005B0D71"/>
    <w:rsid w:val="005B5FB8"/>
    <w:rsid w:val="005D1CE2"/>
    <w:rsid w:val="005D3ABB"/>
    <w:rsid w:val="005E499B"/>
    <w:rsid w:val="005E4CFC"/>
    <w:rsid w:val="005E56EC"/>
    <w:rsid w:val="005E72D0"/>
    <w:rsid w:val="005F2263"/>
    <w:rsid w:val="005F4C0F"/>
    <w:rsid w:val="005F5391"/>
    <w:rsid w:val="00601F0F"/>
    <w:rsid w:val="0060245C"/>
    <w:rsid w:val="0060498F"/>
    <w:rsid w:val="00604BC0"/>
    <w:rsid w:val="006050DE"/>
    <w:rsid w:val="0060537F"/>
    <w:rsid w:val="006064F1"/>
    <w:rsid w:val="00610101"/>
    <w:rsid w:val="00611183"/>
    <w:rsid w:val="0061229F"/>
    <w:rsid w:val="00612FEB"/>
    <w:rsid w:val="00613941"/>
    <w:rsid w:val="00614BCF"/>
    <w:rsid w:val="00616FE2"/>
    <w:rsid w:val="00623052"/>
    <w:rsid w:val="0062608D"/>
    <w:rsid w:val="00626105"/>
    <w:rsid w:val="006308B2"/>
    <w:rsid w:val="0063696C"/>
    <w:rsid w:val="00644B3D"/>
    <w:rsid w:val="006479B2"/>
    <w:rsid w:val="00652FFF"/>
    <w:rsid w:val="006538EE"/>
    <w:rsid w:val="00657650"/>
    <w:rsid w:val="00660F04"/>
    <w:rsid w:val="00665BD9"/>
    <w:rsid w:val="006674AB"/>
    <w:rsid w:val="00676BAD"/>
    <w:rsid w:val="00681419"/>
    <w:rsid w:val="00682BAE"/>
    <w:rsid w:val="00687395"/>
    <w:rsid w:val="00691C25"/>
    <w:rsid w:val="0069435D"/>
    <w:rsid w:val="00696FC3"/>
    <w:rsid w:val="006973C3"/>
    <w:rsid w:val="006A27B9"/>
    <w:rsid w:val="006A5B73"/>
    <w:rsid w:val="006A6F27"/>
    <w:rsid w:val="006B04FF"/>
    <w:rsid w:val="006B2D5D"/>
    <w:rsid w:val="006B3297"/>
    <w:rsid w:val="006B669F"/>
    <w:rsid w:val="006B71B4"/>
    <w:rsid w:val="006C1722"/>
    <w:rsid w:val="006C50EC"/>
    <w:rsid w:val="006C5BFB"/>
    <w:rsid w:val="006C6DF8"/>
    <w:rsid w:val="006D2FE2"/>
    <w:rsid w:val="006E0127"/>
    <w:rsid w:val="006E1B2B"/>
    <w:rsid w:val="006E420A"/>
    <w:rsid w:val="006E4AF2"/>
    <w:rsid w:val="006E57EE"/>
    <w:rsid w:val="006F2BE4"/>
    <w:rsid w:val="006F6600"/>
    <w:rsid w:val="006F7A6E"/>
    <w:rsid w:val="0070262A"/>
    <w:rsid w:val="007036F2"/>
    <w:rsid w:val="0070512C"/>
    <w:rsid w:val="00712233"/>
    <w:rsid w:val="0071396A"/>
    <w:rsid w:val="00716123"/>
    <w:rsid w:val="00716EE3"/>
    <w:rsid w:val="007216EA"/>
    <w:rsid w:val="00722D17"/>
    <w:rsid w:val="0072309F"/>
    <w:rsid w:val="0072385A"/>
    <w:rsid w:val="00723981"/>
    <w:rsid w:val="007313EC"/>
    <w:rsid w:val="00735663"/>
    <w:rsid w:val="00736655"/>
    <w:rsid w:val="007445E4"/>
    <w:rsid w:val="00750A6D"/>
    <w:rsid w:val="00751E95"/>
    <w:rsid w:val="007527F3"/>
    <w:rsid w:val="00756332"/>
    <w:rsid w:val="0076084D"/>
    <w:rsid w:val="00770F99"/>
    <w:rsid w:val="00773E7B"/>
    <w:rsid w:val="007746D7"/>
    <w:rsid w:val="007868D3"/>
    <w:rsid w:val="00786B6A"/>
    <w:rsid w:val="00786EBF"/>
    <w:rsid w:val="00787C19"/>
    <w:rsid w:val="00787F17"/>
    <w:rsid w:val="00791EB0"/>
    <w:rsid w:val="00794231"/>
    <w:rsid w:val="007965FC"/>
    <w:rsid w:val="00797669"/>
    <w:rsid w:val="007A2965"/>
    <w:rsid w:val="007A3ABA"/>
    <w:rsid w:val="007A45DA"/>
    <w:rsid w:val="007B1D78"/>
    <w:rsid w:val="007B4079"/>
    <w:rsid w:val="007B48AC"/>
    <w:rsid w:val="007C0BFB"/>
    <w:rsid w:val="007C3BB6"/>
    <w:rsid w:val="007D0F55"/>
    <w:rsid w:val="007D4057"/>
    <w:rsid w:val="007D62D1"/>
    <w:rsid w:val="007D63B0"/>
    <w:rsid w:val="007E03DA"/>
    <w:rsid w:val="007E60C6"/>
    <w:rsid w:val="007E6622"/>
    <w:rsid w:val="007F5943"/>
    <w:rsid w:val="007F5AFB"/>
    <w:rsid w:val="007F5B08"/>
    <w:rsid w:val="008011D6"/>
    <w:rsid w:val="008040F9"/>
    <w:rsid w:val="00806A47"/>
    <w:rsid w:val="00813519"/>
    <w:rsid w:val="0081368C"/>
    <w:rsid w:val="00815252"/>
    <w:rsid w:val="00820477"/>
    <w:rsid w:val="00821750"/>
    <w:rsid w:val="008252F9"/>
    <w:rsid w:val="00825E40"/>
    <w:rsid w:val="008303CF"/>
    <w:rsid w:val="008346FC"/>
    <w:rsid w:val="00834A9A"/>
    <w:rsid w:val="00834B83"/>
    <w:rsid w:val="0084147D"/>
    <w:rsid w:val="00841928"/>
    <w:rsid w:val="008450CD"/>
    <w:rsid w:val="0085228B"/>
    <w:rsid w:val="008528FA"/>
    <w:rsid w:val="00856252"/>
    <w:rsid w:val="00872AB6"/>
    <w:rsid w:val="00874A3E"/>
    <w:rsid w:val="00876C41"/>
    <w:rsid w:val="008802FC"/>
    <w:rsid w:val="0088106B"/>
    <w:rsid w:val="00881C6E"/>
    <w:rsid w:val="00883981"/>
    <w:rsid w:val="00890247"/>
    <w:rsid w:val="00891D43"/>
    <w:rsid w:val="008925C6"/>
    <w:rsid w:val="00894620"/>
    <w:rsid w:val="00897D28"/>
    <w:rsid w:val="008A11C7"/>
    <w:rsid w:val="008A12B9"/>
    <w:rsid w:val="008A17EC"/>
    <w:rsid w:val="008A7AD4"/>
    <w:rsid w:val="008A7F32"/>
    <w:rsid w:val="008B087D"/>
    <w:rsid w:val="008B1D93"/>
    <w:rsid w:val="008B4ED7"/>
    <w:rsid w:val="008B5289"/>
    <w:rsid w:val="008B5452"/>
    <w:rsid w:val="008C29A3"/>
    <w:rsid w:val="008C2DD2"/>
    <w:rsid w:val="008C73CF"/>
    <w:rsid w:val="008D0EBB"/>
    <w:rsid w:val="008D33D7"/>
    <w:rsid w:val="008D34B4"/>
    <w:rsid w:val="008D5098"/>
    <w:rsid w:val="008E5653"/>
    <w:rsid w:val="008F7FEC"/>
    <w:rsid w:val="00900912"/>
    <w:rsid w:val="009028F2"/>
    <w:rsid w:val="009036EF"/>
    <w:rsid w:val="00904066"/>
    <w:rsid w:val="00905DBE"/>
    <w:rsid w:val="009100F4"/>
    <w:rsid w:val="00912B5A"/>
    <w:rsid w:val="009131C9"/>
    <w:rsid w:val="009147EB"/>
    <w:rsid w:val="00917E49"/>
    <w:rsid w:val="00920FE6"/>
    <w:rsid w:val="00921994"/>
    <w:rsid w:val="00921E9D"/>
    <w:rsid w:val="00923A26"/>
    <w:rsid w:val="009256E6"/>
    <w:rsid w:val="0093069B"/>
    <w:rsid w:val="00931870"/>
    <w:rsid w:val="0093395B"/>
    <w:rsid w:val="009363DD"/>
    <w:rsid w:val="00940B2C"/>
    <w:rsid w:val="00947B7F"/>
    <w:rsid w:val="00950458"/>
    <w:rsid w:val="00966329"/>
    <w:rsid w:val="00970842"/>
    <w:rsid w:val="00970CE4"/>
    <w:rsid w:val="00972563"/>
    <w:rsid w:val="00972E2A"/>
    <w:rsid w:val="0097493C"/>
    <w:rsid w:val="00976BD1"/>
    <w:rsid w:val="0097780F"/>
    <w:rsid w:val="00982391"/>
    <w:rsid w:val="00986F8E"/>
    <w:rsid w:val="009915D6"/>
    <w:rsid w:val="00994B1B"/>
    <w:rsid w:val="0099540B"/>
    <w:rsid w:val="0099611A"/>
    <w:rsid w:val="009A1740"/>
    <w:rsid w:val="009B1373"/>
    <w:rsid w:val="009B7D36"/>
    <w:rsid w:val="009C1566"/>
    <w:rsid w:val="009C2BF9"/>
    <w:rsid w:val="009D036A"/>
    <w:rsid w:val="009D44FE"/>
    <w:rsid w:val="009D5A9E"/>
    <w:rsid w:val="009E28F4"/>
    <w:rsid w:val="009E6C76"/>
    <w:rsid w:val="009F0A07"/>
    <w:rsid w:val="009F0C99"/>
    <w:rsid w:val="009F1307"/>
    <w:rsid w:val="009F46A9"/>
    <w:rsid w:val="009F6B8C"/>
    <w:rsid w:val="00A00C0E"/>
    <w:rsid w:val="00A022E5"/>
    <w:rsid w:val="00A04C92"/>
    <w:rsid w:val="00A071C5"/>
    <w:rsid w:val="00A0763E"/>
    <w:rsid w:val="00A10787"/>
    <w:rsid w:val="00A15B68"/>
    <w:rsid w:val="00A2179A"/>
    <w:rsid w:val="00A2451F"/>
    <w:rsid w:val="00A27A92"/>
    <w:rsid w:val="00A320E3"/>
    <w:rsid w:val="00A37A3B"/>
    <w:rsid w:val="00A40812"/>
    <w:rsid w:val="00A4382E"/>
    <w:rsid w:val="00A50011"/>
    <w:rsid w:val="00A53DA2"/>
    <w:rsid w:val="00A55043"/>
    <w:rsid w:val="00A609A5"/>
    <w:rsid w:val="00A61CAB"/>
    <w:rsid w:val="00A71501"/>
    <w:rsid w:val="00A71B50"/>
    <w:rsid w:val="00A73032"/>
    <w:rsid w:val="00A749F8"/>
    <w:rsid w:val="00A815A5"/>
    <w:rsid w:val="00A81CC2"/>
    <w:rsid w:val="00A81DCF"/>
    <w:rsid w:val="00A84211"/>
    <w:rsid w:val="00A85921"/>
    <w:rsid w:val="00A909E4"/>
    <w:rsid w:val="00A9122C"/>
    <w:rsid w:val="00A92D73"/>
    <w:rsid w:val="00A95B3E"/>
    <w:rsid w:val="00A97068"/>
    <w:rsid w:val="00AA22B3"/>
    <w:rsid w:val="00AA6FCB"/>
    <w:rsid w:val="00AB1865"/>
    <w:rsid w:val="00AB48B6"/>
    <w:rsid w:val="00AB499C"/>
    <w:rsid w:val="00AB4B90"/>
    <w:rsid w:val="00AC3969"/>
    <w:rsid w:val="00AC5723"/>
    <w:rsid w:val="00AC7519"/>
    <w:rsid w:val="00AC77C4"/>
    <w:rsid w:val="00AC7FA3"/>
    <w:rsid w:val="00AD1039"/>
    <w:rsid w:val="00AF4820"/>
    <w:rsid w:val="00AF5D10"/>
    <w:rsid w:val="00AF67A2"/>
    <w:rsid w:val="00B03B13"/>
    <w:rsid w:val="00B04410"/>
    <w:rsid w:val="00B05BAA"/>
    <w:rsid w:val="00B12110"/>
    <w:rsid w:val="00B14597"/>
    <w:rsid w:val="00B14D99"/>
    <w:rsid w:val="00B22ED9"/>
    <w:rsid w:val="00B23051"/>
    <w:rsid w:val="00B239C6"/>
    <w:rsid w:val="00B32E8C"/>
    <w:rsid w:val="00B33738"/>
    <w:rsid w:val="00B3564D"/>
    <w:rsid w:val="00B3693E"/>
    <w:rsid w:val="00B373F7"/>
    <w:rsid w:val="00B37B9A"/>
    <w:rsid w:val="00B37CC5"/>
    <w:rsid w:val="00B41AC9"/>
    <w:rsid w:val="00B42814"/>
    <w:rsid w:val="00B505BC"/>
    <w:rsid w:val="00B54E2F"/>
    <w:rsid w:val="00B6134A"/>
    <w:rsid w:val="00B61960"/>
    <w:rsid w:val="00B61AF4"/>
    <w:rsid w:val="00B73D36"/>
    <w:rsid w:val="00B73D90"/>
    <w:rsid w:val="00B74D70"/>
    <w:rsid w:val="00B82F21"/>
    <w:rsid w:val="00B83D4A"/>
    <w:rsid w:val="00B83EDE"/>
    <w:rsid w:val="00B85934"/>
    <w:rsid w:val="00B95348"/>
    <w:rsid w:val="00B96C53"/>
    <w:rsid w:val="00B97AEF"/>
    <w:rsid w:val="00BB5868"/>
    <w:rsid w:val="00BC4482"/>
    <w:rsid w:val="00BC6595"/>
    <w:rsid w:val="00BE1C0E"/>
    <w:rsid w:val="00BE49B1"/>
    <w:rsid w:val="00BF2F8E"/>
    <w:rsid w:val="00BF4096"/>
    <w:rsid w:val="00C02819"/>
    <w:rsid w:val="00C115D6"/>
    <w:rsid w:val="00C11D2E"/>
    <w:rsid w:val="00C27AEB"/>
    <w:rsid w:val="00C31E45"/>
    <w:rsid w:val="00C40D02"/>
    <w:rsid w:val="00C434EF"/>
    <w:rsid w:val="00C4401B"/>
    <w:rsid w:val="00C4430A"/>
    <w:rsid w:val="00C53796"/>
    <w:rsid w:val="00C56924"/>
    <w:rsid w:val="00C607E5"/>
    <w:rsid w:val="00C63DCF"/>
    <w:rsid w:val="00C72CB4"/>
    <w:rsid w:val="00C74DEC"/>
    <w:rsid w:val="00C8135B"/>
    <w:rsid w:val="00C82355"/>
    <w:rsid w:val="00C862C2"/>
    <w:rsid w:val="00C9304D"/>
    <w:rsid w:val="00C949BC"/>
    <w:rsid w:val="00CA19DB"/>
    <w:rsid w:val="00CA1D01"/>
    <w:rsid w:val="00CB0FA0"/>
    <w:rsid w:val="00CB11A6"/>
    <w:rsid w:val="00CB352B"/>
    <w:rsid w:val="00CB37F1"/>
    <w:rsid w:val="00CB3F62"/>
    <w:rsid w:val="00CB7209"/>
    <w:rsid w:val="00CC132A"/>
    <w:rsid w:val="00CC3EBE"/>
    <w:rsid w:val="00CC6ADF"/>
    <w:rsid w:val="00CD1A29"/>
    <w:rsid w:val="00CD2AA1"/>
    <w:rsid w:val="00CD2AFC"/>
    <w:rsid w:val="00CD4877"/>
    <w:rsid w:val="00CF1832"/>
    <w:rsid w:val="00CF1AF3"/>
    <w:rsid w:val="00CF204B"/>
    <w:rsid w:val="00CF26FB"/>
    <w:rsid w:val="00CF3843"/>
    <w:rsid w:val="00CF6B8A"/>
    <w:rsid w:val="00CF7D1E"/>
    <w:rsid w:val="00D003D2"/>
    <w:rsid w:val="00D072CF"/>
    <w:rsid w:val="00D16196"/>
    <w:rsid w:val="00D20C5E"/>
    <w:rsid w:val="00D23445"/>
    <w:rsid w:val="00D23E0A"/>
    <w:rsid w:val="00D25D23"/>
    <w:rsid w:val="00D61BDB"/>
    <w:rsid w:val="00D635AF"/>
    <w:rsid w:val="00D65CA0"/>
    <w:rsid w:val="00D72EB1"/>
    <w:rsid w:val="00D7332E"/>
    <w:rsid w:val="00D74A3B"/>
    <w:rsid w:val="00D813BD"/>
    <w:rsid w:val="00D825B0"/>
    <w:rsid w:val="00D847F0"/>
    <w:rsid w:val="00D8571D"/>
    <w:rsid w:val="00D8661A"/>
    <w:rsid w:val="00D924D3"/>
    <w:rsid w:val="00D93CAC"/>
    <w:rsid w:val="00D96CD9"/>
    <w:rsid w:val="00D977C6"/>
    <w:rsid w:val="00DA24FB"/>
    <w:rsid w:val="00DA43C1"/>
    <w:rsid w:val="00DA5A93"/>
    <w:rsid w:val="00DB0101"/>
    <w:rsid w:val="00DB04CE"/>
    <w:rsid w:val="00DB0AA1"/>
    <w:rsid w:val="00DB1124"/>
    <w:rsid w:val="00DB4819"/>
    <w:rsid w:val="00DB6787"/>
    <w:rsid w:val="00DB6C01"/>
    <w:rsid w:val="00DC3FEE"/>
    <w:rsid w:val="00DD04F8"/>
    <w:rsid w:val="00DD3844"/>
    <w:rsid w:val="00DD3C75"/>
    <w:rsid w:val="00DD3E68"/>
    <w:rsid w:val="00DD6C4A"/>
    <w:rsid w:val="00DE43A1"/>
    <w:rsid w:val="00DE4B68"/>
    <w:rsid w:val="00DF0770"/>
    <w:rsid w:val="00DF3EA3"/>
    <w:rsid w:val="00E13794"/>
    <w:rsid w:val="00E1398F"/>
    <w:rsid w:val="00E22E58"/>
    <w:rsid w:val="00E2477F"/>
    <w:rsid w:val="00E25D3A"/>
    <w:rsid w:val="00E27B28"/>
    <w:rsid w:val="00E305D4"/>
    <w:rsid w:val="00E32DCA"/>
    <w:rsid w:val="00E32F00"/>
    <w:rsid w:val="00E45D13"/>
    <w:rsid w:val="00E47E49"/>
    <w:rsid w:val="00E523D5"/>
    <w:rsid w:val="00E55EB0"/>
    <w:rsid w:val="00E60756"/>
    <w:rsid w:val="00E67EAB"/>
    <w:rsid w:val="00E711C1"/>
    <w:rsid w:val="00E725F1"/>
    <w:rsid w:val="00E73A8E"/>
    <w:rsid w:val="00E748C7"/>
    <w:rsid w:val="00E75D5A"/>
    <w:rsid w:val="00E75F00"/>
    <w:rsid w:val="00E80D66"/>
    <w:rsid w:val="00E81DA0"/>
    <w:rsid w:val="00E90D03"/>
    <w:rsid w:val="00EA5656"/>
    <w:rsid w:val="00EA5DA2"/>
    <w:rsid w:val="00EB0815"/>
    <w:rsid w:val="00EB1087"/>
    <w:rsid w:val="00EB495E"/>
    <w:rsid w:val="00EB4D38"/>
    <w:rsid w:val="00EB5D6E"/>
    <w:rsid w:val="00EC7023"/>
    <w:rsid w:val="00ED510B"/>
    <w:rsid w:val="00EE00E5"/>
    <w:rsid w:val="00EE48B3"/>
    <w:rsid w:val="00EE686C"/>
    <w:rsid w:val="00F04756"/>
    <w:rsid w:val="00F059D1"/>
    <w:rsid w:val="00F0660A"/>
    <w:rsid w:val="00F070FD"/>
    <w:rsid w:val="00F10F5B"/>
    <w:rsid w:val="00F118C9"/>
    <w:rsid w:val="00F1359A"/>
    <w:rsid w:val="00F16E9A"/>
    <w:rsid w:val="00F215AA"/>
    <w:rsid w:val="00F226B6"/>
    <w:rsid w:val="00F300BA"/>
    <w:rsid w:val="00F30A68"/>
    <w:rsid w:val="00F31116"/>
    <w:rsid w:val="00F31385"/>
    <w:rsid w:val="00F33ED3"/>
    <w:rsid w:val="00F348F9"/>
    <w:rsid w:val="00F34DC4"/>
    <w:rsid w:val="00F42F62"/>
    <w:rsid w:val="00F4309A"/>
    <w:rsid w:val="00F459DF"/>
    <w:rsid w:val="00F47905"/>
    <w:rsid w:val="00F6014E"/>
    <w:rsid w:val="00F62215"/>
    <w:rsid w:val="00F634E9"/>
    <w:rsid w:val="00F64736"/>
    <w:rsid w:val="00F725D6"/>
    <w:rsid w:val="00F72D8D"/>
    <w:rsid w:val="00F73CEB"/>
    <w:rsid w:val="00F741A8"/>
    <w:rsid w:val="00F81866"/>
    <w:rsid w:val="00F872AE"/>
    <w:rsid w:val="00F900A9"/>
    <w:rsid w:val="00FA3345"/>
    <w:rsid w:val="00FA35A6"/>
    <w:rsid w:val="00FA7A46"/>
    <w:rsid w:val="00FB306A"/>
    <w:rsid w:val="00FD0228"/>
    <w:rsid w:val="00FD2246"/>
    <w:rsid w:val="00FE292B"/>
    <w:rsid w:val="00FE4EA1"/>
    <w:rsid w:val="00FE62BA"/>
    <w:rsid w:val="00FF3E5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2D4E2"/>
  <w15:docId w15:val="{05173403-1154-465B-927F-4636398D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969"/>
    <w:rPr>
      <w:rFonts w:ascii="Times New Roman" w:eastAsia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5D13"/>
    <w:pPr>
      <w:keepNext/>
      <w:outlineLvl w:val="0"/>
    </w:pPr>
    <w:rPr>
      <w:rFonts w:ascii="Arial" w:eastAsia="Calibri" w:hAnsi="Arial"/>
      <w:b/>
      <w:bCs/>
      <w:i/>
      <w:iCs/>
      <w:sz w:val="20"/>
      <w:szCs w:val="20"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5D13"/>
    <w:pPr>
      <w:keepNext/>
      <w:outlineLvl w:val="1"/>
    </w:pPr>
    <w:rPr>
      <w:rFonts w:ascii="Arial" w:eastAsia="Calibri" w:hAnsi="Arial"/>
      <w:i/>
      <w:iCs/>
      <w:sz w:val="20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5D13"/>
    <w:pPr>
      <w:keepNext/>
      <w:jc w:val="center"/>
      <w:outlineLvl w:val="2"/>
    </w:pPr>
    <w:rPr>
      <w:rFonts w:ascii="Arial" w:eastAsia="Calibri" w:hAnsi="Arial"/>
      <w:b/>
      <w:bCs/>
      <w:i/>
      <w:iCs/>
      <w:sz w:val="20"/>
      <w:szCs w:val="20"/>
      <w:lang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5D13"/>
    <w:pPr>
      <w:keepNext/>
      <w:jc w:val="center"/>
      <w:outlineLvl w:val="3"/>
    </w:pPr>
    <w:rPr>
      <w:rFonts w:ascii="Arial" w:eastAsia="Calibri" w:hAnsi="Arial"/>
      <w:b/>
      <w:bCs/>
      <w:i/>
      <w:iCs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45D13"/>
    <w:rPr>
      <w:rFonts w:ascii="Arial" w:hAnsi="Arial" w:cs="Arial"/>
      <w:b/>
      <w:bCs/>
      <w:i/>
      <w:iCs/>
      <w:sz w:val="20"/>
      <w:szCs w:val="20"/>
      <w:lang w:val="sq-AL"/>
    </w:rPr>
  </w:style>
  <w:style w:type="character" w:customStyle="1" w:styleId="Heading2Char">
    <w:name w:val="Heading 2 Char"/>
    <w:link w:val="Heading2"/>
    <w:uiPriority w:val="99"/>
    <w:locked/>
    <w:rsid w:val="00E45D13"/>
    <w:rPr>
      <w:rFonts w:ascii="Arial" w:hAnsi="Arial" w:cs="Arial"/>
      <w:i/>
      <w:iCs/>
      <w:sz w:val="20"/>
      <w:szCs w:val="20"/>
      <w:lang w:val="sq-AL"/>
    </w:rPr>
  </w:style>
  <w:style w:type="character" w:customStyle="1" w:styleId="Heading3Char">
    <w:name w:val="Heading 3 Char"/>
    <w:link w:val="Heading3"/>
    <w:uiPriority w:val="99"/>
    <w:locked/>
    <w:rsid w:val="00E45D13"/>
    <w:rPr>
      <w:rFonts w:ascii="Arial" w:hAnsi="Arial" w:cs="Arial"/>
      <w:b/>
      <w:bCs/>
      <w:i/>
      <w:iCs/>
      <w:sz w:val="20"/>
      <w:szCs w:val="20"/>
      <w:lang w:val="sq-AL"/>
    </w:rPr>
  </w:style>
  <w:style w:type="character" w:customStyle="1" w:styleId="Heading4Char">
    <w:name w:val="Heading 4 Char"/>
    <w:link w:val="Heading4"/>
    <w:uiPriority w:val="99"/>
    <w:locked/>
    <w:rsid w:val="00E45D13"/>
    <w:rPr>
      <w:rFonts w:ascii="Arial" w:hAnsi="Arial" w:cs="Arial"/>
      <w:b/>
      <w:bCs/>
      <w:i/>
      <w:iCs/>
      <w:sz w:val="20"/>
      <w:szCs w:val="20"/>
      <w:lang w:val="sq-AL"/>
    </w:rPr>
  </w:style>
  <w:style w:type="paragraph" w:styleId="Title">
    <w:name w:val="Title"/>
    <w:basedOn w:val="Normal"/>
    <w:link w:val="TitleChar"/>
    <w:uiPriority w:val="99"/>
    <w:qFormat/>
    <w:rsid w:val="00E45D13"/>
    <w:pPr>
      <w:jc w:val="center"/>
    </w:pPr>
    <w:rPr>
      <w:rFonts w:ascii="Arial" w:eastAsia="Calibri" w:hAnsi="Arial"/>
      <w:b/>
      <w:bCs/>
      <w:sz w:val="20"/>
      <w:szCs w:val="20"/>
      <w:lang w:eastAsia="x-none"/>
    </w:rPr>
  </w:style>
  <w:style w:type="character" w:customStyle="1" w:styleId="TitleChar">
    <w:name w:val="Title Char"/>
    <w:link w:val="Title"/>
    <w:uiPriority w:val="99"/>
    <w:locked/>
    <w:rsid w:val="00E45D13"/>
    <w:rPr>
      <w:rFonts w:ascii="Arial" w:hAnsi="Arial" w:cs="Arial"/>
      <w:b/>
      <w:bCs/>
      <w:sz w:val="20"/>
      <w:szCs w:val="20"/>
      <w:lang w:val="sq-AL"/>
    </w:rPr>
  </w:style>
  <w:style w:type="paragraph" w:styleId="Caption">
    <w:name w:val="caption"/>
    <w:basedOn w:val="Normal"/>
    <w:next w:val="Normal"/>
    <w:uiPriority w:val="99"/>
    <w:qFormat/>
    <w:rsid w:val="00E45D13"/>
    <w:rPr>
      <w:b/>
      <w:bCs/>
      <w:i/>
      <w:iCs/>
    </w:rPr>
  </w:style>
  <w:style w:type="character" w:customStyle="1" w:styleId="CharChar5">
    <w:name w:val="Char Char5"/>
    <w:locked/>
    <w:rsid w:val="00F741A8"/>
    <w:rPr>
      <w:rFonts w:ascii="Arial" w:hAnsi="Arial" w:cs="Arial"/>
      <w:b/>
      <w:bCs/>
      <w:i/>
      <w:iCs/>
      <w:sz w:val="20"/>
      <w:szCs w:val="20"/>
      <w:lang w:val="sq-AL" w:eastAsia="x-none"/>
    </w:rPr>
  </w:style>
  <w:style w:type="paragraph" w:styleId="NormalWeb">
    <w:name w:val="Normal (Web)"/>
    <w:basedOn w:val="Normal"/>
    <w:uiPriority w:val="99"/>
    <w:unhideWhenUsed/>
    <w:rsid w:val="00CB3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ORARI I MËSIMIT</vt:lpstr>
    </vt:vector>
  </TitlesOfParts>
  <Company>MS Office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I MËSIMIT</dc:title>
  <dc:creator>Sabri Avdullahu</dc:creator>
  <cp:lastModifiedBy>Bedri Durmishaj</cp:lastModifiedBy>
  <cp:revision>279</cp:revision>
  <cp:lastPrinted>2024-10-15T06:26:00Z</cp:lastPrinted>
  <dcterms:created xsi:type="dcterms:W3CDTF">2021-09-08T21:15:00Z</dcterms:created>
  <dcterms:modified xsi:type="dcterms:W3CDTF">2024-11-11T11:43:00Z</dcterms:modified>
</cp:coreProperties>
</file>