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1F25D2" w14:textId="77777777" w:rsidR="00765D51" w:rsidRPr="004C2C1F" w:rsidRDefault="00765D51" w:rsidP="00765D51">
      <w:pPr>
        <w:pStyle w:val="Title"/>
        <w:tabs>
          <w:tab w:val="left" w:pos="3690"/>
        </w:tabs>
        <w:rPr>
          <w:rFonts w:ascii="Century Schoolbook" w:hAnsi="Century Schoolbook" w:cs="Century Schoolbook"/>
          <w:color w:val="0000FF"/>
          <w:sz w:val="44"/>
          <w:szCs w:val="44"/>
        </w:rPr>
      </w:pPr>
      <w:bookmarkStart w:id="0" w:name="_Hlk189205002"/>
      <w:bookmarkEnd w:id="0"/>
    </w:p>
    <w:p w14:paraId="18122E19" w14:textId="1F194C2B" w:rsidR="00745F08" w:rsidRDefault="00DB26C8" w:rsidP="008E4031">
      <w:pPr>
        <w:ind w:firstLine="720"/>
      </w:pPr>
      <w:bookmarkStart w:id="1" w:name="_Hlk189204989"/>
      <w:r>
        <w:rPr>
          <w:rFonts w:ascii="Arial" w:hAnsi="Arial" w:cs="Arial"/>
          <w:b/>
          <w:bCs/>
          <w:i/>
          <w:lang w:val="sq-AL"/>
        </w:rPr>
        <w:tab/>
      </w:r>
      <w:r>
        <w:rPr>
          <w:rFonts w:ascii="Arial" w:hAnsi="Arial" w:cs="Arial"/>
          <w:b/>
          <w:bCs/>
          <w:i/>
          <w:lang w:val="sq-AL"/>
        </w:rPr>
        <w:tab/>
      </w:r>
      <w:r>
        <w:rPr>
          <w:rFonts w:ascii="Arial" w:hAnsi="Arial" w:cs="Arial"/>
          <w:b/>
          <w:bCs/>
          <w:i/>
          <w:lang w:val="sq-AL"/>
        </w:rPr>
        <w:tab/>
      </w:r>
      <w:r>
        <w:rPr>
          <w:rFonts w:ascii="Arial" w:hAnsi="Arial" w:cs="Arial"/>
          <w:b/>
          <w:bCs/>
          <w:i/>
          <w:lang w:val="sq-AL"/>
        </w:rPr>
        <w:tab/>
      </w:r>
      <w:r>
        <w:rPr>
          <w:rFonts w:ascii="Arial" w:hAnsi="Arial" w:cs="Arial"/>
          <w:b/>
          <w:bCs/>
          <w:i/>
          <w:lang w:val="sq-AL"/>
        </w:rPr>
        <w:tab/>
      </w:r>
      <w:r>
        <w:rPr>
          <w:rFonts w:ascii="Arial" w:hAnsi="Arial" w:cs="Arial"/>
          <w:b/>
          <w:bCs/>
          <w:i/>
          <w:lang w:val="sq-AL"/>
        </w:rPr>
        <w:tab/>
      </w:r>
      <w:r>
        <w:rPr>
          <w:rFonts w:ascii="Arial" w:hAnsi="Arial" w:cs="Arial"/>
          <w:b/>
          <w:bCs/>
          <w:i/>
          <w:lang w:val="sq-AL"/>
        </w:rPr>
        <w:tab/>
      </w:r>
      <w:r w:rsidR="00765D51" w:rsidRPr="004C2C1F">
        <w:rPr>
          <w:rFonts w:ascii="Arial" w:hAnsi="Arial" w:cs="Arial"/>
          <w:b/>
          <w:bCs/>
          <w:i/>
          <w:lang w:val="sq-AL"/>
        </w:rPr>
        <w:tab/>
      </w:r>
      <w:r w:rsidR="00765D51" w:rsidRPr="004C2C1F">
        <w:rPr>
          <w:rFonts w:ascii="Arial" w:hAnsi="Arial" w:cs="Arial"/>
          <w:b/>
          <w:bCs/>
          <w:i/>
          <w:lang w:val="sq-AL"/>
        </w:rPr>
        <w:tab/>
      </w:r>
      <w:r w:rsidR="00765D51" w:rsidRPr="004C2C1F">
        <w:rPr>
          <w:rFonts w:ascii="Arial" w:hAnsi="Arial" w:cs="Arial"/>
          <w:b/>
          <w:bCs/>
          <w:i/>
          <w:lang w:val="sq-AL"/>
        </w:rPr>
        <w:tab/>
      </w:r>
      <w:bookmarkEnd w:id="1"/>
    </w:p>
    <w:p w14:paraId="3716CFAB" w14:textId="77777777" w:rsidR="003836C1" w:rsidRPr="004C2C1F" w:rsidRDefault="003836C1" w:rsidP="003836C1">
      <w:pPr>
        <w:pStyle w:val="Title"/>
        <w:tabs>
          <w:tab w:val="left" w:pos="3690"/>
        </w:tabs>
        <w:rPr>
          <w:rFonts w:ascii="Century Schoolbook" w:hAnsi="Century Schoolbook" w:cs="Century Schoolbook"/>
          <w:color w:val="0000FF"/>
          <w:sz w:val="44"/>
          <w:szCs w:val="44"/>
        </w:rPr>
      </w:pPr>
      <w:r w:rsidRPr="004C2C1F">
        <w:rPr>
          <w:rFonts w:ascii="Century Schoolbook" w:hAnsi="Century Schoolbook" w:cs="Century Schoolbook"/>
          <w:color w:val="0000FF"/>
          <w:sz w:val="44"/>
          <w:szCs w:val="44"/>
        </w:rPr>
        <w:t>ORARI I MËSIMIT</w:t>
      </w:r>
    </w:p>
    <w:p w14:paraId="0129A925" w14:textId="77777777" w:rsidR="003836C1" w:rsidRPr="004C2C1F" w:rsidRDefault="003836C1" w:rsidP="003836C1">
      <w:pPr>
        <w:pStyle w:val="Title"/>
        <w:ind w:left="720" w:firstLine="720"/>
        <w:jc w:val="left"/>
        <w:rPr>
          <w:sz w:val="16"/>
          <w:szCs w:val="16"/>
        </w:rPr>
      </w:pPr>
    </w:p>
    <w:p w14:paraId="364A91A3" w14:textId="77777777" w:rsidR="003836C1" w:rsidRPr="004C2C1F" w:rsidRDefault="003836C1" w:rsidP="003836C1">
      <w:pPr>
        <w:pStyle w:val="Title"/>
      </w:pPr>
      <w:r w:rsidRPr="004C2C1F">
        <w:t>DEPARTAMENTI I GJEOLOGJISË – MASTER</w:t>
      </w:r>
    </w:p>
    <w:p w14:paraId="65C1DF99" w14:textId="77777777" w:rsidR="003836C1" w:rsidRPr="004C2C1F" w:rsidRDefault="003836C1" w:rsidP="003836C1">
      <w:pPr>
        <w:pStyle w:val="Title"/>
        <w:jc w:val="left"/>
      </w:pPr>
      <w:r w:rsidRPr="004C2C1F">
        <w:tab/>
      </w:r>
    </w:p>
    <w:p w14:paraId="59ABDD87" w14:textId="6C78597F" w:rsidR="003836C1" w:rsidRPr="004C2C1F" w:rsidRDefault="003836C1" w:rsidP="003836C1">
      <w:pPr>
        <w:pStyle w:val="Title"/>
        <w:rPr>
          <w:rFonts w:ascii="Century Schoolbook" w:hAnsi="Century Schoolbook" w:cs="Century Schoolbook"/>
          <w:color w:val="0000FF"/>
          <w:sz w:val="44"/>
          <w:szCs w:val="44"/>
        </w:rPr>
      </w:pPr>
      <w:r w:rsidRPr="004C2C1F">
        <w:t xml:space="preserve">Semestri </w:t>
      </w:r>
      <w:r>
        <w:t>“</w:t>
      </w:r>
      <w:r w:rsidR="002105BB" w:rsidRPr="002105BB">
        <w:rPr>
          <w:sz w:val="24"/>
          <w:szCs w:val="24"/>
        </w:rPr>
        <w:t>VEROR</w:t>
      </w:r>
      <w:r>
        <w:t>”</w:t>
      </w:r>
      <w:r w:rsidRPr="004C2C1F">
        <w:t xml:space="preserve">  </w:t>
      </w:r>
      <w:r w:rsidR="000C1171">
        <w:t xml:space="preserve">/ </w:t>
      </w:r>
      <w:r w:rsidRPr="004C2C1F">
        <w:t>2024/2025</w:t>
      </w:r>
    </w:p>
    <w:p w14:paraId="315E61EE" w14:textId="77777777" w:rsidR="003836C1" w:rsidRPr="001F54EA" w:rsidRDefault="003836C1" w:rsidP="003836C1">
      <w:pPr>
        <w:ind w:firstLine="720"/>
        <w:rPr>
          <w:rFonts w:ascii="Arial" w:hAnsi="Arial" w:cs="Arial"/>
          <w:b/>
          <w:bCs/>
          <w:i/>
          <w:lang w:val="sq-AL"/>
        </w:rPr>
      </w:pPr>
      <w:r w:rsidRPr="001F54EA">
        <w:rPr>
          <w:rFonts w:ascii="Arial" w:hAnsi="Arial" w:cs="Arial"/>
          <w:b/>
          <w:bCs/>
          <w:i/>
          <w:lang w:val="sq-AL"/>
        </w:rPr>
        <w:t>Programi:</w:t>
      </w:r>
    </w:p>
    <w:p w14:paraId="26AE9073" w14:textId="371565D1" w:rsidR="00745F08" w:rsidRPr="000C1171" w:rsidRDefault="003836C1" w:rsidP="003836C1">
      <w:pPr>
        <w:pStyle w:val="Title"/>
        <w:ind w:firstLine="720"/>
        <w:jc w:val="left"/>
        <w:rPr>
          <w:sz w:val="24"/>
          <w:szCs w:val="24"/>
        </w:rPr>
      </w:pPr>
      <w:r w:rsidRPr="000C1171">
        <w:rPr>
          <w:rFonts w:cs="Arial"/>
          <w:i/>
          <w:sz w:val="24"/>
          <w:szCs w:val="24"/>
        </w:rPr>
        <w:t>Vendburimet minerale</w:t>
      </w:r>
      <w:r w:rsidRPr="000C1171">
        <w:rPr>
          <w:rFonts w:cs="Arial"/>
          <w:i/>
          <w:sz w:val="24"/>
          <w:szCs w:val="24"/>
        </w:rPr>
        <w:tab/>
      </w:r>
      <w:r w:rsidRPr="000C1171">
        <w:rPr>
          <w:rFonts w:cs="Arial"/>
          <w:i/>
          <w:sz w:val="24"/>
          <w:szCs w:val="24"/>
        </w:rPr>
        <w:tab/>
      </w:r>
      <w:r w:rsidRPr="000C1171">
        <w:rPr>
          <w:rFonts w:cs="Arial"/>
          <w:i/>
          <w:sz w:val="24"/>
          <w:szCs w:val="24"/>
        </w:rPr>
        <w:tab/>
      </w:r>
      <w:r w:rsidRPr="000C1171">
        <w:rPr>
          <w:rFonts w:cs="Arial"/>
          <w:i/>
          <w:sz w:val="24"/>
          <w:szCs w:val="24"/>
        </w:rPr>
        <w:tab/>
      </w:r>
      <w:r w:rsidRPr="000C1171">
        <w:rPr>
          <w:rFonts w:cs="Arial"/>
          <w:i/>
          <w:sz w:val="24"/>
          <w:szCs w:val="24"/>
        </w:rPr>
        <w:tab/>
      </w:r>
      <w:r w:rsidRPr="000C1171">
        <w:rPr>
          <w:rFonts w:cs="Arial"/>
          <w:i/>
          <w:sz w:val="24"/>
          <w:szCs w:val="24"/>
        </w:rPr>
        <w:tab/>
      </w:r>
      <w:r w:rsidRPr="000C1171">
        <w:rPr>
          <w:rFonts w:cs="Arial"/>
          <w:i/>
          <w:sz w:val="24"/>
          <w:szCs w:val="24"/>
        </w:rPr>
        <w:tab/>
      </w:r>
      <w:r w:rsidR="000C1171">
        <w:rPr>
          <w:rFonts w:cs="Arial"/>
          <w:i/>
          <w:sz w:val="24"/>
          <w:szCs w:val="24"/>
        </w:rPr>
        <w:tab/>
      </w:r>
      <w:r w:rsidR="000C1171">
        <w:rPr>
          <w:rFonts w:cs="Arial"/>
          <w:i/>
          <w:sz w:val="24"/>
          <w:szCs w:val="24"/>
        </w:rPr>
        <w:tab/>
      </w:r>
      <w:r w:rsidR="000C1171">
        <w:rPr>
          <w:rFonts w:cs="Arial"/>
          <w:i/>
          <w:sz w:val="24"/>
          <w:szCs w:val="24"/>
        </w:rPr>
        <w:tab/>
      </w:r>
      <w:r w:rsidR="000C1171">
        <w:rPr>
          <w:rFonts w:cs="Arial"/>
          <w:i/>
          <w:sz w:val="24"/>
          <w:szCs w:val="24"/>
        </w:rPr>
        <w:tab/>
      </w:r>
      <w:r w:rsidR="000C1171">
        <w:rPr>
          <w:rFonts w:cs="Arial"/>
          <w:i/>
          <w:sz w:val="24"/>
          <w:szCs w:val="24"/>
        </w:rPr>
        <w:tab/>
      </w:r>
      <w:r w:rsidR="000C1171">
        <w:rPr>
          <w:rFonts w:cs="Arial"/>
          <w:i/>
          <w:sz w:val="24"/>
          <w:szCs w:val="24"/>
        </w:rPr>
        <w:tab/>
      </w:r>
      <w:r w:rsidR="000C1171">
        <w:rPr>
          <w:rFonts w:cs="Arial"/>
          <w:i/>
          <w:sz w:val="24"/>
          <w:szCs w:val="24"/>
        </w:rPr>
        <w:tab/>
      </w:r>
      <w:r w:rsidR="00937B7C">
        <w:rPr>
          <w:rFonts w:cs="Arial"/>
          <w:i/>
          <w:sz w:val="24"/>
          <w:szCs w:val="24"/>
        </w:rPr>
        <w:tab/>
        <w:t>12.02.2025</w:t>
      </w:r>
      <w:r w:rsidRPr="000C1171">
        <w:rPr>
          <w:rFonts w:cs="Arial"/>
          <w:i/>
          <w:sz w:val="24"/>
          <w:szCs w:val="24"/>
        </w:rPr>
        <w:tab/>
      </w:r>
    </w:p>
    <w:p w14:paraId="19A0C651" w14:textId="77777777" w:rsidR="00745F08" w:rsidRDefault="00745F08" w:rsidP="005F4F37">
      <w:pPr>
        <w:pStyle w:val="Title"/>
        <w:ind w:firstLine="720"/>
        <w:jc w:val="left"/>
      </w:pPr>
    </w:p>
    <w:tbl>
      <w:tblPr>
        <w:tblW w:w="16200" w:type="dxa"/>
        <w:jc w:val="center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032"/>
        <w:gridCol w:w="360"/>
        <w:gridCol w:w="1620"/>
        <w:gridCol w:w="360"/>
        <w:gridCol w:w="1080"/>
        <w:gridCol w:w="1260"/>
        <w:gridCol w:w="810"/>
        <w:gridCol w:w="1080"/>
        <w:gridCol w:w="810"/>
        <w:gridCol w:w="630"/>
        <w:gridCol w:w="450"/>
        <w:gridCol w:w="1170"/>
        <w:gridCol w:w="810"/>
        <w:gridCol w:w="1170"/>
        <w:gridCol w:w="720"/>
        <w:gridCol w:w="1080"/>
        <w:gridCol w:w="758"/>
      </w:tblGrid>
      <w:tr w:rsidR="00745F08" w:rsidRPr="004C2C1F" w14:paraId="120851FE" w14:textId="77777777" w:rsidTr="000A3F65">
        <w:trPr>
          <w:cantSplit/>
          <w:trHeight w:val="384"/>
          <w:jc w:val="center"/>
        </w:trPr>
        <w:tc>
          <w:tcPr>
            <w:tcW w:w="5452" w:type="dxa"/>
            <w:gridSpan w:val="5"/>
            <w:tcBorders>
              <w:top w:val="thickThinSmallGap" w:sz="18" w:space="0" w:color="auto"/>
              <w:left w:val="thickThinSmallGap" w:sz="18" w:space="0" w:color="auto"/>
              <w:bottom w:val="thinThickSmallGap" w:sz="12" w:space="0" w:color="auto"/>
              <w:right w:val="thickThinSmallGap" w:sz="18" w:space="0" w:color="auto"/>
            </w:tcBorders>
            <w:shd w:val="clear" w:color="auto" w:fill="FFFF00"/>
            <w:vAlign w:val="center"/>
          </w:tcPr>
          <w:p w14:paraId="3F3A3A1C" w14:textId="77777777" w:rsidR="00745F08" w:rsidRPr="004C2C1F" w:rsidRDefault="00745F08" w:rsidP="00BE4B43">
            <w:pPr>
              <w:keepNext/>
              <w:jc w:val="center"/>
              <w:outlineLvl w:val="2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</w:p>
          <w:p w14:paraId="37D41698" w14:textId="50BE1787" w:rsidR="00745F08" w:rsidRPr="004C2C1F" w:rsidRDefault="00745F08" w:rsidP="00BE4B43">
            <w:pPr>
              <w:keepNext/>
              <w:jc w:val="center"/>
              <w:outlineLvl w:val="2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VITI I PARË - Semestri VII</w:t>
            </w:r>
            <w:r w:rsidR="00BB79D2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I</w:t>
            </w:r>
          </w:p>
          <w:p w14:paraId="619F89D7" w14:textId="77777777" w:rsidR="00B40B67" w:rsidRDefault="00745F08" w:rsidP="00BE4B43">
            <w:pPr>
              <w:keepNext/>
              <w:ind w:left="113" w:right="113"/>
              <w:jc w:val="center"/>
              <w:outlineLvl w:val="3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        </w:t>
            </w:r>
            <w:r w:rsidR="00B40B67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                             </w:t>
            </w:r>
          </w:p>
          <w:p w14:paraId="138A610F" w14:textId="1B1C82F6" w:rsidR="00745F08" w:rsidRPr="004C2C1F" w:rsidRDefault="00B40B67" w:rsidP="001F54EA">
            <w:pPr>
              <w:keepNext/>
              <w:ind w:left="113" w:right="113"/>
              <w:jc w:val="right"/>
              <w:outlineLvl w:val="3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                                    Fondi </w:t>
            </w:r>
            <w:r w:rsidR="00B84A0B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                                            </w:t>
            </w:r>
            <w:r w:rsidR="00745F08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                                       </w:t>
            </w:r>
            <w:r w:rsidR="00BB79D2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</w:t>
            </w:r>
            <w:r w:rsidR="007B07F0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                                                                         </w:t>
            </w:r>
            <w:r w:rsidR="00B84A0B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 </w:t>
            </w:r>
          </w:p>
          <w:p w14:paraId="3EBA2596" w14:textId="15E2109C" w:rsidR="00745F08" w:rsidRPr="004C2C1F" w:rsidRDefault="00745F08" w:rsidP="00BE4B43">
            <w:pPr>
              <w:keepNext/>
              <w:ind w:right="113"/>
              <w:outlineLvl w:val="3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LËNDËT                              St.      Mësimdhënësi        </w:t>
            </w:r>
            <w:r w:rsidR="00AA1C59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</w:t>
            </w: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Kr.   </w:t>
            </w: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L + U/</w:t>
            </w:r>
            <w:r w:rsidR="0098298B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La/</w:t>
            </w: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T</w:t>
            </w:r>
          </w:p>
        </w:tc>
        <w:tc>
          <w:tcPr>
            <w:tcW w:w="2070" w:type="dxa"/>
            <w:gridSpan w:val="2"/>
            <w:tcBorders>
              <w:top w:val="double" w:sz="4" w:space="0" w:color="auto"/>
              <w:left w:val="thickThinSmallGap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0640BA9F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7C44120A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HËNË</w:t>
            </w:r>
          </w:p>
        </w:tc>
        <w:tc>
          <w:tcPr>
            <w:tcW w:w="189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5A75173F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5909B16A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MARTË</w:t>
            </w:r>
          </w:p>
        </w:tc>
        <w:tc>
          <w:tcPr>
            <w:tcW w:w="108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63E80E11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587084DB" w14:textId="77777777" w:rsidR="00745F08" w:rsidRPr="004C2C1F" w:rsidRDefault="00745F08" w:rsidP="000A3F65">
            <w:pP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MËRKURË</w:t>
            </w:r>
          </w:p>
        </w:tc>
        <w:tc>
          <w:tcPr>
            <w:tcW w:w="198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6FA5A7DD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4125AF1D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ENJTE</w:t>
            </w:r>
          </w:p>
        </w:tc>
        <w:tc>
          <w:tcPr>
            <w:tcW w:w="189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5DBBBFAE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E </w:t>
            </w:r>
          </w:p>
          <w:p w14:paraId="06B54F61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4C2C1F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PREMTE</w:t>
            </w:r>
          </w:p>
        </w:tc>
        <w:tc>
          <w:tcPr>
            <w:tcW w:w="1838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10834711" w14:textId="77777777" w:rsidR="00745F08" w:rsidRPr="00394C96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394C96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174A2208" w14:textId="77777777" w:rsidR="00745F08" w:rsidRPr="004C2C1F" w:rsidRDefault="00745F08" w:rsidP="00BE4B4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SHTUNE</w:t>
            </w:r>
          </w:p>
        </w:tc>
      </w:tr>
      <w:tr w:rsidR="00F96DAB" w:rsidRPr="004C2C1F" w14:paraId="39B79C80" w14:textId="77777777" w:rsidTr="000A3F65">
        <w:trPr>
          <w:cantSplit/>
          <w:trHeight w:val="582"/>
          <w:jc w:val="center"/>
        </w:trPr>
        <w:tc>
          <w:tcPr>
            <w:tcW w:w="2032" w:type="dxa"/>
            <w:tcBorders>
              <w:top w:val="thickThinSmallGap" w:sz="1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643E42E1" w14:textId="15C412DA" w:rsidR="009E15B3" w:rsidRPr="00096936" w:rsidRDefault="009E15B3" w:rsidP="009E15B3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Gjeneza e vendburimeve metalore</w:t>
            </w:r>
          </w:p>
        </w:tc>
        <w:tc>
          <w:tcPr>
            <w:tcW w:w="360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98A820" w14:textId="7BF1AA3E" w:rsidR="009E15B3" w:rsidRPr="00096936" w:rsidRDefault="009E15B3" w:rsidP="009E15B3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620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1CF474" w14:textId="77777777" w:rsidR="009E15B3" w:rsidRPr="00096936" w:rsidRDefault="009E15B3" w:rsidP="009E15B3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  <w:p w14:paraId="4EDAB738" w14:textId="77777777" w:rsidR="009E15B3" w:rsidRPr="00096936" w:rsidRDefault="009E15B3" w:rsidP="009E15B3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Prof. dr. Sylejman Hyseni</w:t>
            </w:r>
          </w:p>
          <w:p w14:paraId="38C2F2BF" w14:textId="77777777" w:rsidR="009E15B3" w:rsidRPr="00096936" w:rsidRDefault="009E15B3" w:rsidP="009E15B3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60" w:type="dxa"/>
            <w:tcBorders>
              <w:top w:val="thickThinSmallGap" w:sz="18" w:space="0" w:color="auto"/>
              <w:left w:val="single" w:sz="4" w:space="0" w:color="auto"/>
            </w:tcBorders>
            <w:vAlign w:val="center"/>
          </w:tcPr>
          <w:p w14:paraId="29E7561D" w14:textId="04AEBEE5" w:rsidR="009E15B3" w:rsidRPr="00096936" w:rsidRDefault="009E15B3" w:rsidP="009E15B3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7</w:t>
            </w:r>
          </w:p>
        </w:tc>
        <w:tc>
          <w:tcPr>
            <w:tcW w:w="1080" w:type="dxa"/>
            <w:tcBorders>
              <w:top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2ADF7060" w14:textId="684EC827" w:rsidR="009E15B3" w:rsidRPr="00096936" w:rsidRDefault="009E15B3" w:rsidP="009E15B3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2+</w:t>
            </w:r>
            <w:r w:rsidRPr="00096936">
              <w:rPr>
                <w:rFonts w:ascii="Arial" w:hAnsi="Arial" w:cs="Arial"/>
                <w:b/>
                <w:color w:val="FF0000"/>
                <w:sz w:val="16"/>
                <w:szCs w:val="16"/>
                <w:lang w:val="sq-AL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D2FE2B" w14:textId="5EF42FCF" w:rsidR="00F96DAB" w:rsidRDefault="00937B7C" w:rsidP="00F96DAB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16</w:t>
            </w:r>
            <w:r w:rsidR="009E15B3"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="009E15B3"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-</w:t>
            </w:r>
            <w:r w:rsidR="00DE0332"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9E15B3"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1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7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</w:p>
          <w:p w14:paraId="7F8442D2" w14:textId="5BDB3D7E" w:rsidR="009E15B3" w:rsidRPr="00F96DAB" w:rsidRDefault="009E15B3" w:rsidP="00F96DAB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L</w:t>
            </w:r>
          </w:p>
          <w:p w14:paraId="582001DC" w14:textId="4F969134" w:rsidR="00F96DAB" w:rsidRDefault="009E15B3" w:rsidP="00F96DAB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1</w:t>
            </w:r>
            <w:r w:rsidR="00937B7C"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7</w:t>
            </w:r>
            <w:r w:rsidR="00937B7C"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45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-</w:t>
            </w:r>
            <w:r w:rsid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 20</w:t>
            </w:r>
            <w:r w:rsid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</w:p>
          <w:p w14:paraId="58E6E48C" w14:textId="2D6D609C" w:rsidR="009E15B3" w:rsidRPr="00F96DAB" w:rsidRDefault="009E15B3" w:rsidP="00F96DAB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U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2CDAA840" w14:textId="0FD25556" w:rsidR="009E15B3" w:rsidRPr="00F96DAB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S/207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B756D79" w14:textId="77777777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2F5AD13" w14:textId="77777777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6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8D3019F" w14:textId="26DBC3B5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1F20547" w14:textId="58272CC2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17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C170CD" w14:textId="77777777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411338D" w14:textId="77777777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17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2F38236" w14:textId="77777777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2D7313A" w14:textId="77777777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884F39" w14:textId="60F289D8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C53E651" w14:textId="778AABF8" w:rsidR="009E15B3" w:rsidRPr="00DE0332" w:rsidRDefault="009E15B3" w:rsidP="009E15B3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</w:tr>
      <w:tr w:rsidR="00F96DAB" w:rsidRPr="004C2C1F" w14:paraId="61E5C3CC" w14:textId="77777777" w:rsidTr="000A3F65">
        <w:trPr>
          <w:cantSplit/>
          <w:trHeight w:val="525"/>
          <w:jc w:val="center"/>
        </w:trPr>
        <w:tc>
          <w:tcPr>
            <w:tcW w:w="203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53FBA3B4" w14:textId="009E3B31" w:rsidR="002E1BAB" w:rsidRPr="00096936" w:rsidRDefault="002E1BAB" w:rsidP="002E1BAB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Gjeneza e vendburimeve jometalore</w:t>
            </w:r>
          </w:p>
        </w:tc>
        <w:tc>
          <w:tcPr>
            <w:tcW w:w="3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C41BFC" w14:textId="3FEEEEE5" w:rsidR="002E1BAB" w:rsidRPr="00096936" w:rsidRDefault="002E1BAB" w:rsidP="002E1BAB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832C5B" w14:textId="252C69BA" w:rsidR="002E1BAB" w:rsidRPr="00096936" w:rsidRDefault="002E1BAB" w:rsidP="002E1BAB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Prof. dr. Sylejman Hyseni</w:t>
            </w:r>
          </w:p>
        </w:tc>
        <w:tc>
          <w:tcPr>
            <w:tcW w:w="360" w:type="dxa"/>
            <w:tcBorders>
              <w:left w:val="single" w:sz="4" w:space="0" w:color="auto"/>
            </w:tcBorders>
            <w:vAlign w:val="center"/>
          </w:tcPr>
          <w:p w14:paraId="1549A6AF" w14:textId="5359E3FB" w:rsidR="002E1BAB" w:rsidRPr="00096936" w:rsidRDefault="002E1BAB" w:rsidP="002E1BAB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7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458C325C" w14:textId="279B724F" w:rsidR="002E1BAB" w:rsidRPr="00096936" w:rsidRDefault="002E1BAB" w:rsidP="002E1BAB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3+</w:t>
            </w:r>
            <w:r w:rsidRPr="00096936">
              <w:rPr>
                <w:rFonts w:ascii="Arial" w:hAnsi="Arial" w:cs="Arial"/>
                <w:b/>
                <w:color w:val="FF0000"/>
                <w:sz w:val="16"/>
                <w:szCs w:val="16"/>
                <w:lang w:val="sq-AL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E74C266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vertAlign w:val="superscript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9E5B954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092F3356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b/>
                <w:bCs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2D12881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D0BDAE4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AD94AC0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6D156D22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b/>
                <w:bCs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A0892D5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5F5DB5B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6B5DBE" w14:textId="77777777" w:rsidR="002E1BAB" w:rsidRPr="00DE0332" w:rsidRDefault="002E1BAB" w:rsidP="00DE0332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25F7E28B" w14:textId="448950ED" w:rsidR="002E1BAB" w:rsidRPr="00DE0332" w:rsidRDefault="002E1BAB" w:rsidP="00DE0332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6A4F57" w14:textId="77777777" w:rsidR="004A470D" w:rsidRPr="00F96DAB" w:rsidRDefault="004A470D" w:rsidP="00937B7C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14:paraId="6F443D34" w14:textId="265BFFD6" w:rsidR="002E1BAB" w:rsidRPr="00F96DAB" w:rsidRDefault="002E1BAB" w:rsidP="00937B7C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9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-</w:t>
            </w:r>
            <w:r w:rsid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 1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1</w:t>
            </w:r>
            <w:r w:rsidR="000A3F65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937B7C"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  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L</w:t>
            </w:r>
          </w:p>
          <w:p w14:paraId="18B7FF79" w14:textId="115ACA35" w:rsidR="002E1BAB" w:rsidRPr="00F96DAB" w:rsidRDefault="002E1BAB" w:rsidP="00937B7C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11</w:t>
            </w:r>
            <w:r w:rsidR="000A3F65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45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-</w:t>
            </w:r>
            <w:r w:rsid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13</w:t>
            </w:r>
            <w:r w:rsidR="000A3F65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15</w:t>
            </w:r>
            <w:r w:rsidR="00937B7C"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 xml:space="preserve"> 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U</w:t>
            </w:r>
          </w:p>
          <w:p w14:paraId="31BAC1E4" w14:textId="0677FC31" w:rsidR="004A470D" w:rsidRPr="00F96DAB" w:rsidRDefault="004A470D" w:rsidP="00937B7C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4AD2809" w14:textId="463AE70A" w:rsidR="002E1BAB" w:rsidRPr="00F96DAB" w:rsidRDefault="002E1BAB" w:rsidP="00937B7C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S/207</w:t>
            </w:r>
          </w:p>
        </w:tc>
      </w:tr>
      <w:tr w:rsidR="0008779D" w:rsidRPr="004C2C1F" w14:paraId="63E9B192" w14:textId="77777777" w:rsidTr="000A3F65">
        <w:trPr>
          <w:cantSplit/>
          <w:trHeight w:val="190"/>
          <w:jc w:val="center"/>
        </w:trPr>
        <w:tc>
          <w:tcPr>
            <w:tcW w:w="203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469563D8" w14:textId="024E4CE9" w:rsidR="0008779D" w:rsidRPr="00096936" w:rsidRDefault="0008779D" w:rsidP="0008779D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Menaxhimi i projekteve</w:t>
            </w:r>
          </w:p>
        </w:tc>
        <w:tc>
          <w:tcPr>
            <w:tcW w:w="3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241D2C" w14:textId="5EDD63A2" w:rsidR="0008779D" w:rsidRPr="00096936" w:rsidRDefault="0008779D" w:rsidP="0008779D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8BEB5D" w14:textId="465BE6D1" w:rsidR="0008779D" w:rsidRPr="00096936" w:rsidRDefault="0008779D" w:rsidP="0008779D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Prof. dr. Gani Maliqi</w:t>
            </w:r>
          </w:p>
        </w:tc>
        <w:tc>
          <w:tcPr>
            <w:tcW w:w="360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4BD10F13" w14:textId="38EC6D1E" w:rsidR="0008779D" w:rsidRPr="00096936" w:rsidRDefault="0008779D" w:rsidP="0008779D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6</w:t>
            </w:r>
          </w:p>
        </w:tc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2E3C1FE6" w14:textId="14A67114" w:rsidR="0008779D" w:rsidRPr="00096936" w:rsidRDefault="0008779D" w:rsidP="0008779D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A085C8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0393195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D2FF87F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45CF208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CBE0B34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1C08BC1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AB72FD" w14:textId="77777777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14:paraId="3B67353E" w14:textId="77777777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16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19</w:t>
            </w: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  <w:vertAlign w:val="superscript"/>
              </w:rPr>
              <w:t>15</w:t>
            </w:r>
          </w:p>
          <w:p w14:paraId="0172637E" w14:textId="77777777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L / U</w:t>
            </w:r>
          </w:p>
          <w:p w14:paraId="22BE37FE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7676CCAF" w14:textId="1C5F95B1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  <w:r w:rsidRPr="00F96DA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S/201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697455E" w14:textId="4CB99438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344D014A" w14:textId="167CAD61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F3B45BA" w14:textId="2ADFB7DF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sq-AL"/>
              </w:rPr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FEEB6DA" w14:textId="498BFFD2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sq-AL"/>
              </w:rPr>
            </w:pPr>
          </w:p>
        </w:tc>
      </w:tr>
      <w:tr w:rsidR="0008779D" w:rsidRPr="004C2C1F" w14:paraId="4B9A6CE3" w14:textId="77777777" w:rsidTr="000A3F65">
        <w:trPr>
          <w:cantSplit/>
          <w:trHeight w:val="190"/>
          <w:jc w:val="center"/>
        </w:trPr>
        <w:tc>
          <w:tcPr>
            <w:tcW w:w="203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174E08DB" w14:textId="2A173CB3" w:rsidR="0008779D" w:rsidRPr="00096936" w:rsidRDefault="0008779D" w:rsidP="0008779D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Petrografia teknike </w:t>
            </w:r>
          </w:p>
        </w:tc>
        <w:tc>
          <w:tcPr>
            <w:tcW w:w="3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B672BB" w14:textId="507F12CA" w:rsidR="0008779D" w:rsidRPr="00096936" w:rsidRDefault="0008779D" w:rsidP="0008779D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Z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5C3A1D" w14:textId="5406AEC1" w:rsidR="0008779D" w:rsidRPr="00096936" w:rsidRDefault="0008779D" w:rsidP="0008779D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Prof. dr. Flurije Sheremeti</w:t>
            </w:r>
          </w:p>
        </w:tc>
        <w:tc>
          <w:tcPr>
            <w:tcW w:w="360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762E3DA1" w14:textId="694D2EE9" w:rsidR="0008779D" w:rsidRPr="00096936" w:rsidRDefault="0008779D" w:rsidP="0008779D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5</w:t>
            </w:r>
          </w:p>
        </w:tc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66FF342F" w14:textId="0F821D4E" w:rsidR="0008779D" w:rsidRPr="00096936" w:rsidRDefault="0008779D" w:rsidP="0008779D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781E216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CCB5F39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34FEF9" w14:textId="77777777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</w:p>
          <w:p w14:paraId="3E266B93" w14:textId="77777777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>16</w:t>
            </w: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  <w:vertAlign w:val="superscript"/>
              </w:rPr>
              <w:t>00</w:t>
            </w: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>-</w:t>
            </w:r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 </w:t>
            </w: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>19</w:t>
            </w: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  <w:vertAlign w:val="superscript"/>
              </w:rPr>
              <w:t>15</w:t>
            </w:r>
          </w:p>
          <w:p w14:paraId="62F9CD6D" w14:textId="77777777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>L / U</w:t>
            </w:r>
          </w:p>
          <w:p w14:paraId="211109DE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25B43C60" w14:textId="244AC570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>S/201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E7D0798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D990817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9E32E4E" w14:textId="3EB6627F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1B74529C" w14:textId="7A4A34E4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891F047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1BBCA2D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C482040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60A137E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</w:tr>
      <w:tr w:rsidR="0008779D" w:rsidRPr="004C2C1F" w14:paraId="14ED8A70" w14:textId="77777777" w:rsidTr="000A3F65">
        <w:trPr>
          <w:cantSplit/>
          <w:trHeight w:val="190"/>
          <w:jc w:val="center"/>
        </w:trPr>
        <w:tc>
          <w:tcPr>
            <w:tcW w:w="2032" w:type="dxa"/>
            <w:tcBorders>
              <w:left w:val="double" w:sz="4" w:space="0" w:color="auto"/>
              <w:bottom w:val="thickThinSmallGap" w:sz="18" w:space="0" w:color="auto"/>
              <w:right w:val="single" w:sz="4" w:space="0" w:color="auto"/>
            </w:tcBorders>
            <w:vAlign w:val="center"/>
          </w:tcPr>
          <w:p w14:paraId="7E502F6E" w14:textId="7287EB01" w:rsidR="0008779D" w:rsidRPr="00096936" w:rsidRDefault="0008779D" w:rsidP="0008779D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Gjeokimia e mjedisit</w:t>
            </w:r>
          </w:p>
        </w:tc>
        <w:tc>
          <w:tcPr>
            <w:tcW w:w="360" w:type="dxa"/>
            <w:tcBorders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vAlign w:val="center"/>
          </w:tcPr>
          <w:p w14:paraId="65388F89" w14:textId="7DC0D20A" w:rsidR="0008779D" w:rsidRPr="00096936" w:rsidRDefault="0008779D" w:rsidP="0008779D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Z</w:t>
            </w:r>
          </w:p>
        </w:tc>
        <w:tc>
          <w:tcPr>
            <w:tcW w:w="1620" w:type="dxa"/>
            <w:tcBorders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vAlign w:val="center"/>
          </w:tcPr>
          <w:p w14:paraId="5AA5084D" w14:textId="5A191B51" w:rsidR="0008779D" w:rsidRPr="00096936" w:rsidRDefault="0008779D" w:rsidP="0008779D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Prof. dr. Behxhet Shala</w:t>
            </w:r>
          </w:p>
        </w:tc>
        <w:tc>
          <w:tcPr>
            <w:tcW w:w="360" w:type="dxa"/>
            <w:tcBorders>
              <w:left w:val="single" w:sz="4" w:space="0" w:color="auto"/>
              <w:bottom w:val="thickThinSmallGap" w:sz="18" w:space="0" w:color="auto"/>
              <w:right w:val="single" w:sz="8" w:space="0" w:color="auto"/>
            </w:tcBorders>
            <w:vAlign w:val="center"/>
          </w:tcPr>
          <w:p w14:paraId="083C6870" w14:textId="13F3C32A" w:rsidR="0008779D" w:rsidRPr="00096936" w:rsidRDefault="0008779D" w:rsidP="0008779D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5</w:t>
            </w:r>
          </w:p>
        </w:tc>
        <w:tc>
          <w:tcPr>
            <w:tcW w:w="1080" w:type="dxa"/>
            <w:tcBorders>
              <w:left w:val="single" w:sz="8" w:space="0" w:color="auto"/>
              <w:bottom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107F4AD6" w14:textId="60E7C16D" w:rsidR="0008779D" w:rsidRPr="00096936" w:rsidRDefault="0008779D" w:rsidP="0008779D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96936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4D87A92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FE2FE58" w14:textId="4DA052CC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443E7F" w14:textId="21200A3C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6F1E87BE" w14:textId="460C679B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14A7CAA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19D23F5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2E5B89" w14:textId="77777777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287A7C56" w14:textId="68BA5342" w:rsidR="0008779D" w:rsidRPr="00DE0332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271409" w14:textId="77777777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</w:p>
          <w:p w14:paraId="1938AA5D" w14:textId="77777777" w:rsidR="0008779D" w:rsidRPr="00F96DAB" w:rsidRDefault="0008779D" w:rsidP="0008779D">
            <w:pPr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>16</w:t>
            </w: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  <w:vertAlign w:val="superscript"/>
              </w:rPr>
              <w:t>00</w:t>
            </w: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>-</w:t>
            </w:r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 </w:t>
            </w: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>19</w:t>
            </w: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  <w:vertAlign w:val="superscript"/>
              </w:rPr>
              <w:t>15</w:t>
            </w: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       L / U</w:t>
            </w:r>
          </w:p>
          <w:p w14:paraId="7E00BE10" w14:textId="77777777" w:rsidR="0008779D" w:rsidRPr="00DE0332" w:rsidRDefault="0008779D" w:rsidP="0008779D">
            <w:pPr>
              <w:keepNext/>
              <w:jc w:val="center"/>
              <w:outlineLvl w:val="0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7D886F4F" w14:textId="2DEC6676" w:rsidR="0008779D" w:rsidRPr="00DE0332" w:rsidRDefault="0008779D" w:rsidP="0008779D">
            <w:pPr>
              <w:keepNext/>
              <w:jc w:val="center"/>
              <w:outlineLvl w:val="0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  <w:r w:rsidRPr="00F96DAB">
              <w:rPr>
                <w:rFonts w:ascii="Arial" w:hAnsi="Arial" w:cs="Arial"/>
                <w:b/>
                <w:color w:val="002060"/>
                <w:sz w:val="20"/>
                <w:szCs w:val="20"/>
              </w:rPr>
              <w:t>S/201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6232182" w14:textId="77777777" w:rsidR="0008779D" w:rsidRPr="00DE0332" w:rsidRDefault="0008779D" w:rsidP="0008779D">
            <w:pPr>
              <w:keepNext/>
              <w:jc w:val="center"/>
              <w:outlineLvl w:val="0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CC96326" w14:textId="77777777" w:rsidR="0008779D" w:rsidRPr="00DE0332" w:rsidRDefault="0008779D" w:rsidP="0008779D">
            <w:pPr>
              <w:keepNext/>
              <w:jc w:val="center"/>
              <w:outlineLvl w:val="0"/>
              <w:rPr>
                <w:rFonts w:ascii="Arial" w:hAnsi="Arial" w:cs="Arial"/>
                <w:b/>
                <w:color w:val="002060"/>
                <w:sz w:val="20"/>
                <w:szCs w:val="20"/>
                <w:lang w:val="sq-AL"/>
              </w:rPr>
            </w:pPr>
          </w:p>
        </w:tc>
      </w:tr>
    </w:tbl>
    <w:p w14:paraId="6EB6325E" w14:textId="7AAC07F7" w:rsidR="00A266C5" w:rsidRPr="004C2C1F" w:rsidRDefault="00A266C5" w:rsidP="00A266C5">
      <w:pPr>
        <w:rPr>
          <w:bCs/>
          <w:sz w:val="20"/>
          <w:szCs w:val="20"/>
          <w:lang w:val="sq-AL"/>
        </w:rPr>
      </w:pPr>
      <w:r w:rsidRPr="004C2C1F">
        <w:rPr>
          <w:b/>
          <w:sz w:val="20"/>
          <w:szCs w:val="20"/>
          <w:lang w:val="sq-AL"/>
        </w:rPr>
        <w:t xml:space="preserve">           </w:t>
      </w:r>
      <w:r w:rsidRPr="004C2C1F">
        <w:rPr>
          <w:bCs/>
          <w:sz w:val="20"/>
          <w:szCs w:val="20"/>
          <w:lang w:val="sq-AL"/>
        </w:rPr>
        <w:t>O = obligative; Z = zgjedhore; Kr. = kredi/ECTS; L= Ligjerata; U = Ushtrime/</w:t>
      </w:r>
      <w:r w:rsidR="00977D62">
        <w:rPr>
          <w:bCs/>
          <w:sz w:val="20"/>
          <w:szCs w:val="20"/>
          <w:lang w:val="sq-AL"/>
        </w:rPr>
        <w:t>La</w:t>
      </w:r>
      <w:r w:rsidR="0098298B">
        <w:rPr>
          <w:bCs/>
          <w:sz w:val="20"/>
          <w:szCs w:val="20"/>
          <w:lang w:val="sq-AL"/>
        </w:rPr>
        <w:t>/</w:t>
      </w:r>
      <w:r w:rsidRPr="004C2C1F">
        <w:rPr>
          <w:bCs/>
          <w:sz w:val="20"/>
          <w:szCs w:val="20"/>
          <w:lang w:val="sq-AL"/>
        </w:rPr>
        <w:t>Terren fushor</w:t>
      </w:r>
    </w:p>
    <w:p w14:paraId="5EB723CD" w14:textId="77777777" w:rsidR="00A266C5" w:rsidRPr="004C2C1F" w:rsidRDefault="00A266C5" w:rsidP="00A266C5">
      <w:pPr>
        <w:pStyle w:val="Title"/>
        <w:jc w:val="left"/>
        <w:rPr>
          <w:b w:val="0"/>
        </w:rPr>
      </w:pPr>
    </w:p>
    <w:p w14:paraId="32E55FCB" w14:textId="77777777" w:rsidR="00A266C5" w:rsidRPr="004C2C1F" w:rsidRDefault="00A266C5" w:rsidP="00A266C5">
      <w:pPr>
        <w:pStyle w:val="Title"/>
        <w:ind w:firstLine="720"/>
        <w:jc w:val="left"/>
      </w:pPr>
    </w:p>
    <w:p w14:paraId="102F43E3" w14:textId="77777777" w:rsidR="00A266C5" w:rsidRPr="004C2C1F" w:rsidRDefault="00A266C5" w:rsidP="00A266C5">
      <w:pPr>
        <w:pStyle w:val="Title"/>
        <w:ind w:firstLine="720"/>
        <w:jc w:val="left"/>
      </w:pPr>
      <w:r w:rsidRPr="004C2C1F">
        <w:t>Shefi i departamentit</w:t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  <w:t>Prodekani për mësim</w:t>
      </w:r>
    </w:p>
    <w:p w14:paraId="177CBD60" w14:textId="77777777" w:rsidR="006C42D1" w:rsidRDefault="006C42D1" w:rsidP="00813EDE">
      <w:pPr>
        <w:pStyle w:val="Title"/>
        <w:ind w:firstLine="720"/>
        <w:jc w:val="left"/>
      </w:pPr>
    </w:p>
    <w:p w14:paraId="0E0B1CFC" w14:textId="1815CD96" w:rsidR="008D4C79" w:rsidRDefault="00A266C5" w:rsidP="00813EDE">
      <w:pPr>
        <w:pStyle w:val="Title"/>
        <w:ind w:firstLine="720"/>
        <w:jc w:val="left"/>
      </w:pPr>
      <w:r w:rsidRPr="004C2C1F">
        <w:t>__________________</w:t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</w:r>
      <w:r w:rsidRPr="004C2C1F">
        <w:tab/>
        <w:t>___________________</w:t>
      </w:r>
      <w:r w:rsidRPr="004C2C1F">
        <w:tab/>
      </w:r>
    </w:p>
    <w:p w14:paraId="4B60EFA5" w14:textId="77777777" w:rsidR="00327FC7" w:rsidRPr="00F96DAB" w:rsidRDefault="00327FC7" w:rsidP="00443E02">
      <w:pPr>
        <w:pStyle w:val="Title"/>
        <w:tabs>
          <w:tab w:val="left" w:pos="3690"/>
        </w:tabs>
        <w:rPr>
          <w:rFonts w:ascii="Century Schoolbook" w:hAnsi="Century Schoolbook" w:cs="Century Schoolbook"/>
          <w:color w:val="0000FF"/>
          <w:sz w:val="24"/>
          <w:szCs w:val="24"/>
        </w:rPr>
      </w:pPr>
    </w:p>
    <w:p w14:paraId="1763BB03" w14:textId="77777777" w:rsidR="008D4C79" w:rsidRPr="004C2C1F" w:rsidRDefault="008D4C79">
      <w:pPr>
        <w:rPr>
          <w:lang w:val="sq-AL"/>
        </w:rPr>
      </w:pPr>
    </w:p>
    <w:sectPr w:rsidR="008D4C79" w:rsidRPr="004C2C1F" w:rsidSect="00765D51">
      <w:pgSz w:w="16838" w:h="11906" w:orient="landscape" w:code="9"/>
      <w:pgMar w:top="270" w:right="851" w:bottom="284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AC8"/>
    <w:rsid w:val="0004602D"/>
    <w:rsid w:val="00050615"/>
    <w:rsid w:val="00080F4A"/>
    <w:rsid w:val="0008779D"/>
    <w:rsid w:val="00096936"/>
    <w:rsid w:val="000A3F65"/>
    <w:rsid w:val="000B174E"/>
    <w:rsid w:val="000B3037"/>
    <w:rsid w:val="000C1171"/>
    <w:rsid w:val="000F0175"/>
    <w:rsid w:val="000F6D33"/>
    <w:rsid w:val="00101F3A"/>
    <w:rsid w:val="001147C1"/>
    <w:rsid w:val="00117895"/>
    <w:rsid w:val="00117A64"/>
    <w:rsid w:val="00144A5D"/>
    <w:rsid w:val="00151807"/>
    <w:rsid w:val="00152601"/>
    <w:rsid w:val="0019054F"/>
    <w:rsid w:val="001B083F"/>
    <w:rsid w:val="001B618A"/>
    <w:rsid w:val="001D375F"/>
    <w:rsid w:val="001D4E1E"/>
    <w:rsid w:val="001F54EA"/>
    <w:rsid w:val="002105BB"/>
    <w:rsid w:val="00261C7B"/>
    <w:rsid w:val="002C2FF8"/>
    <w:rsid w:val="002E00C2"/>
    <w:rsid w:val="002E1BAB"/>
    <w:rsid w:val="003004FB"/>
    <w:rsid w:val="00326E88"/>
    <w:rsid w:val="00327FC7"/>
    <w:rsid w:val="003507BF"/>
    <w:rsid w:val="003836C1"/>
    <w:rsid w:val="00394C96"/>
    <w:rsid w:val="003A2DEB"/>
    <w:rsid w:val="003A7404"/>
    <w:rsid w:val="003B6706"/>
    <w:rsid w:val="003B7A1E"/>
    <w:rsid w:val="003C53CD"/>
    <w:rsid w:val="003E2000"/>
    <w:rsid w:val="0041447C"/>
    <w:rsid w:val="004317AE"/>
    <w:rsid w:val="004417D2"/>
    <w:rsid w:val="00443E02"/>
    <w:rsid w:val="0045277D"/>
    <w:rsid w:val="004547CD"/>
    <w:rsid w:val="00487080"/>
    <w:rsid w:val="00490CE1"/>
    <w:rsid w:val="004A470D"/>
    <w:rsid w:val="004C2C1F"/>
    <w:rsid w:val="004E495E"/>
    <w:rsid w:val="005220F2"/>
    <w:rsid w:val="00541D3C"/>
    <w:rsid w:val="00591827"/>
    <w:rsid w:val="005F4F37"/>
    <w:rsid w:val="006222A7"/>
    <w:rsid w:val="00622B0F"/>
    <w:rsid w:val="00637219"/>
    <w:rsid w:val="00686E1D"/>
    <w:rsid w:val="006C0405"/>
    <w:rsid w:val="006C3147"/>
    <w:rsid w:val="006C42D1"/>
    <w:rsid w:val="006D0C4A"/>
    <w:rsid w:val="006D2FE2"/>
    <w:rsid w:val="0073422B"/>
    <w:rsid w:val="007363FB"/>
    <w:rsid w:val="00742C47"/>
    <w:rsid w:val="00745F08"/>
    <w:rsid w:val="00747102"/>
    <w:rsid w:val="00765D51"/>
    <w:rsid w:val="00772003"/>
    <w:rsid w:val="007742F2"/>
    <w:rsid w:val="00777013"/>
    <w:rsid w:val="007A39AC"/>
    <w:rsid w:val="007A3AA7"/>
    <w:rsid w:val="007A3D8F"/>
    <w:rsid w:val="007B07F0"/>
    <w:rsid w:val="007B23F9"/>
    <w:rsid w:val="007C4DB4"/>
    <w:rsid w:val="00801BC2"/>
    <w:rsid w:val="00804F57"/>
    <w:rsid w:val="00813EDE"/>
    <w:rsid w:val="008504E3"/>
    <w:rsid w:val="00854C9E"/>
    <w:rsid w:val="00854E8A"/>
    <w:rsid w:val="00862A15"/>
    <w:rsid w:val="00872147"/>
    <w:rsid w:val="00897E93"/>
    <w:rsid w:val="008A4A13"/>
    <w:rsid w:val="008D4C79"/>
    <w:rsid w:val="008D79A2"/>
    <w:rsid w:val="008E4031"/>
    <w:rsid w:val="008F3BC7"/>
    <w:rsid w:val="008F5DD9"/>
    <w:rsid w:val="00913E7C"/>
    <w:rsid w:val="00920730"/>
    <w:rsid w:val="00937B7C"/>
    <w:rsid w:val="009426F2"/>
    <w:rsid w:val="00977D62"/>
    <w:rsid w:val="0098298B"/>
    <w:rsid w:val="009957D0"/>
    <w:rsid w:val="009D2D5D"/>
    <w:rsid w:val="009E15B3"/>
    <w:rsid w:val="009F673A"/>
    <w:rsid w:val="00A266C5"/>
    <w:rsid w:val="00A361F7"/>
    <w:rsid w:val="00A52217"/>
    <w:rsid w:val="00A8728D"/>
    <w:rsid w:val="00A961D7"/>
    <w:rsid w:val="00AA1C59"/>
    <w:rsid w:val="00AF4087"/>
    <w:rsid w:val="00B0352D"/>
    <w:rsid w:val="00B126D9"/>
    <w:rsid w:val="00B215FA"/>
    <w:rsid w:val="00B40B67"/>
    <w:rsid w:val="00B669F9"/>
    <w:rsid w:val="00B72FC5"/>
    <w:rsid w:val="00B77985"/>
    <w:rsid w:val="00B84A0B"/>
    <w:rsid w:val="00BB79D2"/>
    <w:rsid w:val="00BC2CC6"/>
    <w:rsid w:val="00BC4362"/>
    <w:rsid w:val="00BF75F1"/>
    <w:rsid w:val="00C94361"/>
    <w:rsid w:val="00CA55B0"/>
    <w:rsid w:val="00CB0A4F"/>
    <w:rsid w:val="00CB45B8"/>
    <w:rsid w:val="00CD0666"/>
    <w:rsid w:val="00D12AC1"/>
    <w:rsid w:val="00D435D4"/>
    <w:rsid w:val="00D51CA7"/>
    <w:rsid w:val="00D72D9D"/>
    <w:rsid w:val="00D85581"/>
    <w:rsid w:val="00DA154B"/>
    <w:rsid w:val="00DB1F3C"/>
    <w:rsid w:val="00DB26C8"/>
    <w:rsid w:val="00DE0332"/>
    <w:rsid w:val="00DF0E6F"/>
    <w:rsid w:val="00DF2B30"/>
    <w:rsid w:val="00E026F6"/>
    <w:rsid w:val="00E234DA"/>
    <w:rsid w:val="00E80B16"/>
    <w:rsid w:val="00E81109"/>
    <w:rsid w:val="00E92CC0"/>
    <w:rsid w:val="00EB564F"/>
    <w:rsid w:val="00EC34CF"/>
    <w:rsid w:val="00F04D29"/>
    <w:rsid w:val="00F103A7"/>
    <w:rsid w:val="00F21222"/>
    <w:rsid w:val="00F23467"/>
    <w:rsid w:val="00F3754B"/>
    <w:rsid w:val="00F43FCB"/>
    <w:rsid w:val="00F54C52"/>
    <w:rsid w:val="00F64FD4"/>
    <w:rsid w:val="00F72AC8"/>
    <w:rsid w:val="00F73B85"/>
    <w:rsid w:val="00F7419A"/>
    <w:rsid w:val="00F75EC1"/>
    <w:rsid w:val="00F816D7"/>
    <w:rsid w:val="00F90E9B"/>
    <w:rsid w:val="00F96DAB"/>
    <w:rsid w:val="00FB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31244"/>
  <w15:chartTrackingRefBased/>
  <w15:docId w15:val="{ED82B70C-1294-4830-AB57-166B12BAB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66C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765D51"/>
    <w:pPr>
      <w:jc w:val="center"/>
    </w:pPr>
    <w:rPr>
      <w:rFonts w:ascii="Arial" w:eastAsia="Calibri" w:hAnsi="Arial"/>
      <w:b/>
      <w:bCs/>
      <w:sz w:val="20"/>
      <w:szCs w:val="20"/>
      <w:lang w:val="sq-AL" w:eastAsia="x-none"/>
    </w:rPr>
  </w:style>
  <w:style w:type="character" w:customStyle="1" w:styleId="TitleChar">
    <w:name w:val="Title Char"/>
    <w:basedOn w:val="DefaultParagraphFont"/>
    <w:link w:val="Title"/>
    <w:uiPriority w:val="99"/>
    <w:rsid w:val="00765D51"/>
    <w:rPr>
      <w:rFonts w:ascii="Arial" w:eastAsia="Calibri" w:hAnsi="Arial" w:cs="Times New Roman"/>
      <w:b/>
      <w:bCs/>
      <w:kern w:val="0"/>
      <w:sz w:val="20"/>
      <w:szCs w:val="20"/>
      <w:lang w:val="sq-AL" w:eastAsia="x-non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Bedri Durmishaj</dc:creator>
  <cp:keywords/>
  <dc:description/>
  <cp:lastModifiedBy>Admin</cp:lastModifiedBy>
  <cp:revision>140</cp:revision>
  <dcterms:created xsi:type="dcterms:W3CDTF">2024-09-18T08:23:00Z</dcterms:created>
  <dcterms:modified xsi:type="dcterms:W3CDTF">2025-02-12T09:14:00Z</dcterms:modified>
</cp:coreProperties>
</file>