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E93" w:rsidRDefault="00C63B5E">
      <w:pPr>
        <w:ind w:left="1473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4809849" cy="1913889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09849" cy="1913889"/>
                          <a:chOff x="0" y="0"/>
                          <a:chExt cx="4644390" cy="1913889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4390" cy="18670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4644390" cy="19138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548D5" w:rsidRDefault="00C548D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C548D5" w:rsidRDefault="00C548D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C548D5" w:rsidRDefault="00C548D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C548D5" w:rsidRDefault="00C548D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C548D5" w:rsidRDefault="00C548D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C548D5" w:rsidRDefault="00C548D5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:rsidR="00C548D5" w:rsidRDefault="00C548D5">
                              <w:pPr>
                                <w:spacing w:before="27"/>
                                <w:rPr>
                                  <w:sz w:val="26"/>
                                </w:rPr>
                              </w:pPr>
                            </w:p>
                            <w:p w:rsidR="00C548D5" w:rsidRDefault="00C548D5">
                              <w:pPr>
                                <w:spacing w:line="298" w:lineRule="exact"/>
                                <w:ind w:left="2455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2C5293"/>
                                  <w:spacing w:val="-2"/>
                                  <w:sz w:val="26"/>
                                </w:rPr>
                                <w:t>FAKULTETI</w:t>
                              </w:r>
                              <w:r>
                                <w:rPr>
                                  <w:color w:val="2C5293"/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C5293"/>
                                  <w:spacing w:val="-2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color w:val="2C5293"/>
                                  <w:spacing w:val="-1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C5293"/>
                                  <w:spacing w:val="-2"/>
                                  <w:sz w:val="26"/>
                                </w:rPr>
                                <w:t>EDUKIMIT</w:t>
                              </w:r>
                            </w:p>
                            <w:p w:rsidR="00C548D5" w:rsidRDefault="00C548D5">
                              <w:pPr>
                                <w:ind w:left="3987" w:right="1529" w:firstLine="9"/>
                                <w:jc w:val="center"/>
                                <w:rPr>
                                  <w:color w:val="2C5293"/>
                                  <w:sz w:val="26"/>
                                </w:rPr>
                              </w:pPr>
                              <w:r>
                                <w:rPr>
                                  <w:color w:val="2C5293"/>
                                  <w:spacing w:val="-4"/>
                                  <w:sz w:val="26"/>
                                </w:rPr>
                                <w:t>Afati</w:t>
                              </w:r>
                              <w:r>
                                <w:rPr>
                                  <w:color w:val="2C5293"/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C5293"/>
                                  <w:spacing w:val="-4"/>
                                  <w:sz w:val="26"/>
                                </w:rPr>
                                <w:t>i</w:t>
                              </w:r>
                              <w:r>
                                <w:rPr>
                                  <w:color w:val="2C5293"/>
                                  <w:spacing w:val="-2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C5293"/>
                                  <w:spacing w:val="-4"/>
                                  <w:sz w:val="26"/>
                                </w:rPr>
                                <w:t>provimeve SHTATOR   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378.75pt;height:150.7pt;mso-position-horizontal-relative:char;mso-position-vertical-relative:line" coordsize="46443,191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8aJHWuAgAAogYAAA4AAABkcnMvZTJvRG9jLnhtbKRV227bMAx9H7B/&#10;EPTeOje0idGk2Na1KFBsxdp9gCzLtlDrMkmOnb8fKdvJlgxY1z1EoCyKOjyHZK6uO1WTrXBeGr2m&#10;0/MJJUJzk0tdrun359uzJSU+MJ2z2mixpjvh6fXm/bur1qZiZipT58IRCKJ92to1rUKwaZJ4XgnF&#10;/LmxQsNhYZxiAbauTHLHWoiu6mQ2mVwkrXG5dYYL7+HrTX9INzF+UQgevhaFF4HUawrYQlxdXDNc&#10;k80VS0vHbCX5AIO9AYViUsOj+1A3LDDSOHkSSknujDdFOOdGJaYoJBcxB8hmOjnK5s6ZxsZcyrQt&#10;7Z4moPaIpzeH5V+2j47IHLSjRDMFEsVXyRSpaW2Zgseds0/20fX5gflg+IuH4+T4HPflwbkrnMJL&#10;kCbpIue7PeeiC4TDx8VyslouVpRwOJuupvPlctWrwiuQ7uQerz6PNy8Wi/kKRD26mbC0fzjC28Ox&#10;kqfwG0gE64TEvxcb3AqNE3QIol4VQzH30tgz0NuyIDNZy7CLtQvKIii9fZQc2cXNQY/ZqMe9YqUg&#10;MyRl9EB/5P/kelZLeyvrGllHewAKBX9UMH/ItS/GG8MbJXTou8uJGjAb7StpPSUuFSoTUCzuPod6&#10;4dDZASrGOqlDL5oPTgRe4fsF4PgGDYhAWbo/iKAPODEFPxTXq+rlN9WXF5eT2SU+vVedpdb5cCeM&#10;ImgAVsAAVLOUbR/8gGZ0GTjsAURkgAfrHqaRH9mD3Ql//9RwTxWzAiBg2IPA81HgZ+iFzHRkjnkM&#10;PthvJHQfDbTI0Ir+P3g69NWbeUJgPU9ohS7rBrSZyXcAtoUhuqb+R8OwQep7DaThxB0NNxrZaLhQ&#10;fzJxLqM62nxogilkVAif6OOCQrgBNaIVB2FUexjaOGl/3Uevw1/L5ic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50w8kN0AAAAFAQAADwAAAGRycy9kb3ducmV2LnhtbEyPQWvCQBCF&#10;7wX/wzKF3uom2mhJsxGRticpqIXS25gdk2B2NmTXJP77bnupl4HHe7z3TbYaTSN66lxtWUE8jUAQ&#10;F1bXXCr4PLw9PoNwHlljY5kUXMnBKp/cZZhqO/CO+r0vRShhl6KCyvs2ldIVFRl0U9sSB+9kO4M+&#10;yK6UusMhlJtGzqJoIQ3WHBYqbGlTUXHeX4yC9wGH9Tx+7bfn0+b6fUg+vrYxKfVwP65fQHga/X8Y&#10;fvEDOuSB6WgvrJ1oFIRH/N8N3jJZJiCOCuZR/AQyz+Qtff4DAAD//wMAUEsDBAoAAAAAAAAAIQDw&#10;hk44yzkAAMs5AAAVAAAAZHJzL21lZGlhL2ltYWdlMS5qcGVn/9j/4AAQSkZJRgABAQEAYABgAAD/&#10;2wBDAAMCAgMCAgMDAwMEAwMEBQgFBQQEBQoHBwYIDAoMDAsKCwsNDhIQDQ4RDgsLEBYQERMUFRUV&#10;DA8XGBYUGBIUFRT/2wBDAQMEBAUEBQkFBQkUDQsNFBQUFBQUFBQUFBQUFBQUFBQUFBQUFBQUFBQU&#10;FBQUFBQUFBQUFBQUFBQUFBQUFBQUFBT/wAARCAChAZ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jd1RdzNtWgB+&#10;KMVzlz498PWfy3OvaXbN/wBNryJP/ZqiT4k+Epm2r4o0d3/2NQi/+Ko5ZEc0TqaKzrTVbTUovNs7&#10;yK5T+9byK9aNBYUUUUAFFFFABRRRQAUUUUAFFFFABRRRQAUUUUAFFFFABRRRQAUUUUAFFFFABRRR&#10;QAUUUUAFFFFABRRRQAUUUUAFFFFABRRRQAUUUUAFFFFABRRXL+LfFuleENGuNS1e5isbKLhnd+Wb&#10;+FVX+Jv9mgDpa8x8UfHLRdHvn0rRoLnxbrv3P7P0lfN2N/tv91a4fVb/AFr4j6dLq/iHUJfh98Ot&#10;6pteXyr6/Rn2p5r/APLJH3fc/wBuqNn8SdK+Gniy78P6ZYaT4Z0XS51t7m0ls7q41O9i2Kz3SeQr&#10;bIvn+V33btjfcq40zGVQ65LP4qeNnLT6np/gbTW/5d7JPtV7t/2nf5FauJ8VeENB0HxB/Zur2fij&#10;4ha1FpzapPLcagsVusCvsfdulRd3+zUsA8Q3nxR8VeJPAdnBfzQSWb3+/UNkOs2rWUTrbqm35JV3&#10;74rj5V+fa3y/d6X4u+CX8Ya74a1z+z/D1y1vZ3VvPp/iZmVNsvlOjbF37mRomXb/ALdax92RPxRM&#10;CDwx4T1vUrKx8FfDzQLx30q11e5uNcVrdLeKff8AZ02bHbzX2S/7m3/bq1oVp4F8Vaj4as/+Fd6V&#10;bXGrrqKXkM0EW+wns3SKWL5U+b96/wB7/gVWfD3w8uPDmnaZc6J4uuYdVt7T7BdzJpEt7aXEW6WW&#10;JVi3bk8rzXVG3/d+V91Tw/Dy50G70Wfw/r13Df2Ed4s82saHLcJdS3Vwk9xK7Ls2MzJ/3z8tEpf3&#10;hcpzviHwN4Mfxhq2h6H8PNSuW0mKCW8u/D2opayo0qOyIsTSpu+Vf/Hqt6q934D15NNsfifPo99K&#10;qSwad4xXfbyr97ZFcN99v7212arFz4EXUviDf6zJYeFfEn2+8guvOvp57DULXZFEmyJ9r7lXY77f&#10;l+9XVeIdNS8+IOt+IfEttF/wiXhzQmSL7XEssUssv726l2/7EUUS/wDA3o5g5SKH4za14QZIvHnh&#10;efS7dv8AmM6S32qy/wCB/wASf+PV6XoPiLTPE+nRahpF9DqVlL924t5d6V87eGviD4gh1Dw/Y3Ke&#10;c+rarFeeIbe7beumxXysllp8S/wssSI7/wB3Z/01rQs9L0rUtSi8S/DXUz4V1jUZLowafcKv2TXI&#10;oH2NL5W/7vzfK3y/fT7tRKIRqH0fmnEZryvwP8UIvFGpN4c8QWbeHvGFuu+fT5X+Sf8A6a27/wAa&#10;/wDjy/8Aj1epVlKPL8RtGXMPooooLCiiigAooooAKKKKACiiigAooooAKKKKACiiigAooooAKKKK&#10;ACiiigAooooAKKKKACiiigAooooAKKKKACiiigAoopn3EoA5fxh4w0/wLoN1q+qz/Z7KBfn/AInZ&#10;v4URf4mavNPB/hWf4heIbTxR46aNLhYvtGj+HHn3pZRf89XT+J/u/PWRc6rP8VPEN14lFjPrXhfQ&#10;pWi0DSVdYv7Zv1+/L83y7V2/Ju/h3t/eqCz0u81W7tNB8d6hP4f+JSXkuoaF4ktG32ju3/LGyd1+&#10;aJV+VrWX5mX5vm++uvLyxMZS5j1rxHpuqaprkOmPbWV/4Vv7WW31OG4+/sZNuz/a3f8AxVcEngPx&#10;Dp1gug3fi/WVitd1rYxaPLEl3eWHybPPdov3Uqf6rzUddypu+9XfaXqWttY2lpfNZJ4jMSDUXsWd&#10;7SB/7ybvm+f+FX//AGui03SoNJRhArPLL80ksvzO7f7TVPNyhy8xzmheGJbPTbSxwul6ZaxJBBp2&#10;n/wxIm1FaX7zfL/dresNA0+xdHgsY0f/AJ6uu9/++m+atvAowKjmkXyoWiiigsp3NnBeRbJ4o5k/&#10;uyrvrEk8Kx2qn+zLmTTv+mKfNb/9+m+X/vjbXT0h6UcwHjfjnwPa+I/Dl3ot6n/CNtfajFe3WsaS&#10;n+tlVkVnZv8Almzouze1V9B+H/iLw0t1rdpbaWniC6ng0+C3fc1vpmlxNtigi/8ARrf3mb/YSvZJ&#10;EWZHVlV0b5WRq54Qy+HXMltuk0rq1vjc1v8A7UX+z/sf98/3avmly8pj7P7RhfFPwTpHi3RIp9Vu&#10;Y9Kv7Jkez1hJfKe1n3fJtb/f21lfDfx3qUurTeEfFypZ+LbBd6yr8sOqW/8Az8Rf7X95P8ryfi/X&#10;dNj+IrTeLoL/AFXT7BYLjwlomnWbXFvfy7fmuF2/LLOrNsVX2rEu1/499XvEej6n4z0nTU1i70nw&#10;38TIpZb/AEC3srrfLAq/8smZv9b8vySsq7aqMbx5ZEc3ve6e7Ypa4L4W+NY/HXhpb6WP7BqdrI1p&#10;qFifvWs6feT/AHf4l/2XrvGPSspR5Zcp0xlzElFIOlLQAUUUUAFFFFABRSUtABRRRQAUUUmaAFoo&#10;ooAKKKKACiiigAoopKAFooooAKKKKACiiigAooooAKKKKACiiigBrV5P8ddXvJ7HTPB2kStDrHii&#10;f7L5qf8ALC1X5riX/vj5f+B16vXzxPeT+IPE3xF8UomqbbC3/wCEb0ybRrXz7qL/AJ63EC/xbXf/&#10;AMcop/FzGVT4TI8TrfaNb2WueE7P+0PCum2D6RpOp2MDS/2I/m+Ve3rWuzdP8qfI0W77r/Lsd3r0&#10;LwX4nuvGGnTXMEEdxo7XEVp4euLtt9xe+Um2W9l/2d27b/eVN3/LVa5z4cab4YS8tbb4ceNbnSob&#10;V0+1+GbtfNVol+//AKLPslt2f++m1N38LV65o4N/f3epv/qt32W1/wCuS/ff/gTf+gpWspGdOJpa&#10;bYrpVukCuzt99pnPzyt/E7VqUUVkdIysjWdWs9B0641DUbmOz0+1iaWe4mfakSr/ABM1UvEnjPQ/&#10;B8VrLrmr2WjrdTrbwTXc6RebK38C7q5TW7Z/GvxMh0iRoptB8PxxX95b5/194zf6Orf7MSo0v+88&#10;X9yqjH+YiUiWz8W+L/F8IufD2i22l6U3+q1DxD5qS3C/30tV+ZF/66sjf7FWZ3+I2mhJFXw9raIn&#10;z26LPZO/+67PKv8A31XolFHMHKcH4S+INh4vuruxhE+m61ZbRfafertuLfdna391422fLKm5Wruc&#10;15l8TNIltrSLxdpaH/hIPD6vcRMn3rq3+9Pat/eV0+7/ALao38Nbw+JPhiHUdK0+XW7KG+1iLz9P&#10;t5Z1V7pP7yLRy83vRDm/mOypKWipLOF1OzubC3uLSyuW0uHUVZYLtIll+x3Df7DfLtf/AL53/wC9&#10;Xh/hTw9qFh8YPEsvhPSZ9S1OziTS/wDhI/EO9ot3+turiWX788u7yolii2qir/ArV9LanZx6lYS2&#10;0m7ZKu3en31/2q8x8f2ej6ro39peM9Z1Cy0SzVre70m0na3ivJ938XlfvZd3ybYlb5v7r1cZfZMZ&#10;RMrVr+28B/E7TfE+nXUE3h3xHL/ZGsPFKu2K8X/VSvs+Xdu3o3+9XuifdrxBPBeoeL/hvrujTaBY&#10;eENFuI9mi6NaRr9ostu/bLLt+VZWbY2xPuf32auz+EHi2Txn4B0fUrpdmoeV9nvFLbnS4i+SXd/w&#10;NKJR90I/EU/it8UYfhHoCa5qelanqWnefFBJ/ZixM8TStsTd5kqfxbV+X+/TvFfxIuvCy+GPP8Ma&#10;1ey63cpZeVafZWezlZN22fdOq/wv86bl+Rv9ndx/7Y23/hRWqy/wRX2nSyv/AHF+2xfNXYfEsB9X&#10;+H6L9+XxDFt/4Da3T/8AoKNS5Y8sZBzS5pFO3+NOjT/Fq4+Hl3DfaV4gW2+22v2tIvJvYv78TI7f&#10;3X+V1VvkarMHxMlu/GHiDwzD4X16a/0i1W/WeP7KlvdozuIlidrj7ztFKvzbfuPu215z8UPhYvxU&#10;8d+KptMvDpfirRrDSb3RdTT79rdK978rf7Dfdb/7Cn/s9/EdviX8QPF93qGny6Prthoukabq2nzL&#10;t+z3kVxqG9F/2fnRl/36vljy+6Y+1lzcsjSP7Telv8LZfiK3hbxMnh+1umglxBa+cqK/lPLs+0fc&#10;WX5P73+zt3NXW678TV8N+CdP8VS+HNb1CK8kt4v7PsvIe7i891SLd+/2N87IvyM33/8Aerjv2afD&#10;1j4t/Zqh0bUIvOstRl1a0nT+8jXtwr1y3wK1W+11NC+HOqfvr3wDqNxFqbv/AMtYrb91p7/8D81J&#10;V/69aqUI/Z+yXGpL3f7x6Xrnxml0Px4ngyDwT4j1XWH0/wDtRfsr2CQtb71V33S3S/cd9mz/ANl+&#10;aqfiH4/abonw0uvG154Z8QJZ2F49rfae0ECXtmyvs3OjS7Nu/Z91m++rVzXjmz169/am0yLw7qWn&#10;6VqH/CF3P+kapYveJs+2xfdRZYvm3bPm3N/u1Q+NDz237IXijSNQ1NdY8QaJplrp+q3aSvLvvFS3&#10;d/mf5m371b/gdOMY80f7wSlL3j0rTfjLaz+M9M8Max4e1nwxq2qRSy6d/aawPFeeV80qpLBLKu9F&#10;+ba+2meLvjLZeGNa1WxtdE1vxA2jQJcavNpMUTpYKy713+bKjM2z5tsSu22vP9AudWvf2jLLR/iH&#10;cwNqul6e+oeFJtMga1tbhZV8q6Z0Z3bz1/ub2XZuan+JvD2s2vjzxf4v+GXiG2m1iJ4rXxD4Z1aB&#10;2tLyWK3R02t95JfKdfmX5G/4C9HLHmD2kuU7Xxh8bLHwm/g9ItB1vXYvE7RRadcaYtvteVl3Ir+b&#10;LFt+Ubv7tZ+vftE2mhXjxnwd4nv7dtdXQIL20WzWKe+37NiebdI+3d8u9kVa5TxP4vg8f6R+z/r1&#10;pZtYWmpeIrW4W3f/AJYf6LcfJXS/tIW0Vla/DXyo1Td4+0hvl/vNK++p5YkRlL3pcwt9+0pZ6VJa&#10;mfwV4oiuLjXP+Ee+z7LLel/sR0ib/Stnzq3ytv21p3nx5g02PW/7T8J+JtL1DS1sG/st4rWW4vPt&#10;Vx5EXkeVcOjfvflb5q5z9pvT5Uj+HH9nvBY3tx4505luLiDzU83ypVR2RXRm+6v8S11vgSDU9O1X&#10;VdG8Wa9Za3rd9eSarZxW1vKqRWa/Z0XZE7v5WyVPu7m+b5v71HLHlL5pc3Kc/wD8NGW0Ooa1aXPg&#10;LxVC+gz2sGqv/oDpZNPtaLdtum3LtdW+TdtrpvBvxhtvHHjDxL4cj8Pa7pd1oUqxXdxqCQLFvb50&#10;RNsrs29Pm+792ud+FdtFefHP45RTxK8TXmk7kddyt/xL0p/wZH/F5vjX/wBhiw/9IoqXLH3gjKXu&#10;npPirxBZ+FtGuNVu0keKJootsSb3leV1iRV/2md0WuY8KfFC28T/ABB8UeELXRNXs7rw48X2y+uf&#10;INv+9XfFs2ys7b0+b7n+9tan+ME/4ST4keF9F+RrXS92uXin+8u6K1T/AL7eWX/t3rjvhWPJ/aY+&#10;N6M6o9xHocsSf3k+yuu7/vqpjGPKEpS5onRj42Qr4P8AFfiGfwr4ggi8OTywXls62vnN5S75Xi/0&#10;jayqvzfe/wB3dVqD40aNffCsfEDSrK+17Q1smvWgsVi+0qqf635XdV3J825d/wDD8u6uQ1/998F/&#10;jhKuPnfXtn/AbfZ/6EteafF7SJP2eoPF95aRu/w38Y2N1FPa233dJ1SW3ZUlVf8AnlL93/Zb/gNV&#10;GMZBKpKJ7XrXx4g8PXXg22n8IeJJrjxPtSzSJbP5Zdm/ypf9I+Rtvzf3P9urWifGGz1n4ma34DXQ&#10;9WttS0uD7VPd3P2UW7xP9yVdsu9lf/c/39tcX8SP+Ry/Z9/7Cb/+m96l+PD/APCt/Hngf4nrL9mt&#10;LO6/sDXXb7n2C6f5Hf8A2Ypdjf8AAqOUOaR1l18WNl/4wtl8K+IJn8NKkt08K2uy63Jv/cf6R87e&#10;V83zbf8AvratUvDn7QMHiG38NXr+EfElhoviGSJbPU7tbNrf97/qt3lXDOm7/aWrGgW8k/wl8Q63&#10;MGW916C81eVZfvIskX+jo/8AuQJAn/AK83/Z+i8S6J4A+Guu6v4n02HwfBoi2/8AZ8VrLbyrLO0S&#10;W/mv5rpO275fuxbd/wDtU+WPKHNLmPQNR+OrweN9d8NWngfxRquoaNGk8/2T7BsaJt214t10rNu2&#10;fc+9/s1s2nxo8K6n8LJvHq3ksfh+CJ2n82B1lidH2tE0X3t+75dleI+Obzxnp3xs+KWoeCpLB9Vt&#10;fD2nSraXts0r3H+t/wBU+9VSX7+3erKzbK7DQNE+HWvfszQWj6hdr4K1yJPN1Fn3Xf2qe4X53ZV/&#10;1vnun8G1dn9yqlTjyxCNSXNI73w58U18Q+KP+EcvPD+t+G9Yaz/tKK21OK3/AH8CuiO6vFLKv3nT&#10;5W2tXL6b+0XbarZ6tLB4L8UJcadqq6HLaOtn5st6z/6pNt1t+Xdu3b9m3+KqHhDXvGfgT4jaJ4K8&#10;Z3Vp4mi1S2un0XxJbweVd/uNrSxXSf7uz50+/Wh+z3BHNq/xa3Kr7PHN6y71+632e3qeWIc0pDrP&#10;9o22v7+4gPgfxXZw22tRaBeXcy2DxWd1KyIm/bdO+396nzorL81bPgr47Wnji48VW1t4c1vTdQ8M&#10;P5V9aah9lR2l2O21dtwyfwfedlX/AG6wfgPZRXnij4xLOqyr/wAJg7bW/wBm3t2SuU+LXhifTfj1&#10;4dSxnS2sviHZy6HrsR3L5qQbJd6/7TQebF/s7qXLGUuUfNLl5j23wB42X4heGtP1yLSNS0eK8i86&#10;K31ZYluPK/gfYjtt3V2X8FVoIUtokiiVUiVdqoi/KtWf4KykdBjeJNWTQfD2q6m3/Llay3Hzf7Kb&#10;q+efD+neJfD3w88AXOlaVrN/58E+q3Fjpk6xebqkrK9ul029W+y/PLv/AIfkTfXqn7RV41n8FPFr&#10;xtsdrPyv++nRf/Z68k+Itnrdl4jiaDSPEyXdjbaXFoGsaNbS3VpYLu/0uVolf5m2M67GT51RVrWn&#10;H3TGp8R0Pw+l1j+1fEUlzqN34jms7aKzj1m9sFic6jK7pdJZPtRvsqP5Pyfwt/E1e76fZxWFnb20&#10;X+qiiWJf+A15z4Ps7ZNI0drPU9b1X7ZqDyy3GvLKlxK6q7N8kqJ5S/J8qoqrXqn8FTUCmIOlYvir&#10;xBY+FfDl9q+pXaWGn2UTSz3b/N5Sf3q2h0rmfG0HiG98OXsXhe6srPWpItltcagrPDE397av3qUf&#10;iNZH5xeK30T4m3Wq614s1nxjbpfXjpoXivULHfprwL8vlNFEvyfNv/1W7b/drs/Afj7xZ8GpNPTX&#10;r6K50l9tvpnjHTpftmn3US/dtbpk+/Evz7fuzwfwb0/dVvWn7Lfx78Hz3T6N410+aKV2lnt/t0v2&#10;eV3fc+63li8pqot8DPjJpDSyp4H0nzbiLZO/h7UILVLpf+mtuzeRL97/AJ5V7vJRnHl548p5l6kP&#10;e5T7E+H/AMRdP8a2eI/Ls7/yllnsnlWXarfcliZfllgf+CVPlb/e3qvUapq9noenXN9qFzDaWUCb&#10;5biZ9iIv95mr4L8L+Gviz8PtXsV/4QPX4NHt52lgfSfKluNOZvvta/OybX/igf8AdS/7LbWXvfit&#10;4j+KPin7DFpXhjV9YvYtssEy6ZLa2Vm3/PXyp/8AW3X+/wDuoP4d7/NXlyox9r7svdOiNaXL70S1&#10;8bf2hLm/vT4c0rSrvUrm8XZZ+GYon+0X+7/lreqvzxQMnzLb/LLKv+t2K+xvn258Iafe+JZtQ+Ie&#10;t33irxreNsi8M+FmW4u1f7iJLKqtFBs+75UW7b/s/drttL+CPxfms7qCDwLOkV78959r1qK3+2O3&#10;3/tDpL58/wB7+N9n+xXQQ/s6/H6awls9KvtC8DafK+9rTRp/sW7/AHngTc3/AAN2r1KcKdKPLGcT&#10;mlKVX3pRPVP2QfiJ/wAJX4QuvDmsazq154r0Z9t9ZaxHsuLVd23arffdP9751b/gNfTQr5y/Zo+E&#10;Xjz4RW+oaV4m1fS9Y0W4na6RYWle4iuG+8+9kXcrfxf/ALVfRorxa3Lzy5Tvo83L7w49K4PxamlW&#10;supz6zp8Wo6V9ha/khmiWf54Pv7Ub+Lbt/75rvD0rl/EiwPe6O06+cks72uzb/BLE3/xNYx+IuWx&#10;4ZpfjnQdE1y01nTfhTFolvFFZXEurXDWtrNFZ3kvlJKkUW9m/i3J8tdx8HA2heN/iL4XXbDaWupp&#10;qVtF/Ftul3v/AOPo/wD31XI6rrHhPwvavoeq+AfFWpfY9Haya4uLWJ/P06zdG37/ADV3KrOjf3vn&#10;rrPC91FeftBXd9a7ntNU8LQXSu38X735f/HWraXvRMY/Eema7oOn+J9IuNL1W0hv9Ouo2intpl3L&#10;Klcp4Y+D3hrwfPDc6fZXjzW0bLbfbdTurxYFb7ywLPK3ldP4NteiZozWXNI25YnCaT8M9I0Xx3rH&#10;imzW7TWtUiSK7le/nlSVE+4vlM/lrt/h2r8u5/79Tf8ACA6Kur+INXgtmttS163S11C6tJ5YJZUi&#10;V0Q70ddrLvf502t9z5vlWuzoo5pByxOI8AfC7w98L9Hl0zwxZz2Fi0vm/Zpr64uEVv4tvmu+3/gN&#10;a2m+EtK0nXtV1q0s4odT1Zovt1wn35/KTZFu/wB1K6PNNo5pByxPL9b+CPhnxJ4zPie+g1RNdeD7&#10;L9usdav7V1i/uL5Vwqov+yv8XzVFdfs/eCpfBt34Tk0q8k0C6vP7QubT+1rzdPL/AHnl83e38Pys&#10;235V/uV6pn1rxn40eKfH+i3OnweDtDvNRSXTr+VpreOJ1W6VE+zq+/8Ah+d2+X7zIi/d31UeaX2i&#10;Jcsfe5ToNb+DXhDxPBoVrqNnd3P/AAj7btMuF1O6W7tW/wCvhZfN/hX7zfw0mt/BXwnrutXWqz6d&#10;c297fLtvm0/UbmyW8/67pBKiy/3fnVq5TxN4+8Z6H8Vfh14dsZ9PXS/E0dw91/ati0t7A1tEksq7&#10;orhYt7btnyrtVv71Qat8UPGmveKfG+n+DotELeEPKR9L1S2llu9UleLzfkZJU8hf4FbZLuanaQc0&#10;f5TrfFfwP8I+L30VtS0+5RNGZH05LHUbqySz2/caJYJVVWX+9Vvxx8JPD3xNbTG8QW15dpp06XFs&#10;lvqFzapFMv3ZdkUqfOv8L/eWtHxL4qbw/wCBrrW5bPN3FZ+aunO3ztcMnyQbv7zOyJWN8D/iR/wt&#10;b4d6br1zAtnqHzW+o2it/qLqJ9sq/wDfS7v91lo97l5g93m5SXxn8H/DPxF/sn/hIba+uTpcqzWf&#10;lateW/lSr9yX91Ku6X/bb5queE/hR4c8E63e61psV8+q3kSW897qGq3V7LLEv3E3TyvXIfG7xn4s&#10;8FXvg86DPoyRa3rUGhzHU7CW4aJpd2yVNlxF93a3yf7X3qX4e/FbWn8QfELQ/Gcemwy+EEgup9Z0&#10;xJYrW4glieX/AFTs7IyKnzfM1Vyy5SOaPMdB4c+Dfhjwl4l1jX9Mtr6HVdUfzr64l1S6nW6f+BmS&#10;WVl+T+H5fl/hqbwj8IvC/gLxBquvaNaXdtqWqNvvpZtQurhJ2/vOksrLu/2q47TvGPxI8ZeE7fxT&#10;4cj8O21rexfa9O0TVoJ2uLqD7yO90sqLEzr82zymVd6fPXP+MP2hNYvPgG/xG8HW1jZ3trdRW95p&#10;mtwSy+VL9oWCWL91Km1kd927+Jf4ajllKXxGnNGJ7lb6DZ2erajqUEDpe36xJPN5rNvWLfs/3fvt&#10;92sLxJ8KPDfjHxDFrd5Y3EGq28f2ddR03ULiwuCn9x5YJUZl/wBlq3jFrn9g+V9usv7b8rb9r+xv&#10;9n83b9/yPN3bd38Hm/8AA68H8D/Ez4k+MvAXh7xO+oeD/O1LU3sxof8AZ08U06xXEqTLbzte7Wl8&#10;qCWVV2fw/wCzTjGQpSj8PKetar8LfDWt+DpvCc2mMmhSpse1tLqW33ru3NueJ1Ztzff+b5v4qt6h&#10;4A0HVfBreE7zTnvNCa2+yvb3VxLLui/66s+7/gW7dXk/jLx98VfDepaUzt4ZsLTW/Fb6BZ213ptx&#10;NLFbb5fKundbpFZmWLds2p99fmqLxh8Qviv4Pj8NRXLeGUvdU8Up4eaZ9JuvKaKXe0V1En2r+4jb&#10;k3/8Cpcsv5iOaP8AKel+J/g54V8Yatouoapp17Nd6Mv/ABL3t9VurfyP9tUilVd3+396ui8V+F9M&#10;8beH7rRtZs1v9KvE2T27s3zr/wABrxz4k/HHVvhF8X9IsddjtJ/AuowL5+oxW0q3GnSs/lI8reay&#10;NEz/AOwu3d/312d54k8T/wDC4rLw/BeaTH4fuNHl1L57OVrvejpFt3+bt27pVf7v8Gz+LdQ4y92Q&#10;c0TsPEPhu08V6Hd6RqEEosrqLypFtp5bd9n93fEysv8AwFq4fSv2cvA+lnRY7ax1SO00a5iutOsZ&#10;tdv5be1lifejrE9w0X3v9muM8LfFTx/q/gH4m6zfRaFear4X1C90rToLSxniW5ltf42/eu373ftV&#10;F/76+evQ/hX4q8T+IY/EDeJ9Jh057XU3tbP7Ij7JYlii+f5/vfvXlXcny/J/wJjllGPxF80ZfZLW&#10;lfCLw1oHjzUPGNvbX3/CQX6+Vc3TandOkq54Xyml8rav8K7Pl/hqlpvwM8E6RpOvaRZ6Cr6Prc/2&#10;i+0y5up5bR5d2/ekTuyxNu/uKv3U/uLXptFHNIvlicL4Y+F3h/wXfm7061u5rryPs6XeoandX80U&#10;X9xHnldlX5V+Vab4K+EPhf4d3Wq3Og6de21xqkvn3j3Op3V158v/AD1bzZX+b/a+9XeUVPNIOWJw&#10;Hgf4QeF/h1eate6DaXsF3qku++e41a6uvPl/vt5sr/N/t/eqt4k+DHh3xZ4m0rxDq8eoTarpfz2c&#10;1vq15brB/eZUilRNzfxfL81ej9BS9aXNLm5g5Y/CPoooplnlf7Ssyw/BPxHK7bEVYGb/AMCIq4bx&#10;Z4p8T6P4wvYLXTPFN3YJrGmXsDaZZtLbtZLAi3ESt/v7ty16Z8ctHfXvhB4ts4v9a2nSuv8AwH5/&#10;/Za881JYPFUfhzU9A8Natf8AiLU9OglOp2Wpy2FpFF93/SLhH+b/AHFR3rWn8JhU+I6v4cXGp3Ok&#10;aVc6va6hbTXWtalLBDqa/wCkLAz3DRb1/g+TZ8terV5R4R+3WHh23h1PxVB4q1LTtRRrmWJk/wBF&#10;Vvk8r5fmbbv+8/ztXq9TI0p/CFeC+JfDq+CvE11qGs32tX/g/Ubgs18dXukfRJW/hfbL/wAer/3/&#10;APlk33vk+577VGeCK6ieKWJXiZdrK67kZaUZcoSjzHlfiHwZDYbLbQ9K1vW72X7u/wAQ3tvaRf7U&#10;svm/+OortVDwV8K/G3h6W71WXxnb3moXS/Lp9xBdXFlar/ci3XG7/tr95quJNL8GLpYJw8vgCVts&#10;Vw+WbQ2/uP8A9Ov91v8All/ufd9hV1kXcp3USlKJEYxkeMa74z19rj+wNVtJdI1rCXWzTJd66xap&#10;nzVs5flZZV+80X39v3fv7qju/G+m+HtUh1LStT1C80WOP7PcxJLLe/b7qX/j3tbVWbd5/wDG237q&#10;/f8A7ydv8TPCsvinwvLBZukOrWsqXumXD/8ALK6j+aJv93+Fv9lnrjfhhcW3xF8Q/wDCVG2gttN0&#10;uIwWNvDtKRX8q7r+X/fVn8rd/wBdf71OPwh73MaGsaL478caNLBqEll4Tt7pdi29k8txfQf9vCSx&#10;Krf7m7/gVc1onw+1/wANmKz8TpqHim1RNia9pWr3tvcf9vFr5v8A49Fu/wByvfK888deM73Sbq38&#10;PeHoI9S8VahHvgimbMVlFnb9quP7sS/3fvSt8q/xMpGUvhCUY/Ech4x0vTtNu7TQ/DkWqav4qv4/&#10;Ngt5tcvzb2sGf+Pq6/ffLEv9370rfKv8TL6H4G8MN4Q8OWWmPqeoa3cRHfJfanO8s0rt99vm/wDQ&#10;f4ah8GeD7bwna3B8+fUtbvJftGo6rdL++vJf7zf3UX7qIvyovyrXaiTNEpfZLjH7QVieIZkS40dW&#10;/jvlVf8Avh62657XbnydUsN3+qgSe6l2N821U2/c/i+/SRZ4RrGleFdan1DXNS+JGpW+p395PoLa&#10;mStvE1q77ZrC3V08ram1d06bm3pu3/w16FYW0Fn8ereztV2RWvhTylT+6n2hNv8A6BXl3h/w34X8&#10;RwS6NpnxLsppXs5dD0yxvbNbe7s7OeXdcIsUrKzTuiqvm7f4PuV6N4Ws/O/aC8SyQY+waToVnYL/&#10;ABbXZ3fb/wB8rWkjmieyUUUVidIUUUUAFFFFABRRRQB84fFbxjo1h+078HbS81Wxgu7eLV0lhlnV&#10;Xi8+KJYt/wDd3sjKv96uZ+Jj+B/EniHxRd3eoz/Dv4leH5Xt9K1GK8aC91SLyleJli+T7VE7/Js+&#10;Zvk+989fWQOaNnvVxkYyjzHzheeLtc8dJ8NfB13q+m6D49ns4tf1O01G389fNgVWWJ7dZYm3ea3m&#10;7Ub5fs7/AN2sf4a6pL8Kf2lPEXgrXdb0u8/4S2JdctfsMX2WGK9+7LF5Tyysryr8/wB75tlfUn+9&#10;Tj9aXtPs8ocv2j5r/a91TRLM/DLT9V1mLTYZ/F9nPJ/p7WsywKkqyy71dWRU3r86su3dXM+FfDcf&#10;ifxf8S/B3grWm1X4f634bleXVnl+1RRatK7psS6+9P8Auvnbe7t/t19ddVpflq4y5Y8pEqfNLmPn&#10;34U/Gvw74Z+H+k+HvF92vhjxboVnFp95ol8Nt3K8SbUa3i+9Or7Ny+Vuryv4haM/w9/ZJ8Wz+INu&#10;j6n4o8Rf21Fp1wypLF5t/FKkW3+8kUW9l/h+f+7X2rhfalzU83vcxcoR5eU8qtv2gvA+q+JYtF03&#10;xBYaw39nz6lc3en3MUtvZ28Wze88u/an36+avg34v+Gfhz4ZeH/Fl34mkl8W6JqOo3FpoMWtSv8A&#10;aJZZbqKJEsmdlTekq/OiL/tv9+vunbml2Yo5uUiVPmlzHzt+1D4w0bQdb+FUep6lZWcsXi21vZI7&#10;idU2wLFKryv/AHVVnT5qP2pPFui6JcfCpdQ1Wyt3/wCEwsL397Oi7YESXfL/ALq71+b/AGq+hX++&#10;Ke4yKrmCUebmPBvEmpeEfFnxru/A2pXNlfzX/hl4p9MedSzo8u/b/vbP3v8Ae2/NXLfBbTfEXgb4&#10;1y+DvEcjXmm+HPDNwuj63Muz7VYNcW+xG/24tm1v+AV9A6tfXWmwJPBYXmqu0qJ9ntGiR0Rv4/3r&#10;ou1f++qfo95eXaXX2jT77TvKlaJPtbRN56r/AMtU8p3+Vv8Ab2v/ALK0/ae7yh7P3jxT9lLxVpPi&#10;VficmmalbX7N4y1G9VbeVHbyJXXypf8AdbY21v8AZr6JxkUuc0VhKXNI2jHljyj6KKKZYUUUUAFF&#10;FFABRRRQBnXdnFf2csE674ZVZGT+8rV83eHvCn/CT/DI6Dc6bpOo6n4T1G602VdY1G4gsrdU+ZJZ&#10;Ui/1vybPvf8AfVfT6d68G8YaDp1h8V7rStYtvtPh3x3Z+RLE8rKrXsH8Py/N86bf++Kun/KY1ImZ&#10;8GbqK8l1ixudV0LTdM1tdmhaDp+mRabLKqq7Pe/Z/wDW7X+8u/8AhRG/jr3XQb5rzSbeSZ9lzt2T&#10;r/dlX5X/APHq+f8AUdI1r4V+Fb7xB/afh74fPFAyWeiaXYrdNdS/eiiuLh182dm+7siVf9lq9i8P&#10;6ldE6ZeX1m2nLrEEVxLaTN89rdbF3RN/n7y/7VVL+6FP+U7iikFLWRsUZ7aK6ieOWNXiZdrI67kZ&#10;a8oR5fgrcLBOHm+HsrBYrhiWbRGz9xv+nX+63/LL/c+77EDmqk8EV1A0UsavCy7WVl3oy1REolpH&#10;WRNynctc74P8H2fgzS7ixs/9VLfXV6/+9PK8r/8AodcAk0/wVuVgnZ5vh3K22K4fLNojZ+43/Tr/&#10;AHW/5Zf7n3eg8Y+PZrC4t9D8OQLq3irUf3kELNm3s4P+fq4ZPuxf3V+9K3yr/G6PlDmGeNfG17pN&#10;7D4d8NwR6l4tv4jNBbzf6myi+79quNv3Yl/u/elb5E/iZdDwV4JtvBiXH+lS6lqt5L9o1DU7j/W3&#10;kv8Aeb+6q/dRF+VV+Wjwb4Nt/CFjN/pEt/q15L9o1DVrj/W3kv8Aeb+6v8KovyovyrXaY70pS/lC&#10;MftSJKKKKksZXF6m2q3Kaje6Ja2lzqETpZW0V7K0ULqj/vfmVX/2l+7/AAVra/fvaWvlQKX1C6by&#10;rZP9v+9/ur96uG+IWt+JvhxpcWr6Xa2Go+HbKNEvrS682K4g+f5rrzV37lXdudNn3Vdt/wDDVR94&#10;iRSk8c3+t+MvDnh7XPAa6bqH72/nlvZYrq3gt4k/1tvKv8XmvEvzKn3qm+ASf2za+K/FjRbG17WJ&#10;ZYn/AIHgi/dRMv8A3y1Y3xB1rXtM8G3El7Z6NH4y1510PR5dGlaV/Kl/6ayon3fnf+7XqvhDw3be&#10;D/C+m6LaKqW9hbJbrtXb91fvU5e7EiPxHS0UUVBsFFFFABRRRQAUUUUAMr5I/aimuvB/xd8G/EHR&#10;rGJ7jwvZy3utPCu2a6sGuIoHX/a2LLK3+z81fW9eUXfg3Xtb+KGr3epWOkzeD7/Rf7I/4/Jftb/O&#10;7uzReVs2tv2ff/g3fxbaqnLll7xjUjzR5TyL9sjXn8TeFfD+n6e8V74ft7iw1zWJt3yS2stwkFun&#10;+7Kzyt/2yro/jx4F8P33xS+DCz6NYTqmpy2Wx7VNnkLbu6Rf7quu7ZWNq/7Nniv/AIZ+1rwRZ6pp&#10;mr6vqdxFAuoapPLEkFlBKv2VPliZmZFiT5Pl+aV/m+X5uz8d+DfiD4p8RfDXWILTw8svh66+26is&#10;up3C+bK0TxOkX+j/AHfn3bm/74rpjOMeWMfs8xjyylzSlH+U4L4o/BPwh4c8Y/DiK40HTdSuNZ8Y&#10;XVxqNxe2cUs175qXEu2V2X5lXevy/d+SovjF8JvB/wAO0+GED6Fa3+k/8JhK32RNMa6dbWdLiV7d&#10;YkR2lTds+Xb/AA16h8ZfA3jTxb4n8F6h4ch0KaDw/qP9pSf2pqEtvLK+x08pNlvLt+Vvvf8AjtSf&#10;GXwP4y8W634EutBg0R4tB1VNUn/tC+lt3lKo6eUmyB/4Xb5v/Hajm/mLlH4vdOK+Ch02HxH418Z+&#10;D7VtN+HEtosVrp1svlJPeQO/nyxW/wDyw/u7HRWb+7Vv4NeBNB+M3wrsvF/jjT7bxBrXiAy3T3F3&#10;+9+xp5rbIrV/vQKiqn3NvzJurovD/wAN/Efgf4ua1q+gvp9z4F8TMl3qOn3U8sVxa3n3XliXymVt&#10;/wAu5XZP/HaqeDvhv42+DsF1oPhNtE1rwkJ5bjTrbWbye1uNO8193lfLFKs8SNvb+Bv9qiUv5SIx&#10;l9qJ5ReeA9R+Kfwr+I/gDUGfxDqvgbVXi0DU71PNuJYlVJYonZvvPt3RP/e3L/dr0UL4U+O/hP4V&#10;wJoNhNpt1s1d7J4F2WcFqm1okT+FfPeKLb93bvr0P4V/DpvAGnag15ef2rresXb6hqeo+Xs8+dv7&#10;q/wxIu1VWsX4N/BxfhX4g8Z3b332my1HUWl0q0/58LV/3rxf9/Xl/wCAolKUo/8AgJcacjiV8N6D&#10;pH7V3irXv7Ithd2fhSLUkmSNfN81ppVldf8AadU27ql+BvgHRvit8ONP8ZeO9OtvFWu+IGlupLm9&#10;Xzks0Z2VIoN/+oVVVfubW3V09p4H8WQftBap4xnt9J/4Ru806HSFRL6VrtVjd5Vl2eRs+Zn27N//&#10;AAL+CqvgP4e+OPgyt14e8OxaN4h8G+fLcafFqd/cWd1YJK+9oty28qyqrbtv3W+anKUeX3QjH3ve&#10;icL8dPAGl+GPhn8MtO8Qwv4ql0bxRptq19d2bXVxLA8v72LZ87srIiLs+bftT5fu133wR0bwfc+J&#10;vGGteFfDkvhJLe5i0ie0Fi9gt1tiinWV7V4kaJv9IZP9pfn/AI6k+L3gDx1410LwhBpj+Hp9S0vW&#10;LXWrya8nuLSJmgfekUSqkrfN/E7t/B935/k6HwxbePL/AMetfeIYtI0rw/BYvbwadpOoT3Tyzu8T&#10;ebK7W8X3VRlX/feolL3S4x949PooorI2CiiigAooooAKKKKACiiigCGMYrhvi34Mbx14NuLK1kW3&#10;1WCVL3Trjb/qrqL5on/9l/4FXeUUoy5ZcwS948g+F/8Awj3jhv8AhMbvSIIfGdqv2C++1/NLZSxf&#10;I6Krf6r/AIBt3V0Vt4z03xJeNpSw3LpcTy28F5FFuilWJd/2hJV+Xar/ACf79ch8RdOu/h14ofx/&#10;pNm1xp86CLxFpyf8tYF/5ekT+8i/e/2f+BVLd2Ojaf4aTxJ4Xa5uRK/m6PJbxu1pYbk2t+6Xaqwf&#10;IzP/APs1p7s/eMebk909I068mS4+w3mPtUX3X/57r/eX/wBmroTXm3hXW18ax6lBc3kMl3Z3X7ib&#10;T9/yI6/JKsrfe3fN935f4a6BNVn0eTydVdUTdtivk/1Tf73/ADyb/wAdpSiXGR1VFFFSWUZ4IrqJ&#10;4pYleJl2srruRlrl/BngTQ/A8FxDoWn/AGBbiffLsdnd/wC6m5v4EX5VT7qr92u2oo5gCiiigAqt&#10;eXkVhbPPO2yJPvGsy/16OwaGP5prqX/VW8XzO3/2P+1VJLZ083UtUm/1SuyQp8yQf/FNQBQl1JdH&#10;kh1XVTPG11OtpFHFE0v2ZW+5u2/3m27n/vbVqxomvWXi/wAPyyTweTbSq0N1p99t3xD+NJV/h+X+&#10;GuG0PXp/iFf6ZbavGtxav/pCppfnp5E6O+xrhvlaL5NrKjfxf8ArB1qG41u//wCFYeGLqT7Q67/E&#10;niPavmpF/tv/ABzv/wDF/wB1q15THmNP4bafB4+8fP4oggWHwr4djfSNAiRfkldfkluF/wBn+BP+&#10;B17j/BWToOiWPhvRbXStPgWz0+ziWKCFP4EWtmolLmLjHlCiiipLCiiigAooooAKKKKACiiigApK&#10;WigApKWigBMUtFFABRRRQAUUUUAFFFFABRRRQAUUUUAFFFFABRRRQAUUUUAFFFFADPvpXheueGNS&#10;+DV/da14dsZdX8FXjs+q+G4l3Pa7vvS26f3P7yf+y/c93pn8VVGXKRKPMeMXcln450HRNS8MRWms&#10;aLaxbYrSyle3u4t6+V8jq/7pVRvmT+LZUvjjxbffB34UWx+zWmsa0qLYWNjErRW8+1G+8rN8qpEj&#10;s3+7U3iP4OXVnrc3iPwLqa+GNdl+a5t9u+yv/wDrrF/C3+2tcV4q8VWniKVtN+Idlc+A/EX9nXVh&#10;bat/x8WKrPs3NE/3d3yIvzf7S/x1cZRl/hIl7p3Q8daDpOuTaXBr0Wj6lb6f/alzp1ym61tYPl/1&#10;r/8ALL5m/vJ/u11Nt4nunjuG+xreRQblebT51uPnX7ybflbfXkMnwinvNTT7HLDqWkanrFq99fR3&#10;CS/6Ba/v/wB6/wB55bi6+9t/h2L91KqeIvD2mWGo/Ffx59hg0260GD7Ppl0qtb7bqK1eV5fl2798&#10;twq7m3btlPliRzSPfB4ssQyJItzC7Lu2TWkq/wDstOHi3TUTd5krf7kErf8AstfMZ8W+Mfh7JreZ&#10;dUsL3RPD32i8sfEGqrqSTyyssVvdQfxeVE3mtK/yf3Nv8Vdt4jtPFnh/XdE8O6V4zv8AUrvxHbXr&#10;Lcah5W+1uoFSVLhdsX+odv3Tp/dlXZS9nEv2h7DJ4jld2W0029uX27l3xeUn/fTVxPij4l2ekXt3&#10;ptz4gtLPVYoHlXSbFGuruV/KZkiX/pq38MSfO38Neb+J/Fup+PNJ8ReJ9Me5tm8NaZYXb6T5j7IN&#10;RguPtV3Eyp950WJImX/a/wBut3Sr3xB4Th13QNK8J/2xqd/qc+saVrPlr/Z8qXMvmrLdS/eWWLey&#10;bdu5liTb975Xyke0NL4Q+Nv7euJorufTluNStV1Czs7SXz73ym+ffcOvyp95Nu5t3+1VzWPB+tTe&#10;Mpb4x2TPLcpfxXr+atvEsGxEieLf80rqzt5v8O3/AGa4q+h0b4Zavd2S+Lrq10qfU31Kz8LeH4EW&#10;9llaVGeKWVPmaLzd/wAvy/I+zcy10o0Txx8X9iay8vgrwq3z/wBnxN/xMLpP7kr/APLJf/HqqUfe&#10;5gjL7JDr3jK68W+ItQ8PfDeKAalPsXWPE23fb2aqu1Pn/wCWsu37v+WT0j4feANP+H2grpmmKzo7&#10;edPdzNumupW+/K7f3qu+GvC2m+EtIttN0qxhsbKD7sUSY/8A2m/2q6KspS+zEuMftSH0UUVBsFFF&#10;FABRRRQAUUUUAFFFFABRRRQAUUUUAFFFFABRRRQAUUUUAFFFFABRRRQAUUUUAFFFFABRRRQAUUUU&#10;AFFFFABRRRQAUUUUAFZepabZ6vZta31rDeW8v3obiJXR/wDgLVqUUAeQ3P7PmmabK9z4R1rUvBlw&#10;38GnS77f/v03y1DeaH8VtOs7iBrnw34zsmXatvewPaPKv+399a9i20u6j2kvtGXs4niP2/xrd6j9&#10;s1L4V2V5erA9k9xDrFv88T/fT5vvL8v3Xql4e0fUvBsstz4e+DcdncSxbPNm1q3bbF/zyX5n2L/s&#10;J8te8ZozVe0/ulezPFrB/iZ9pu10/wAI+HfCy3TNcS3E155ryyt/GyxJ8z/LVk/CXxZ4nt/+Kq8e&#10;3rxOv7zT9EiWyh/76+Zq9jxTaPaEezOQ8IfDLw54EiH9jaPbWcrffuNu+Zv96VvmrseKAMUEZqOb&#10;m+I2FooopgFFFFABRRRQAUUUUAFFFFABRRRQAUUUUAFFFFABRRRQAUUUUAFFFFABRRRQAUUUUAFF&#10;FFABRRRQAUUUUAFFFFABRRRQAUUUUAFFFFABRRRQAUUUUmAz+OiiiqGPoooqRBRRRQAUUUUwCiii&#10;gAooooAKKKKACiiigAooooAKKKKACiiigAooooAKKKKACiiigAooooAKKKKACiiigAooooAKKKKA&#10;CiiigAooooA//9lQSwECLQAUAAYACAAAACEAihU/mAwBAAAVAgAAEwAAAAAAAAAAAAAAAAAAAAAA&#10;W0NvbnRlbnRfVHlwZXNdLnhtbFBLAQItABQABgAIAAAAIQA4/SH/1gAAAJQBAAALAAAAAAAAAAAA&#10;AAAAAD0BAABfcmVscy8ucmVsc1BLAQItABQABgAIAAAAIQBfGiR1rgIAAKIGAAAOAAAAAAAAAAAA&#10;AAAAADwCAABkcnMvZTJvRG9jLnhtbFBLAQItABQABgAIAAAAIQBYYLMbugAAACIBAAAZAAAAAAAA&#10;AAAAAAAAABYFAABkcnMvX3JlbHMvZTJvRG9jLnhtbC5yZWxzUEsBAi0AFAAGAAgAAAAhAOdMPJDd&#10;AAAABQEAAA8AAAAAAAAAAAAAAAAABwYAAGRycy9kb3ducmV2LnhtbFBLAQItAAoAAAAAAAAAIQDw&#10;hk44yzkAAMs5AAAVAAAAAAAAAAAAAAAAABEHAABkcnMvbWVkaWEvaW1hZ2UxLmpwZWdQSwUGAAAA&#10;AAYABgB9AQAAD0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46443;height:1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CBewgAAANoAAAAPAAAAZHJzL2Rvd25yZXYueG1sRI9bi8Iw&#10;EIXfF/wPYYR9W1MFRapRRBAXXARvoG9DM7bVZlKSbK3/frMg+Hg4l48znbemEg05X1pW0O8lIIgz&#10;q0vOFRwPq68xCB+QNVaWScGTPMxnnY8ppto+eEfNPuQijrBPUUERQp1K6bOCDPqerYmjd7XOYIjS&#10;5VI7fMRxU8lBkoykwZIjocCalgVl9/2vidxqs/vZupCsj825uT3r/lBeTkp9dtvFBESgNrzDr/a3&#10;VjCA/yvxBsjZHwAAAP//AwBQSwECLQAUAAYACAAAACEA2+H2y+4AAACFAQAAEwAAAAAAAAAAAAAA&#10;AAAAAAAAW0NvbnRlbnRfVHlwZXNdLnhtbFBLAQItABQABgAIAAAAIQBa9CxbvwAAABUBAAALAAAA&#10;AAAAAAAAAAAAAB8BAABfcmVscy8ucmVsc1BLAQItABQABgAIAAAAIQCuiCBewgAAANoAAAAPAAAA&#10;AAAAAAAAAAAAAAcCAABkcnMvZG93bnJldi54bWxQSwUGAAAAAAMAAwC3AAAA9gIAAAAA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46443;height:191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:rsidR="00C548D5" w:rsidRDefault="00C548D5">
                        <w:pPr>
                          <w:rPr>
                            <w:sz w:val="26"/>
                          </w:rPr>
                        </w:pPr>
                      </w:p>
                      <w:p w:rsidR="00C548D5" w:rsidRDefault="00C548D5">
                        <w:pPr>
                          <w:rPr>
                            <w:sz w:val="26"/>
                          </w:rPr>
                        </w:pPr>
                      </w:p>
                      <w:p w:rsidR="00C548D5" w:rsidRDefault="00C548D5">
                        <w:pPr>
                          <w:rPr>
                            <w:sz w:val="26"/>
                          </w:rPr>
                        </w:pPr>
                      </w:p>
                      <w:p w:rsidR="00C548D5" w:rsidRDefault="00C548D5">
                        <w:pPr>
                          <w:rPr>
                            <w:sz w:val="26"/>
                          </w:rPr>
                        </w:pPr>
                      </w:p>
                      <w:p w:rsidR="00C548D5" w:rsidRDefault="00C548D5">
                        <w:pPr>
                          <w:rPr>
                            <w:sz w:val="26"/>
                          </w:rPr>
                        </w:pPr>
                      </w:p>
                      <w:p w:rsidR="00C548D5" w:rsidRDefault="00C548D5">
                        <w:pPr>
                          <w:rPr>
                            <w:sz w:val="26"/>
                          </w:rPr>
                        </w:pPr>
                      </w:p>
                      <w:p w:rsidR="00C548D5" w:rsidRDefault="00C548D5">
                        <w:pPr>
                          <w:spacing w:before="27"/>
                          <w:rPr>
                            <w:sz w:val="26"/>
                          </w:rPr>
                        </w:pPr>
                      </w:p>
                      <w:p w:rsidR="00C548D5" w:rsidRDefault="00C548D5">
                        <w:pPr>
                          <w:spacing w:line="298" w:lineRule="exact"/>
                          <w:ind w:left="2455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2C5293"/>
                            <w:spacing w:val="-2"/>
                            <w:sz w:val="26"/>
                          </w:rPr>
                          <w:t>FAKULTETI</w:t>
                        </w:r>
                        <w:r>
                          <w:rPr>
                            <w:color w:val="2C5293"/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C5293"/>
                            <w:spacing w:val="-2"/>
                            <w:sz w:val="26"/>
                          </w:rPr>
                          <w:t>I</w:t>
                        </w:r>
                        <w:r>
                          <w:rPr>
                            <w:color w:val="2C5293"/>
                            <w:spacing w:val="-19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C5293"/>
                            <w:spacing w:val="-2"/>
                            <w:sz w:val="26"/>
                          </w:rPr>
                          <w:t>EDUKIMIT</w:t>
                        </w:r>
                      </w:p>
                      <w:p w:rsidR="00C548D5" w:rsidRDefault="00C548D5">
                        <w:pPr>
                          <w:ind w:left="3987" w:right="1529" w:firstLine="9"/>
                          <w:jc w:val="center"/>
                          <w:rPr>
                            <w:color w:val="2C5293"/>
                            <w:sz w:val="26"/>
                          </w:rPr>
                        </w:pPr>
                        <w:r>
                          <w:rPr>
                            <w:color w:val="2C5293"/>
                            <w:spacing w:val="-4"/>
                            <w:sz w:val="26"/>
                          </w:rPr>
                          <w:t>Afati</w:t>
                        </w:r>
                        <w:r>
                          <w:rPr>
                            <w:color w:val="2C5293"/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C5293"/>
                            <w:spacing w:val="-4"/>
                            <w:sz w:val="26"/>
                          </w:rPr>
                          <w:t>i</w:t>
                        </w:r>
                        <w:r>
                          <w:rPr>
                            <w:color w:val="2C5293"/>
                            <w:spacing w:val="-22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2C5293"/>
                            <w:spacing w:val="-4"/>
                            <w:sz w:val="26"/>
                          </w:rPr>
                          <w:t>provimeve SHTATOR   2026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06E93" w:rsidRDefault="00106E93">
      <w:pPr>
        <w:rPr>
          <w:sz w:val="20"/>
        </w:rPr>
      </w:pPr>
    </w:p>
    <w:tbl>
      <w:tblPr>
        <w:tblStyle w:val="TableGrid"/>
        <w:tblW w:w="10095" w:type="dxa"/>
        <w:tblInd w:w="6" w:type="dxa"/>
        <w:tblCellMar>
          <w:top w:w="7" w:type="dxa"/>
          <w:right w:w="6" w:type="dxa"/>
        </w:tblCellMar>
        <w:tblLook w:val="04A0" w:firstRow="1" w:lastRow="0" w:firstColumn="1" w:lastColumn="0" w:noHBand="0" w:noVBand="1"/>
      </w:tblPr>
      <w:tblGrid>
        <w:gridCol w:w="876"/>
        <w:gridCol w:w="942"/>
        <w:gridCol w:w="3672"/>
        <w:gridCol w:w="1900"/>
        <w:gridCol w:w="1111"/>
        <w:gridCol w:w="1573"/>
        <w:gridCol w:w="21"/>
      </w:tblGrid>
      <w:tr w:rsidR="006C7815" w:rsidTr="000040FA">
        <w:trPr>
          <w:trHeight w:val="26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7815" w:rsidRDefault="006C7815" w:rsidP="004E482F">
            <w:pPr>
              <w:ind w:left="4"/>
            </w:pPr>
            <w:r>
              <w:rPr>
                <w:b/>
              </w:rPr>
              <w:t xml:space="preserve">VITI II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6C7815" w:rsidRDefault="006C7815" w:rsidP="004E482F"/>
        </w:tc>
        <w:tc>
          <w:tcPr>
            <w:tcW w:w="66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7815" w:rsidRDefault="006C7815" w:rsidP="004E482F"/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6C7815" w:rsidRDefault="006C7815" w:rsidP="004E482F"/>
        </w:tc>
      </w:tr>
      <w:tr w:rsidR="006C7815" w:rsidTr="000040FA">
        <w:trPr>
          <w:trHeight w:val="2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2F3"/>
          </w:tcPr>
          <w:p w:rsidR="006C7815" w:rsidRDefault="006C7815" w:rsidP="004E482F">
            <w:pPr>
              <w:ind w:left="4"/>
            </w:pPr>
            <w:r>
              <w:rPr>
                <w:b/>
              </w:rPr>
              <w:t xml:space="preserve">Semestri III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/>
          </w:tcPr>
          <w:p w:rsidR="006C7815" w:rsidRDefault="006C7815" w:rsidP="004E482F"/>
        </w:tc>
        <w:tc>
          <w:tcPr>
            <w:tcW w:w="66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/>
          </w:tcPr>
          <w:p w:rsidR="006C7815" w:rsidRDefault="006C7815" w:rsidP="004E482F"/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  <w:shd w:val="clear" w:color="auto" w:fill="D9E2F3"/>
          </w:tcPr>
          <w:p w:rsidR="006C7815" w:rsidRDefault="006C7815" w:rsidP="004E482F"/>
        </w:tc>
      </w:tr>
      <w:tr w:rsidR="00B22214" w:rsidTr="000040FA">
        <w:trPr>
          <w:trHeight w:val="2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2F3"/>
          </w:tcPr>
          <w:p w:rsidR="00B22214" w:rsidRDefault="00B22214" w:rsidP="004E482F">
            <w:pPr>
              <w:ind w:left="4"/>
              <w:rPr>
                <w:b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/>
          </w:tcPr>
          <w:p w:rsidR="00B22214" w:rsidRDefault="00B22214" w:rsidP="004E482F"/>
        </w:tc>
        <w:tc>
          <w:tcPr>
            <w:tcW w:w="66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/>
          </w:tcPr>
          <w:p w:rsidR="00B22214" w:rsidRDefault="00B22214" w:rsidP="004E482F">
            <w:r>
              <w:t xml:space="preserve">                                                                                                         Data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  <w:shd w:val="clear" w:color="auto" w:fill="D9E2F3"/>
          </w:tcPr>
          <w:p w:rsidR="00B22214" w:rsidRDefault="00B22214" w:rsidP="004E482F">
            <w:r>
              <w:t xml:space="preserve">  Ora </w:t>
            </w:r>
          </w:p>
        </w:tc>
      </w:tr>
      <w:tr w:rsidR="006C7815" w:rsidTr="000040FA">
        <w:trPr>
          <w:trHeight w:val="263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118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Gjuhë shqipe III (Sintaksë) me metodologji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Fatbardha Hoxha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26631F" w:rsidP="004E482F">
            <w:pPr>
              <w:ind w:left="6"/>
              <w:jc w:val="center"/>
            </w:pPr>
            <w:r>
              <w:t>10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119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TIK në arsimin fillor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287DD4" w:rsidP="004E482F">
            <w:pPr>
              <w:ind w:left="8"/>
              <w:jc w:val="center"/>
            </w:pPr>
            <w:r>
              <w:t xml:space="preserve">Komision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287DD4" w:rsidP="004E482F">
            <w:pPr>
              <w:ind w:left="6"/>
              <w:jc w:val="center"/>
            </w:pPr>
            <w:r>
              <w:t>28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120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Bazat e hulumtimit në arsim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Merita Shala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0B0194" w:rsidP="004E482F">
            <w:pPr>
              <w:ind w:left="6"/>
              <w:jc w:val="center"/>
            </w:pPr>
            <w:r w:rsidRPr="000B0194">
              <w:t>07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121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Gjuhë angleze II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proofErr w:type="spellStart"/>
            <w:r>
              <w:t>Edita</w:t>
            </w:r>
            <w:proofErr w:type="spellEnd"/>
            <w:r>
              <w:t xml:space="preserve"> </w:t>
            </w:r>
            <w:proofErr w:type="spellStart"/>
            <w:r>
              <w:t>Bekteshi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25EC8" w:rsidP="004E482F">
            <w:pPr>
              <w:ind w:left="6"/>
              <w:jc w:val="center"/>
            </w:pPr>
            <w:r>
              <w:t>15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122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Menaxhimi i klasës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proofErr w:type="spellStart"/>
            <w:r>
              <w:t>Samire</w:t>
            </w:r>
            <w:proofErr w:type="spellEnd"/>
            <w:r>
              <w:t xml:space="preserve"> Bllaca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25EC8" w:rsidP="004E482F">
            <w:pPr>
              <w:ind w:left="6"/>
              <w:jc w:val="center"/>
            </w:pPr>
            <w:r>
              <w:t>11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124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Edukatë qytetare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Besim </w:t>
            </w:r>
            <w:proofErr w:type="spellStart"/>
            <w:r>
              <w:t>Gollopeni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25EC8" w:rsidP="004E482F">
            <w:pPr>
              <w:ind w:left="6"/>
              <w:jc w:val="center"/>
            </w:pPr>
            <w:r>
              <w:t>08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125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t>Intepretim</w:t>
            </w:r>
            <w:proofErr w:type="spellEnd"/>
            <w:r>
              <w:t xml:space="preserve"> me instrumente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proofErr w:type="spellStart"/>
            <w:r>
              <w:t>Valeza</w:t>
            </w:r>
            <w:proofErr w:type="spellEnd"/>
            <w:r>
              <w:t xml:space="preserve"> </w:t>
            </w:r>
            <w:proofErr w:type="spellStart"/>
            <w:r>
              <w:t>Hasani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25EC8" w:rsidP="00931A6C">
            <w:pPr>
              <w:ind w:left="6"/>
              <w:jc w:val="center"/>
            </w:pPr>
            <w:r>
              <w:t>09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126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Shkathtësitë e komunikimit me fëmijë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Albana </w:t>
            </w:r>
            <w:proofErr w:type="spellStart"/>
            <w:r>
              <w:t>Sadiku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931A6C" w:rsidP="0026631F">
            <w:pPr>
              <w:ind w:left="6"/>
              <w:jc w:val="center"/>
            </w:pPr>
            <w:r>
              <w:t>2</w:t>
            </w:r>
            <w:r w:rsidR="0026631F">
              <w:t>1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r>
              <w:rPr>
                <w:b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60"/>
              <w:jc w:val="center"/>
            </w:pPr>
            <w:r>
              <w:t xml:space="preserve">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62"/>
              <w:jc w:val="center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60"/>
              <w:jc w:val="center"/>
            </w:pP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6C7815" w:rsidP="004E482F">
            <w:pPr>
              <w:ind w:right="17"/>
              <w:jc w:val="center"/>
            </w:pPr>
          </w:p>
        </w:tc>
      </w:tr>
      <w:tr w:rsidR="006C7815" w:rsidTr="000040FA">
        <w:trPr>
          <w:trHeight w:val="25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>
            <w:pPr>
              <w:ind w:left="4"/>
            </w:pPr>
            <w:r>
              <w:rPr>
                <w:b/>
              </w:rPr>
              <w:t xml:space="preserve">Semestri IV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/>
        </w:tc>
        <w:tc>
          <w:tcPr>
            <w:tcW w:w="66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/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  <w:shd w:val="clear" w:color="auto" w:fill="DBE4F0"/>
          </w:tcPr>
          <w:p w:rsidR="006C7815" w:rsidRPr="00B22214" w:rsidRDefault="006C7815" w:rsidP="004E482F"/>
        </w:tc>
      </w:tr>
      <w:tr w:rsidR="006C7815" w:rsidTr="000040FA">
        <w:trPr>
          <w:trHeight w:val="266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127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Letërsi për fëmijë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>Violete Bardhi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931A6C" w:rsidP="00825EC8">
            <w:pPr>
              <w:ind w:left="6"/>
              <w:jc w:val="center"/>
            </w:pPr>
            <w:r>
              <w:t>2</w:t>
            </w:r>
            <w:r w:rsidR="00825EC8">
              <w:t>3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ind w:right="19"/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128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Metodologji e mësimit të matematikës 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Besim Berisha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CF6B20" w:rsidP="00825EC8">
            <w:pPr>
              <w:ind w:left="6"/>
              <w:jc w:val="center"/>
            </w:pPr>
            <w:r>
              <w:t>2</w:t>
            </w:r>
            <w:r w:rsidR="00825EC8">
              <w:t>5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129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tabs>
                <w:tab w:val="right" w:pos="4396"/>
              </w:tabs>
            </w:pPr>
            <w:r>
              <w:t xml:space="preserve">Praktika pedagogjike </w:t>
            </w:r>
            <w:r>
              <w:tab/>
              <w:t>II me metodologji (5 javë)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tabs>
                <w:tab w:val="center" w:pos="272"/>
              </w:tabs>
              <w:ind w:left="-7"/>
              <w:jc w:val="center"/>
            </w:pPr>
            <w:proofErr w:type="spellStart"/>
            <w:r>
              <w:t>Eliza</w:t>
            </w:r>
            <w:proofErr w:type="spellEnd"/>
            <w:r>
              <w:t xml:space="preserve"> </w:t>
            </w:r>
            <w:proofErr w:type="spellStart"/>
            <w:r>
              <w:t>Avdiu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95464A" w:rsidP="004E482F">
            <w:pPr>
              <w:ind w:left="6"/>
              <w:jc w:val="center"/>
            </w:pPr>
            <w:r>
              <w:t>21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130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Metodologji e arteve figurative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Saranda Kika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26631F" w:rsidP="004E482F">
            <w:pPr>
              <w:ind w:left="6"/>
              <w:jc w:val="center"/>
            </w:pPr>
            <w:r>
              <w:t>15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131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Psikologji zhvillimore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Merita Shala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25EC8" w:rsidP="004E482F">
            <w:pPr>
              <w:ind w:left="6"/>
              <w:jc w:val="center"/>
            </w:pPr>
            <w:r>
              <w:t>18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132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Strategjitë dhe metodat e shkrim leximit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>Fatbardha Hoxha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26631F" w:rsidP="004E482F">
            <w:pPr>
              <w:ind w:left="6"/>
              <w:jc w:val="center"/>
            </w:pPr>
            <w:r>
              <w:t>10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133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Shkolla dhe komuniteti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Besim </w:t>
            </w:r>
            <w:proofErr w:type="spellStart"/>
            <w:r>
              <w:t>Gollopeni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25EC8" w:rsidP="004E482F">
            <w:pPr>
              <w:ind w:left="6"/>
              <w:jc w:val="center"/>
            </w:pPr>
            <w:r>
              <w:t>0</w:t>
            </w:r>
            <w:r w:rsidR="00CF6B20">
              <w:t>8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4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134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Mësimi në distancë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Albana </w:t>
            </w:r>
            <w:proofErr w:type="spellStart"/>
            <w:r>
              <w:t>Sadiku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0B0194" w:rsidP="00825EC8">
            <w:pPr>
              <w:ind w:left="6"/>
              <w:jc w:val="center"/>
            </w:pPr>
            <w:r w:rsidRPr="000B0194">
              <w:t>02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ind w:right="18"/>
              <w:jc w:val="center"/>
            </w:pPr>
            <w:r>
              <w:t>10:00 - 12:00</w:t>
            </w:r>
          </w:p>
        </w:tc>
      </w:tr>
      <w:tr w:rsidR="006C7815" w:rsidTr="000040FA">
        <w:trPr>
          <w:trHeight w:val="262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r>
              <w:rPr>
                <w:b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6"/>
            </w:pPr>
            <w:r>
              <w:t xml:space="preserve">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62"/>
              <w:jc w:val="center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60"/>
              <w:jc w:val="center"/>
            </w:pP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6C7815" w:rsidP="004E482F">
            <w:pPr>
              <w:ind w:right="17"/>
              <w:jc w:val="center"/>
            </w:pPr>
          </w:p>
        </w:tc>
      </w:tr>
      <w:tr w:rsidR="006C7815" w:rsidTr="000040FA">
        <w:trPr>
          <w:trHeight w:val="26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7815" w:rsidRDefault="006C7815" w:rsidP="004E482F">
            <w:pPr>
              <w:ind w:left="4"/>
            </w:pPr>
            <w:r>
              <w:rPr>
                <w:b/>
              </w:rPr>
              <w:t xml:space="preserve">Viti III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7815" w:rsidRDefault="006C7815" w:rsidP="004E482F"/>
        </w:tc>
        <w:tc>
          <w:tcPr>
            <w:tcW w:w="66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7815" w:rsidRDefault="006C7815" w:rsidP="004E482F"/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6C7815" w:rsidP="004E482F"/>
        </w:tc>
      </w:tr>
      <w:tr w:rsidR="006C7815" w:rsidTr="000040FA">
        <w:trPr>
          <w:trHeight w:val="259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>
            <w:pPr>
              <w:ind w:left="4"/>
            </w:pPr>
            <w:r>
              <w:rPr>
                <w:b/>
              </w:rPr>
              <w:t xml:space="preserve">Semestri V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/>
        </w:tc>
        <w:tc>
          <w:tcPr>
            <w:tcW w:w="66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/>
        </w:tc>
        <w:tc>
          <w:tcPr>
            <w:tcW w:w="159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  <w:shd w:val="clear" w:color="auto" w:fill="DBE4F0"/>
          </w:tcPr>
          <w:p w:rsidR="006C7815" w:rsidRPr="00B22214" w:rsidRDefault="006C7815" w:rsidP="004E482F"/>
        </w:tc>
      </w:tr>
      <w:tr w:rsidR="006C7815" w:rsidTr="000040FA">
        <w:trPr>
          <w:trHeight w:val="265"/>
        </w:trPr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135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t xml:space="preserve">Shkenca shoqërore në arsim fillor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"/>
              <w:jc w:val="center"/>
            </w:pPr>
            <w:r>
              <w:t xml:space="preserve">Besim </w:t>
            </w:r>
            <w:proofErr w:type="spellStart"/>
            <w:r>
              <w:t>Gollopeni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0B0194">
            <w:pPr>
              <w:ind w:left="6"/>
              <w:jc w:val="center"/>
            </w:pPr>
            <w:r>
              <w:t>0</w:t>
            </w:r>
            <w:r w:rsidR="000B0194">
              <w:t>7</w:t>
            </w:r>
          </w:p>
        </w:tc>
        <w:tc>
          <w:tcPr>
            <w:tcW w:w="15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ind w:right="19"/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136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1"/>
            </w:pPr>
            <w:r>
              <w:t xml:space="preserve">Histori kombëtare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 xml:space="preserve">Ylli </w:t>
            </w:r>
            <w:proofErr w:type="spellStart"/>
            <w:r>
              <w:t>Hashani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0B0194">
            <w:pPr>
              <w:ind w:left="34"/>
              <w:jc w:val="center"/>
            </w:pPr>
            <w:r>
              <w:t>1</w:t>
            </w:r>
            <w:r w:rsidR="000B0194">
              <w:t>4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137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1"/>
              <w:jc w:val="both"/>
            </w:pPr>
            <w:r>
              <w:t xml:space="preserve">Praktika pedagogjike me metodologji - III (6 javë)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proofErr w:type="spellStart"/>
            <w:r>
              <w:t>Eliza</w:t>
            </w:r>
            <w:proofErr w:type="spellEnd"/>
            <w:r>
              <w:t xml:space="preserve"> </w:t>
            </w:r>
            <w:proofErr w:type="spellStart"/>
            <w:r>
              <w:t>Avdiu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95464A" w:rsidP="004E482F">
            <w:pPr>
              <w:ind w:left="34"/>
              <w:jc w:val="center"/>
            </w:pPr>
            <w:r>
              <w:t>21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138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1"/>
            </w:pPr>
            <w:r>
              <w:t xml:space="preserve">Shkenca natyrore në arsimin fillor 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>Qerim Selimi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4E482F">
            <w:pPr>
              <w:ind w:left="34"/>
              <w:jc w:val="center"/>
            </w:pPr>
            <w:r>
              <w:t>01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139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1"/>
            </w:pPr>
            <w:r>
              <w:t xml:space="preserve">Metodologji e leximit letrar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>Violete Bardhi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4E482F">
            <w:pPr>
              <w:ind w:left="34"/>
              <w:jc w:val="center"/>
            </w:pPr>
            <w:r>
              <w:t>15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140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8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1"/>
            </w:pPr>
            <w:r>
              <w:t xml:space="preserve">Teori e </w:t>
            </w:r>
            <w:r w:rsidR="00881CA5">
              <w:t>letërsisë</w:t>
            </w:r>
            <w:r>
              <w:t xml:space="preserve"> në arsimin fillor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9"/>
              <w:jc w:val="center"/>
            </w:pPr>
            <w:r>
              <w:t>Violete Bardhi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252885" w:rsidP="004E482F">
            <w:pPr>
              <w:ind w:left="29"/>
              <w:jc w:val="center"/>
            </w:pPr>
            <w:r>
              <w:t>23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lastRenderedPageBreak/>
              <w:t>Edu</w:t>
            </w:r>
            <w:proofErr w:type="spellEnd"/>
            <w:r>
              <w:rPr>
                <w:b/>
              </w:rPr>
              <w:t xml:space="preserve"> 141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3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1"/>
            </w:pPr>
            <w:r>
              <w:t xml:space="preserve">Psikologji e personalitetit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>Merita Shala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0B0194">
            <w:pPr>
              <w:ind w:left="34"/>
              <w:jc w:val="center"/>
            </w:pPr>
            <w:r>
              <w:t>0</w:t>
            </w:r>
            <w:r w:rsidR="000B0194">
              <w:t>7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142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3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1"/>
            </w:pPr>
            <w:r>
              <w:t xml:space="preserve">Vizatim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 xml:space="preserve">Saranda Kika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CF6B20" w:rsidP="00CF6B20">
            <w:pPr>
              <w:ind w:left="34"/>
              <w:jc w:val="center"/>
            </w:pPr>
            <w:r>
              <w:t>24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ind w:right="19"/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5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rPr>
                <w:b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3"/>
            </w:pPr>
            <w:r>
              <w:t xml:space="preserve">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1"/>
            </w:pPr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68"/>
              <w:jc w:val="center"/>
            </w:pPr>
            <w:r>
              <w:t xml:space="preserve">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8"/>
              <w:jc w:val="center"/>
            </w:pPr>
            <w: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6C7815" w:rsidP="004E482F">
            <w:pPr>
              <w:ind w:left="52"/>
              <w:jc w:val="center"/>
            </w:pP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59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>
            <w:pPr>
              <w:ind w:left="5"/>
            </w:pPr>
            <w:r>
              <w:rPr>
                <w:b/>
              </w:rPr>
              <w:t xml:space="preserve">Semestri VI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/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/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4F0"/>
          </w:tcPr>
          <w:p w:rsidR="006C7815" w:rsidRDefault="006C7815" w:rsidP="004E482F"/>
        </w:tc>
        <w:tc>
          <w:tcPr>
            <w:tcW w:w="11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4F0"/>
            <w:vAlign w:val="bottom"/>
          </w:tcPr>
          <w:p w:rsidR="006C7815" w:rsidRDefault="006C7815" w:rsidP="004E482F"/>
        </w:tc>
        <w:tc>
          <w:tcPr>
            <w:tcW w:w="1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  <w:shd w:val="clear" w:color="auto" w:fill="DBE4F0"/>
          </w:tcPr>
          <w:p w:rsidR="006C7815" w:rsidRPr="00B22214" w:rsidRDefault="006C7815" w:rsidP="004E482F"/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5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143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"/>
            </w:pPr>
            <w:r>
              <w:t xml:space="preserve">Shkenca natyrore në arsimin fillor II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>Qerim Selimi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4E482F">
            <w:pPr>
              <w:ind w:left="34"/>
              <w:jc w:val="center"/>
            </w:pPr>
            <w:r>
              <w:t>08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ind w:right="19"/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144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"/>
            </w:pPr>
            <w:r>
              <w:t xml:space="preserve">Bazat e arsimit muzikor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proofErr w:type="spellStart"/>
            <w:r>
              <w:t>Valez</w:t>
            </w:r>
            <w:proofErr w:type="spellEnd"/>
            <w:r>
              <w:t xml:space="preserve"> </w:t>
            </w:r>
            <w:proofErr w:type="spellStart"/>
            <w:r>
              <w:t>Hasani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931A6C">
            <w:pPr>
              <w:ind w:left="34"/>
              <w:jc w:val="center"/>
            </w:pPr>
            <w:r>
              <w:t>09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145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"/>
            </w:pPr>
            <w:r>
              <w:t xml:space="preserve">Psikologji edukimi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 xml:space="preserve">Merita Shala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CF6B20">
            <w:pPr>
              <w:ind w:left="34"/>
              <w:jc w:val="center"/>
            </w:pPr>
            <w:r>
              <w:t>18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146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"/>
            </w:pPr>
            <w:r>
              <w:t xml:space="preserve">Metodologji e gjuhës shqipe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>Fatbardha Hoxha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4E482F">
            <w:pPr>
              <w:ind w:left="34"/>
              <w:jc w:val="center"/>
            </w:pPr>
            <w:r>
              <w:t>03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rPr>
                <w:b/>
              </w:rPr>
              <w:t xml:space="preserve">Edu 147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4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"/>
            </w:pPr>
            <w:r>
              <w:t xml:space="preserve">Zhvillimi dhe zbatimi i kurrikulave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>Samire Bllaca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CF6B20">
            <w:pPr>
              <w:ind w:left="34"/>
              <w:jc w:val="center"/>
            </w:pPr>
            <w:r>
              <w:t>11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proofErr w:type="spellStart"/>
            <w:r>
              <w:rPr>
                <w:b/>
              </w:rPr>
              <w:t>Edu</w:t>
            </w:r>
            <w:proofErr w:type="spellEnd"/>
            <w:r>
              <w:rPr>
                <w:b/>
              </w:rPr>
              <w:t xml:space="preserve"> 149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2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"/>
            </w:pPr>
            <w:r>
              <w:t xml:space="preserve">Vështirësitë në të nxënë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>Albana Sadiku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881CA5" w:rsidP="004E482F">
            <w:pPr>
              <w:ind w:left="34"/>
              <w:jc w:val="center"/>
            </w:pPr>
            <w:r>
              <w:t>22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rPr>
                <w:b/>
              </w:rPr>
              <w:t xml:space="preserve">Edu 150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2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"/>
            </w:pPr>
            <w:r>
              <w:t xml:space="preserve">Etnologji dhe letërsi popullore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"/>
              <w:jc w:val="center"/>
            </w:pPr>
            <w:r>
              <w:t>Violete Bardhi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931A6C" w:rsidP="00881CA5">
            <w:pPr>
              <w:ind w:left="34"/>
              <w:jc w:val="center"/>
            </w:pPr>
            <w:r>
              <w:t>2</w:t>
            </w:r>
            <w:r w:rsidR="00881CA5">
              <w:t>3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ind w:right="19"/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"/>
            </w:pPr>
            <w:r>
              <w:rPr>
                <w:b/>
              </w:rP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71"/>
              <w:jc w:val="center"/>
            </w:pPr>
            <w:r>
              <w:t xml:space="preserve">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-1"/>
            </w:pPr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59"/>
              <w:jc w:val="center"/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79"/>
              <w:jc w:val="center"/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6C7815" w:rsidP="004E482F">
            <w:pPr>
              <w:ind w:left="52"/>
              <w:jc w:val="center"/>
            </w:pP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5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VITI IV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7815" w:rsidRDefault="006C7815" w:rsidP="004E482F"/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7815" w:rsidRDefault="006C7815" w:rsidP="004E482F"/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7815" w:rsidRDefault="006C7815" w:rsidP="004E482F"/>
        </w:tc>
        <w:tc>
          <w:tcPr>
            <w:tcW w:w="11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6C7815" w:rsidRDefault="006C7815" w:rsidP="004E482F"/>
        </w:tc>
        <w:tc>
          <w:tcPr>
            <w:tcW w:w="1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6C7815" w:rsidP="004E482F"/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59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D9E2F3"/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Semestri VII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/>
          </w:tcPr>
          <w:p w:rsidR="006C7815" w:rsidRDefault="006C7815" w:rsidP="004E482F"/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/>
          </w:tcPr>
          <w:p w:rsidR="006C7815" w:rsidRDefault="006C7815" w:rsidP="004E482F"/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/>
          </w:tcPr>
          <w:p w:rsidR="006C7815" w:rsidRDefault="006C7815" w:rsidP="004E482F"/>
        </w:tc>
        <w:tc>
          <w:tcPr>
            <w:tcW w:w="11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E2F3"/>
          </w:tcPr>
          <w:p w:rsidR="006C7815" w:rsidRDefault="006C7815" w:rsidP="004E482F"/>
        </w:tc>
        <w:tc>
          <w:tcPr>
            <w:tcW w:w="1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  <w:shd w:val="clear" w:color="auto" w:fill="D9E2F3"/>
          </w:tcPr>
          <w:p w:rsidR="006C7815" w:rsidRPr="00B22214" w:rsidRDefault="006C7815" w:rsidP="004E482F"/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5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Edu 151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Metodologji e mësimit të matematikës II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91"/>
              <w:jc w:val="center"/>
            </w:pPr>
            <w:r>
              <w:t xml:space="preserve">Besim Berisha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F11066" w:rsidP="004E482F">
            <w:pPr>
              <w:ind w:left="67"/>
              <w:jc w:val="center"/>
            </w:pPr>
            <w:r>
              <w:t>25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ind w:right="19"/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Edu 152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Histori e letërsisë kombëtare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91"/>
              <w:jc w:val="center"/>
            </w:pPr>
            <w:r>
              <w:t>Violete Bardhi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F11066" w:rsidP="00252885">
            <w:pPr>
              <w:ind w:left="67"/>
              <w:jc w:val="center"/>
            </w:pPr>
            <w:r>
              <w:t>15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Edu 153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Edukimit fizik me metodologji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91"/>
              <w:jc w:val="center"/>
            </w:pPr>
            <w:r>
              <w:t xml:space="preserve">Merita Shala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F11066" w:rsidP="00252885">
            <w:pPr>
              <w:ind w:left="67"/>
              <w:jc w:val="center"/>
            </w:pPr>
            <w:r>
              <w:t>05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Edu 154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Edukimi mjedisor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91"/>
              <w:jc w:val="center"/>
            </w:pPr>
            <w:r>
              <w:t>Qerim Selimi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F11066" w:rsidP="004E482F">
            <w:pPr>
              <w:ind w:left="67"/>
              <w:jc w:val="center"/>
            </w:pPr>
            <w:r>
              <w:t>12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Edu 155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Vlerësimi në arsim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91"/>
              <w:jc w:val="center"/>
            </w:pPr>
            <w:r>
              <w:t xml:space="preserve">Samire Bllaca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F11066" w:rsidP="004E482F">
            <w:pPr>
              <w:ind w:left="72"/>
              <w:jc w:val="center"/>
            </w:pPr>
            <w:r>
              <w:t>10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Edu 156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0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Arsimimi gjatë gjithë jetës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91"/>
              <w:jc w:val="center"/>
            </w:pPr>
            <w:r>
              <w:t>Besim Gollopeni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F11066" w:rsidP="00931A6C">
            <w:pPr>
              <w:ind w:left="67"/>
              <w:jc w:val="center"/>
            </w:pPr>
            <w:r>
              <w:t>0</w:t>
            </w:r>
            <w:r w:rsidR="00181493">
              <w:t>8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Edu 157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80"/>
              <w:jc w:val="center"/>
            </w:pPr>
            <w:r>
              <w:t xml:space="preserve">Z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Etika e mësimdhënies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91"/>
              <w:jc w:val="center"/>
            </w:pPr>
            <w:r>
              <w:t xml:space="preserve">Samire Bllaca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F11066" w:rsidP="004E482F">
            <w:pPr>
              <w:ind w:left="67"/>
              <w:jc w:val="center"/>
            </w:pPr>
            <w:r>
              <w:t>11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F11066" w:rsidP="004E482F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3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3"/>
            </w:pPr>
            <w:r>
              <w:t xml:space="preserve">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36"/>
              <w:jc w:val="center"/>
            </w:pPr>
            <w:r>
              <w:t xml:space="preserve">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17"/>
              <w:jc w:val="center"/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6C7815" w:rsidP="004E482F">
            <w:pPr>
              <w:ind w:left="52"/>
              <w:jc w:val="center"/>
            </w:pP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shd w:val="clear" w:color="auto" w:fill="C5D9F0"/>
          </w:tcPr>
          <w:p w:rsidR="006C7815" w:rsidRDefault="006C7815" w:rsidP="004E482F">
            <w:pPr>
              <w:ind w:left="1"/>
            </w:pPr>
            <w:r>
              <w:rPr>
                <w:b/>
              </w:rPr>
              <w:t xml:space="preserve">Semestri VIII </w:t>
            </w:r>
          </w:p>
        </w:tc>
        <w:tc>
          <w:tcPr>
            <w:tcW w:w="9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5D9F0"/>
          </w:tcPr>
          <w:p w:rsidR="006C7815" w:rsidRDefault="006C7815" w:rsidP="004E482F"/>
        </w:tc>
        <w:tc>
          <w:tcPr>
            <w:tcW w:w="36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5D9F0"/>
          </w:tcPr>
          <w:p w:rsidR="006C7815" w:rsidRDefault="006C7815" w:rsidP="004E482F"/>
        </w:tc>
        <w:tc>
          <w:tcPr>
            <w:tcW w:w="1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5D9F0"/>
          </w:tcPr>
          <w:p w:rsidR="006C7815" w:rsidRDefault="006C7815" w:rsidP="004E482F"/>
        </w:tc>
        <w:tc>
          <w:tcPr>
            <w:tcW w:w="11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C5D9F0"/>
          </w:tcPr>
          <w:p w:rsidR="006C7815" w:rsidRDefault="006C7815" w:rsidP="004E482F"/>
        </w:tc>
        <w:tc>
          <w:tcPr>
            <w:tcW w:w="15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7" w:space="0" w:color="000000"/>
            </w:tcBorders>
            <w:shd w:val="clear" w:color="auto" w:fill="C5D9F0"/>
          </w:tcPr>
          <w:p w:rsidR="006C7815" w:rsidRPr="00B22214" w:rsidRDefault="006C7815" w:rsidP="004E482F"/>
        </w:tc>
      </w:tr>
      <w:tr w:rsidR="00892030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3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1"/>
            </w:pPr>
            <w:r>
              <w:rPr>
                <w:b/>
              </w:rPr>
              <w:t xml:space="preserve">Edu 159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20"/>
            </w:pPr>
            <w:r>
              <w:t xml:space="preserve">Edukim gjithëpërfshirës me metodologji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91"/>
              <w:jc w:val="center"/>
            </w:pPr>
            <w:r>
              <w:t>Eliza Avdiu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F11066" w:rsidP="00892030">
            <w:pPr>
              <w:ind w:left="72"/>
              <w:jc w:val="center"/>
            </w:pPr>
            <w:r>
              <w:t>17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92030" w:rsidRPr="00B22214" w:rsidRDefault="00F11066" w:rsidP="00892030">
            <w:pPr>
              <w:jc w:val="center"/>
            </w:pPr>
            <w:r>
              <w:t>10:00 - 12:00</w:t>
            </w:r>
          </w:p>
        </w:tc>
      </w:tr>
      <w:tr w:rsidR="00892030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1"/>
            </w:pPr>
            <w:r>
              <w:rPr>
                <w:b/>
              </w:rPr>
              <w:t xml:space="preserve">Edu 160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20"/>
            </w:pPr>
            <w:r>
              <w:t xml:space="preserve">Praktika pedagogjike IV (8 javë)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350731" w:rsidP="00350731">
            <w:pPr>
              <w:ind w:left="91"/>
              <w:jc w:val="center"/>
            </w:pPr>
            <w:proofErr w:type="spellStart"/>
            <w:r>
              <w:t>Eliza</w:t>
            </w:r>
            <w:proofErr w:type="spellEnd"/>
            <w:r>
              <w:t xml:space="preserve"> </w:t>
            </w:r>
            <w:proofErr w:type="spellStart"/>
            <w:r>
              <w:t>Avdiu</w:t>
            </w:r>
            <w:proofErr w:type="spellEnd"/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F11066" w:rsidP="00892030">
            <w:pPr>
              <w:ind w:left="72"/>
              <w:jc w:val="center"/>
            </w:pPr>
            <w:r>
              <w:t>09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92030" w:rsidRPr="00B22214" w:rsidRDefault="00F11066" w:rsidP="00892030">
            <w:pPr>
              <w:jc w:val="center"/>
            </w:pPr>
            <w:r>
              <w:t>10:00 - 12:00</w:t>
            </w:r>
          </w:p>
        </w:tc>
      </w:tr>
      <w:tr w:rsidR="00892030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98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1"/>
            </w:pPr>
            <w:r>
              <w:rPr>
                <w:b/>
              </w:rPr>
              <w:t xml:space="preserve">Edu 161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20"/>
            </w:pPr>
            <w:r>
              <w:t xml:space="preserve">Puna me fëmijë të talentuar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91"/>
              <w:jc w:val="center"/>
            </w:pPr>
            <w:r>
              <w:t>Albana Sadiku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252885" w:rsidP="00F11066">
            <w:pPr>
              <w:ind w:left="72"/>
              <w:jc w:val="center"/>
            </w:pPr>
            <w:r>
              <w:t>2</w:t>
            </w:r>
            <w:r w:rsidR="00F11066">
              <w:t>2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92030" w:rsidRPr="00B22214" w:rsidRDefault="00F11066" w:rsidP="00892030">
            <w:pPr>
              <w:jc w:val="center"/>
            </w:pPr>
            <w:r>
              <w:t>10:00 - 12:00</w:t>
            </w:r>
          </w:p>
        </w:tc>
      </w:tr>
      <w:tr w:rsidR="00892030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2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1"/>
            </w:pPr>
            <w:r>
              <w:rPr>
                <w:b/>
              </w:rPr>
              <w:t xml:space="preserve">Edu 162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892030">
            <w:pPr>
              <w:ind w:left="81"/>
              <w:jc w:val="center"/>
            </w:pPr>
            <w:r>
              <w:t xml:space="preserve">O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350731" w:rsidP="00892030">
            <w:pPr>
              <w:ind w:left="20"/>
            </w:pPr>
            <w:r>
              <w:t xml:space="preserve">Provimi </w:t>
            </w:r>
            <w:r w:rsidR="00D4203B">
              <w:t>final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81CA5" w:rsidP="00881CA5">
            <w:pPr>
              <w:ind w:left="145"/>
            </w:pPr>
            <w:r>
              <w:t>Komision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0B0194" w:rsidP="00C548D5">
            <w:pPr>
              <w:ind w:left="69"/>
              <w:jc w:val="center"/>
            </w:pPr>
            <w:r>
              <w:t xml:space="preserve">15 </w:t>
            </w:r>
            <w:r w:rsidR="00C548D5">
              <w:t>Tetor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892030" w:rsidRPr="00B22214" w:rsidRDefault="00350731" w:rsidP="00BB6E76">
            <w:pPr>
              <w:jc w:val="center"/>
            </w:pPr>
            <w:r>
              <w:t>10:00 - 12:00</w:t>
            </w:r>
          </w:p>
        </w:tc>
      </w:tr>
      <w:tr w:rsidR="006C7815" w:rsidTr="000040FA">
        <w:tblPrEx>
          <w:tblCellMar>
            <w:right w:w="52" w:type="dxa"/>
          </w:tblCellMar>
        </w:tblPrEx>
        <w:trPr>
          <w:gridAfter w:val="1"/>
          <w:wAfter w:w="21" w:type="dxa"/>
          <w:trHeight w:val="264"/>
        </w:trPr>
        <w:tc>
          <w:tcPr>
            <w:tcW w:w="8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"/>
            </w:pPr>
            <w:r>
              <w:t xml:space="preserve"> 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3"/>
            </w:pPr>
            <w:r>
              <w:t xml:space="preserve"> 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20"/>
            </w:pPr>
            <w:r>
              <w:t xml:space="preserve"> 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45"/>
              <w:jc w:val="center"/>
            </w:pPr>
            <w:r>
              <w:t xml:space="preserve"> 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7815" w:rsidRDefault="006C7815" w:rsidP="004E482F">
            <w:pPr>
              <w:ind w:left="126"/>
              <w:jc w:val="center"/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:rsidR="006C7815" w:rsidRPr="00B22214" w:rsidRDefault="006C7815" w:rsidP="004E482F">
            <w:pPr>
              <w:ind w:left="52"/>
              <w:jc w:val="center"/>
            </w:pPr>
          </w:p>
        </w:tc>
      </w:tr>
    </w:tbl>
    <w:p w:rsidR="00106E93" w:rsidRDefault="00106E93">
      <w:pPr>
        <w:rPr>
          <w:sz w:val="20"/>
        </w:rPr>
      </w:pPr>
    </w:p>
    <w:tbl>
      <w:tblPr>
        <w:tblStyle w:val="TableGrid"/>
        <w:tblW w:w="9772" w:type="dxa"/>
        <w:tblInd w:w="-5" w:type="dxa"/>
        <w:tblLayout w:type="fixed"/>
        <w:tblCellMar>
          <w:top w:w="17" w:type="dxa"/>
          <w:left w:w="5" w:type="dxa"/>
          <w:bottom w:w="73" w:type="dxa"/>
          <w:right w:w="108" w:type="dxa"/>
        </w:tblCellMar>
        <w:tblLook w:val="04A0" w:firstRow="1" w:lastRow="0" w:firstColumn="1" w:lastColumn="0" w:noHBand="0" w:noVBand="1"/>
      </w:tblPr>
      <w:tblGrid>
        <w:gridCol w:w="3653"/>
        <w:gridCol w:w="2103"/>
        <w:gridCol w:w="1899"/>
        <w:gridCol w:w="1984"/>
        <w:gridCol w:w="133"/>
      </w:tblGrid>
      <w:tr w:rsidR="00892030" w:rsidTr="0051441B">
        <w:trPr>
          <w:trHeight w:val="652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CAAAA"/>
            <w:vAlign w:val="center"/>
          </w:tcPr>
          <w:p w:rsidR="00892030" w:rsidRPr="00892030" w:rsidRDefault="00892030" w:rsidP="004E482F">
            <w:pPr>
              <w:ind w:left="1154"/>
              <w:jc w:val="center"/>
            </w:pPr>
            <w:r w:rsidRPr="00892030">
              <w:rPr>
                <w:b/>
                <w:sz w:val="24"/>
              </w:rPr>
              <w:t xml:space="preserve">Programi Parashkollor </w:t>
            </w:r>
          </w:p>
        </w:tc>
        <w:tc>
          <w:tcPr>
            <w:tcW w:w="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CAAAA"/>
          </w:tcPr>
          <w:p w:rsidR="00892030" w:rsidRDefault="00892030" w:rsidP="004E482F"/>
        </w:tc>
      </w:tr>
      <w:tr w:rsidR="00892030" w:rsidTr="0051441B">
        <w:trPr>
          <w:trHeight w:val="470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DFEB"/>
            <w:vAlign w:val="center"/>
          </w:tcPr>
          <w:p w:rsidR="00892030" w:rsidRPr="00892030" w:rsidRDefault="00892030" w:rsidP="004E482F">
            <w:pPr>
              <w:ind w:left="1790"/>
            </w:pPr>
          </w:p>
        </w:tc>
        <w:tc>
          <w:tcPr>
            <w:tcW w:w="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DFEB"/>
          </w:tcPr>
          <w:p w:rsidR="00892030" w:rsidRDefault="00892030" w:rsidP="004E482F"/>
        </w:tc>
      </w:tr>
      <w:tr w:rsidR="00892030" w:rsidTr="0051441B">
        <w:trPr>
          <w:trHeight w:val="431"/>
        </w:trPr>
        <w:tc>
          <w:tcPr>
            <w:tcW w:w="96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DFEB"/>
          </w:tcPr>
          <w:p w:rsidR="00892030" w:rsidRPr="00892030" w:rsidRDefault="00892030" w:rsidP="004E482F">
            <w:pPr>
              <w:ind w:left="1151"/>
              <w:jc w:val="center"/>
            </w:pPr>
            <w:r w:rsidRPr="00892030">
              <w:rPr>
                <w:b/>
                <w:sz w:val="24"/>
              </w:rPr>
              <w:t xml:space="preserve">VITI II </w:t>
            </w:r>
          </w:p>
        </w:tc>
        <w:tc>
          <w:tcPr>
            <w:tcW w:w="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DFEB"/>
          </w:tcPr>
          <w:p w:rsidR="00892030" w:rsidRDefault="00892030" w:rsidP="004E482F"/>
        </w:tc>
      </w:tr>
      <w:tr w:rsidR="00892030" w:rsidTr="0051441B">
        <w:trPr>
          <w:gridAfter w:val="1"/>
          <w:wAfter w:w="133" w:type="dxa"/>
          <w:trHeight w:val="68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030" w:rsidRDefault="00892030" w:rsidP="004E482F">
            <w:pPr>
              <w:ind w:left="111"/>
              <w:jc w:val="center"/>
            </w:pPr>
            <w:r>
              <w:rPr>
                <w:b/>
                <w:sz w:val="24"/>
              </w:rPr>
              <w:t xml:space="preserve">Lënda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030" w:rsidRDefault="00892030" w:rsidP="004E482F">
            <w:pPr>
              <w:ind w:left="126"/>
              <w:jc w:val="center"/>
            </w:pPr>
            <w:r>
              <w:rPr>
                <w:b/>
                <w:sz w:val="24"/>
              </w:rPr>
              <w:t xml:space="preserve">Mësimdhënësi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4E482F">
            <w:pPr>
              <w:ind w:left="456" w:firstLine="120"/>
            </w:pPr>
            <w:r>
              <w:rPr>
                <w:b/>
                <w:sz w:val="24"/>
              </w:rPr>
              <w:t xml:space="preserve">Data e provimit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030" w:rsidRDefault="00892030" w:rsidP="004E482F">
            <w:pPr>
              <w:ind w:left="112"/>
              <w:jc w:val="center"/>
            </w:pPr>
            <w:r>
              <w:rPr>
                <w:b/>
                <w:sz w:val="24"/>
              </w:rPr>
              <w:t xml:space="preserve">Ora </w:t>
            </w:r>
          </w:p>
        </w:tc>
      </w:tr>
      <w:tr w:rsidR="00892030" w:rsidTr="0051441B">
        <w:trPr>
          <w:gridAfter w:val="1"/>
          <w:wAfter w:w="133" w:type="dxa"/>
          <w:trHeight w:val="67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4E482F">
            <w:pPr>
              <w:ind w:left="181" w:firstLine="72"/>
              <w:jc w:val="both"/>
            </w:pPr>
            <w:r>
              <w:rPr>
                <w:sz w:val="24"/>
              </w:rPr>
              <w:t xml:space="preserve">Standardet e zhvillimit dhe të nxënit në fëmijërinë e hershme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030" w:rsidRDefault="00892030" w:rsidP="004E482F">
            <w:pPr>
              <w:ind w:left="113"/>
              <w:jc w:val="center"/>
            </w:pPr>
            <w:r>
              <w:rPr>
                <w:sz w:val="24"/>
              </w:rPr>
              <w:t xml:space="preserve">Albana </w:t>
            </w:r>
            <w:proofErr w:type="spellStart"/>
            <w:r>
              <w:rPr>
                <w:sz w:val="24"/>
              </w:rPr>
              <w:t>Sadiku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030" w:rsidRDefault="00931A6C" w:rsidP="004E482F">
            <w:pPr>
              <w:ind w:left="127"/>
              <w:jc w:val="center"/>
            </w:pPr>
            <w:r>
              <w:rPr>
                <w:sz w:val="24"/>
              </w:rPr>
              <w:t>21</w:t>
            </w:r>
            <w:r w:rsidR="00892030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92030" w:rsidRDefault="00F11066" w:rsidP="004E482F">
            <w:pPr>
              <w:ind w:left="127"/>
              <w:jc w:val="center"/>
            </w:pPr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964" w:hanging="495"/>
              <w:jc w:val="both"/>
            </w:pPr>
            <w:r>
              <w:rPr>
                <w:sz w:val="24"/>
              </w:rPr>
              <w:t xml:space="preserve">Strategjitë dhe metodat e shkrim leximit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13"/>
              <w:jc w:val="center"/>
            </w:pPr>
            <w:r>
              <w:rPr>
                <w:sz w:val="24"/>
              </w:rPr>
              <w:t xml:space="preserve">Fatbardha Hoxha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610374" w:rsidP="00BB6E76">
            <w:pPr>
              <w:ind w:left="127"/>
              <w:jc w:val="center"/>
            </w:pPr>
            <w:r>
              <w:rPr>
                <w:sz w:val="24"/>
              </w:rPr>
              <w:t>10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51441B" w:rsidP="00BB6E76">
            <w:r>
              <w:t xml:space="preserve">       </w:t>
            </w:r>
            <w:r w:rsidR="00F11066"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42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4"/>
              <w:jc w:val="center"/>
            </w:pPr>
            <w:r>
              <w:rPr>
                <w:sz w:val="24"/>
              </w:rPr>
              <w:lastRenderedPageBreak/>
              <w:t xml:space="preserve">Interpretim muzikor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2"/>
              <w:jc w:val="center"/>
            </w:pPr>
            <w:proofErr w:type="spellStart"/>
            <w:r>
              <w:rPr>
                <w:sz w:val="24"/>
              </w:rPr>
              <w:t>Valeza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Hasani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E56545" w:rsidP="00BB6E76">
            <w:pPr>
              <w:ind w:left="127"/>
              <w:jc w:val="center"/>
            </w:pPr>
            <w:r>
              <w:rPr>
                <w:sz w:val="24"/>
              </w:rPr>
              <w:t>09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10"/>
              <w:jc w:val="center"/>
            </w:pPr>
            <w:r>
              <w:rPr>
                <w:sz w:val="24"/>
              </w:rPr>
              <w:t xml:space="preserve">Vizatim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80"/>
              <w:jc w:val="center"/>
            </w:pPr>
            <w:r>
              <w:rPr>
                <w:sz w:val="24"/>
              </w:rPr>
              <w:t xml:space="preserve">Saranda Kika </w:t>
            </w:r>
            <w:proofErr w:type="spellStart"/>
            <w:r>
              <w:rPr>
                <w:sz w:val="24"/>
              </w:rPr>
              <w:t>Bahtiri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46"/>
              <w:jc w:val="center"/>
            </w:pPr>
            <w:r>
              <w:rPr>
                <w:sz w:val="24"/>
              </w:rPr>
              <w:t xml:space="preserve">24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jc w:val="center"/>
            </w:pPr>
            <w:r>
              <w:rPr>
                <w:sz w:val="24"/>
              </w:rPr>
              <w:t xml:space="preserve">Shkencat shoqërore në edukim parashkollor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21"/>
              <w:jc w:val="center"/>
            </w:pPr>
            <w:r>
              <w:rPr>
                <w:sz w:val="24"/>
              </w:rPr>
              <w:t xml:space="preserve">Besim </w:t>
            </w:r>
            <w:proofErr w:type="spellStart"/>
            <w:r>
              <w:rPr>
                <w:sz w:val="24"/>
              </w:rPr>
              <w:t>Gollopeni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E56545" w:rsidP="00BB6E76">
            <w:pPr>
              <w:ind w:left="127"/>
              <w:jc w:val="center"/>
            </w:pPr>
            <w:r>
              <w:rPr>
                <w:sz w:val="24"/>
              </w:rPr>
              <w:t>0</w:t>
            </w:r>
            <w:r w:rsidR="00CF6B20">
              <w:rPr>
                <w:sz w:val="24"/>
              </w:rPr>
              <w:t>8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513" w:hanging="303"/>
              <w:jc w:val="both"/>
            </w:pPr>
            <w:r>
              <w:rPr>
                <w:sz w:val="24"/>
              </w:rPr>
              <w:t xml:space="preserve">Bazat e shkencave natyrore në edukimin parashkollor I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12"/>
              <w:jc w:val="center"/>
            </w:pPr>
            <w:r>
              <w:rPr>
                <w:sz w:val="24"/>
              </w:rPr>
              <w:t xml:space="preserve">Qerim Selimi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E56545" w:rsidP="000B0194">
            <w:pPr>
              <w:ind w:left="127"/>
              <w:jc w:val="center"/>
            </w:pPr>
            <w:r>
              <w:rPr>
                <w:sz w:val="24"/>
              </w:rPr>
              <w:t>1</w:t>
            </w:r>
            <w:r w:rsidR="000B0194">
              <w:rPr>
                <w:sz w:val="24"/>
              </w:rPr>
              <w:t>4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652" w:hanging="226"/>
              <w:jc w:val="both"/>
            </w:pPr>
            <w:r>
              <w:rPr>
                <w:sz w:val="24"/>
              </w:rPr>
              <w:t xml:space="preserve">Konceptet gjeometrike në fëmijërinë e hershme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Pr="00307876" w:rsidRDefault="00BB6E76" w:rsidP="00BB6E76">
            <w:pPr>
              <w:ind w:left="112"/>
              <w:jc w:val="center"/>
            </w:pPr>
            <w:r w:rsidRPr="00307876">
              <w:rPr>
                <w:sz w:val="24"/>
              </w:rPr>
              <w:t>Besim Berisha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Pr="00307876" w:rsidRDefault="00CF6B20" w:rsidP="00E56545">
            <w:pPr>
              <w:ind w:left="127"/>
              <w:jc w:val="center"/>
            </w:pPr>
            <w:r>
              <w:rPr>
                <w:sz w:val="24"/>
              </w:rPr>
              <w:t>2</w:t>
            </w:r>
            <w:r w:rsidR="00E56545">
              <w:rPr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653" w:hanging="313"/>
              <w:jc w:val="both"/>
            </w:pPr>
            <w:r>
              <w:rPr>
                <w:sz w:val="24"/>
              </w:rPr>
              <w:t xml:space="preserve">Konceptet matematikore ne fëmijërinë e hershme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Pr="00307876" w:rsidRDefault="00BB6E76" w:rsidP="00BB6E76">
            <w:pPr>
              <w:ind w:left="112"/>
              <w:jc w:val="center"/>
            </w:pPr>
            <w:r w:rsidRPr="00307876">
              <w:rPr>
                <w:sz w:val="24"/>
              </w:rPr>
              <w:t>Besim Berisha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Pr="00307876" w:rsidRDefault="00CF6B20" w:rsidP="00E56545">
            <w:pPr>
              <w:ind w:left="127"/>
              <w:jc w:val="center"/>
            </w:pPr>
            <w:r>
              <w:rPr>
                <w:sz w:val="24"/>
              </w:rPr>
              <w:t>2</w:t>
            </w:r>
            <w:r w:rsidR="00E56545">
              <w:rPr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jc w:val="center"/>
            </w:pPr>
            <w:proofErr w:type="spellStart"/>
            <w:r>
              <w:rPr>
                <w:sz w:val="24"/>
              </w:rPr>
              <w:t>Gjithëpërfshirja</w:t>
            </w:r>
            <w:proofErr w:type="spellEnd"/>
            <w:r>
              <w:rPr>
                <w:sz w:val="24"/>
              </w:rPr>
              <w:t xml:space="preserve"> në edukimin parashkollor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12"/>
              <w:jc w:val="center"/>
            </w:pPr>
            <w:proofErr w:type="spellStart"/>
            <w:r>
              <w:rPr>
                <w:sz w:val="24"/>
              </w:rPr>
              <w:t>Eliza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Avdiu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95464A" w:rsidP="00BB6E76">
            <w:pPr>
              <w:ind w:left="127"/>
              <w:jc w:val="center"/>
            </w:pPr>
            <w:r>
              <w:rPr>
                <w:sz w:val="24"/>
              </w:rPr>
              <w:t>21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jc w:val="center"/>
            </w:pPr>
            <w:r>
              <w:rPr>
                <w:sz w:val="24"/>
              </w:rPr>
              <w:t xml:space="preserve">Psikologji e zhvillimit dhe personalitetit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13"/>
              <w:jc w:val="center"/>
            </w:pPr>
            <w:r>
              <w:rPr>
                <w:sz w:val="24"/>
              </w:rPr>
              <w:t xml:space="preserve">Merita Shala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95464A" w:rsidP="000B0194">
            <w:pPr>
              <w:ind w:left="127"/>
              <w:jc w:val="center"/>
            </w:pPr>
            <w:r>
              <w:rPr>
                <w:sz w:val="24"/>
              </w:rP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42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04"/>
              <w:jc w:val="center"/>
            </w:pPr>
            <w:r>
              <w:rPr>
                <w:sz w:val="24"/>
              </w:rPr>
              <w:t xml:space="preserve">TIK në edukimin parashkollor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95464A" w:rsidP="00BB6E76">
            <w:pPr>
              <w:ind w:left="112"/>
              <w:jc w:val="center"/>
            </w:pPr>
            <w:r>
              <w:rPr>
                <w:sz w:val="24"/>
              </w:rPr>
              <w:t>Komision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95464A" w:rsidP="00BB6E76">
            <w:pPr>
              <w:ind w:left="127"/>
              <w:jc w:val="center"/>
            </w:pPr>
            <w:r>
              <w:rPr>
                <w:sz w:val="24"/>
              </w:rPr>
              <w:t>28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rPr>
          <w:gridAfter w:val="1"/>
          <w:wAfter w:w="133" w:type="dxa"/>
          <w:trHeight w:val="68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089" w:hanging="725"/>
            </w:pPr>
            <w:r>
              <w:rPr>
                <w:sz w:val="24"/>
              </w:rPr>
              <w:t xml:space="preserve">Praktika pedagogjike II me metodologji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13"/>
              <w:jc w:val="center"/>
            </w:pPr>
            <w:r>
              <w:rPr>
                <w:sz w:val="24"/>
              </w:rPr>
              <w:t xml:space="preserve">Albana </w:t>
            </w:r>
            <w:proofErr w:type="spellStart"/>
            <w:r>
              <w:rPr>
                <w:sz w:val="24"/>
              </w:rPr>
              <w:t>Sadiku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E56545">
            <w:pPr>
              <w:ind w:left="127"/>
              <w:jc w:val="center"/>
            </w:pPr>
            <w:r>
              <w:rPr>
                <w:sz w:val="24"/>
              </w:rPr>
              <w:t>2</w:t>
            </w:r>
            <w:r w:rsidR="00E56545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51"/>
              <w:jc w:val="center"/>
            </w:pPr>
            <w:r>
              <w:rPr>
                <w:sz w:val="24"/>
              </w:rPr>
              <w:t xml:space="preserve">Psikologji e lojës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9"/>
              <w:jc w:val="center"/>
            </w:pPr>
            <w:r>
              <w:rPr>
                <w:sz w:val="24"/>
              </w:rPr>
              <w:t xml:space="preserve">Komision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E56545">
            <w:pPr>
              <w:ind w:left="64"/>
              <w:jc w:val="center"/>
            </w:pPr>
            <w:r>
              <w:rPr>
                <w:sz w:val="24"/>
              </w:rPr>
              <w:t>2</w:t>
            </w:r>
            <w:r w:rsidR="00E56545">
              <w:rPr>
                <w:sz w:val="24"/>
              </w:rPr>
              <w:t>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6"/>
              <w:jc w:val="center"/>
            </w:pPr>
            <w:r>
              <w:rPr>
                <w:sz w:val="24"/>
              </w:rPr>
              <w:t xml:space="preserve">Të nxënit përmes lojës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50"/>
              <w:jc w:val="center"/>
            </w:pPr>
            <w:r>
              <w:rPr>
                <w:sz w:val="24"/>
              </w:rPr>
              <w:t xml:space="preserve">Albana </w:t>
            </w:r>
            <w:proofErr w:type="spellStart"/>
            <w:r>
              <w:rPr>
                <w:sz w:val="24"/>
              </w:rPr>
              <w:t>Sadiku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E56545" w:rsidP="00BB6E76">
            <w:pPr>
              <w:ind w:left="64"/>
              <w:jc w:val="center"/>
            </w:pPr>
            <w:r>
              <w:rPr>
                <w:sz w:val="24"/>
              </w:rPr>
              <w:t>15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87" w:right="40"/>
              <w:jc w:val="center"/>
            </w:pPr>
            <w:r>
              <w:rPr>
                <w:sz w:val="24"/>
              </w:rPr>
              <w:t xml:space="preserve">Familja dhe edukimi parashkollor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59"/>
              <w:jc w:val="center"/>
            </w:pPr>
            <w:r>
              <w:rPr>
                <w:sz w:val="24"/>
              </w:rPr>
              <w:t xml:space="preserve">Besim </w:t>
            </w:r>
            <w:proofErr w:type="spellStart"/>
            <w:r>
              <w:rPr>
                <w:sz w:val="24"/>
              </w:rPr>
              <w:t>Gollopeni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95464A" w:rsidP="00BB6E76">
            <w:pPr>
              <w:ind w:left="64"/>
              <w:jc w:val="center"/>
            </w:pPr>
            <w:r>
              <w:rPr>
                <w:sz w:val="24"/>
              </w:rPr>
              <w:t>1</w:t>
            </w:r>
            <w:r w:rsidR="00E56545">
              <w:rPr>
                <w:sz w:val="24"/>
              </w:rPr>
              <w:t>4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9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62"/>
              <w:jc w:val="center"/>
            </w:pPr>
            <w:r>
              <w:rPr>
                <w:sz w:val="24"/>
              </w:rPr>
              <w:t xml:space="preserve">Gjuhe angleze I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69"/>
              <w:jc w:val="center"/>
            </w:pPr>
            <w:proofErr w:type="spellStart"/>
            <w:r>
              <w:rPr>
                <w:sz w:val="24"/>
              </w:rPr>
              <w:t>Edita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Bekteshi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E56545" w:rsidP="00BB6E76">
            <w:pPr>
              <w:ind w:left="64"/>
              <w:jc w:val="center"/>
            </w:pPr>
            <w:r>
              <w:rPr>
                <w:sz w:val="24"/>
              </w:rPr>
              <w:t>15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892030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3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DFEB"/>
          </w:tcPr>
          <w:p w:rsidR="00892030" w:rsidRDefault="00892030" w:rsidP="004E482F"/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2DFEB"/>
          </w:tcPr>
          <w:p w:rsidR="00892030" w:rsidRDefault="00892030" w:rsidP="004E482F">
            <w:pPr>
              <w:ind w:right="58"/>
              <w:jc w:val="right"/>
            </w:pPr>
            <w:r>
              <w:rPr>
                <w:b/>
                <w:sz w:val="24"/>
              </w:rPr>
              <w:t xml:space="preserve">VITI III </w:t>
            </w:r>
          </w:p>
        </w:tc>
        <w:tc>
          <w:tcPr>
            <w:tcW w:w="18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2DFEB"/>
          </w:tcPr>
          <w:p w:rsidR="00892030" w:rsidRDefault="00892030" w:rsidP="004E482F"/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2DFEB"/>
          </w:tcPr>
          <w:p w:rsidR="00892030" w:rsidRDefault="00892030" w:rsidP="004E482F"/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83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48"/>
              <w:jc w:val="center"/>
            </w:pPr>
            <w:r>
              <w:rPr>
                <w:b/>
                <w:sz w:val="24"/>
              </w:rPr>
              <w:t xml:space="preserve">Lënda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63"/>
              <w:jc w:val="center"/>
            </w:pPr>
            <w:r>
              <w:rPr>
                <w:b/>
                <w:sz w:val="24"/>
              </w:rPr>
              <w:t xml:space="preserve">Mësimdhënësi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56" w:firstLine="120"/>
            </w:pPr>
            <w:r>
              <w:rPr>
                <w:b/>
                <w:sz w:val="24"/>
              </w:rPr>
              <w:t xml:space="preserve">Data e provimit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978" w:hanging="802"/>
              <w:jc w:val="both"/>
            </w:pPr>
            <w:r>
              <w:rPr>
                <w:sz w:val="24"/>
              </w:rPr>
              <w:t xml:space="preserve">Bazat e shkencave natyrore me metodologji II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49"/>
              <w:jc w:val="center"/>
            </w:pPr>
            <w:r>
              <w:rPr>
                <w:sz w:val="24"/>
              </w:rPr>
              <w:t xml:space="preserve">Qerim Selimi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E56545" w:rsidP="00BB6E76">
            <w:pPr>
              <w:ind w:left="64"/>
              <w:jc w:val="center"/>
            </w:pPr>
            <w:r>
              <w:rPr>
                <w:sz w:val="24"/>
              </w:rPr>
              <w:t>8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03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4"/>
              <w:jc w:val="center"/>
            </w:pPr>
            <w:r>
              <w:rPr>
                <w:sz w:val="24"/>
              </w:rPr>
              <w:t xml:space="preserve">Metodologji e gjuhës shqipe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59"/>
              <w:jc w:val="center"/>
            </w:pPr>
            <w:proofErr w:type="spellStart"/>
            <w:r>
              <w:rPr>
                <w:sz w:val="24"/>
              </w:rPr>
              <w:t>Violeta</w:t>
            </w:r>
            <w:proofErr w:type="spellEnd"/>
            <w:r>
              <w:rPr>
                <w:sz w:val="24"/>
              </w:rPr>
              <w:t xml:space="preserve"> Bardhi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E56545" w:rsidP="00E56545">
            <w:pPr>
              <w:ind w:left="64"/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3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3"/>
              <w:jc w:val="center"/>
            </w:pPr>
            <w:r>
              <w:rPr>
                <w:sz w:val="24"/>
              </w:rPr>
              <w:t xml:space="preserve">Psikologji edukimi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51"/>
              <w:jc w:val="center"/>
            </w:pPr>
            <w:r>
              <w:rPr>
                <w:sz w:val="24"/>
              </w:rPr>
              <w:t xml:space="preserve">Merita Shala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287DD4" w:rsidP="000B0194">
            <w:pPr>
              <w:ind w:left="64"/>
              <w:jc w:val="center"/>
            </w:pPr>
            <w:r>
              <w:rPr>
                <w:sz w:val="24"/>
              </w:rPr>
              <w:t>18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52"/>
            </w:pPr>
            <w:r>
              <w:rPr>
                <w:sz w:val="24"/>
              </w:rPr>
              <w:lastRenderedPageBreak/>
              <w:t xml:space="preserve">Artet figurative me metodologji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37"/>
              <w:jc w:val="center"/>
            </w:pPr>
            <w:r>
              <w:rPr>
                <w:sz w:val="24"/>
              </w:rPr>
              <w:t xml:space="preserve">Saranda Kika- </w:t>
            </w:r>
            <w:proofErr w:type="spellStart"/>
            <w:r>
              <w:rPr>
                <w:sz w:val="24"/>
              </w:rPr>
              <w:t>Bahtiri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83"/>
              <w:jc w:val="center"/>
            </w:pPr>
            <w:r>
              <w:rPr>
                <w:sz w:val="24"/>
              </w:rPr>
              <w:t xml:space="preserve">24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9"/>
              <w:jc w:val="center"/>
            </w:pPr>
            <w:r>
              <w:rPr>
                <w:sz w:val="24"/>
              </w:rPr>
              <w:t xml:space="preserve">Histori kombëtare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59"/>
              <w:jc w:val="center"/>
            </w:pPr>
            <w:r>
              <w:rPr>
                <w:sz w:val="24"/>
              </w:rPr>
              <w:t xml:space="preserve">Ylli </w:t>
            </w:r>
            <w:proofErr w:type="spellStart"/>
            <w:r>
              <w:rPr>
                <w:sz w:val="24"/>
              </w:rPr>
              <w:t>Hashani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0B0194" w:rsidP="00CF6B20">
            <w:pPr>
              <w:ind w:left="64"/>
              <w:jc w:val="center"/>
            </w:pPr>
            <w:r>
              <w:rPr>
                <w:sz w:val="24"/>
              </w:rPr>
              <w:t>14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3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0"/>
              <w:jc w:val="center"/>
            </w:pPr>
            <w:r>
              <w:rPr>
                <w:sz w:val="24"/>
              </w:rPr>
              <w:t xml:space="preserve">Zhvillimi i </w:t>
            </w:r>
            <w:proofErr w:type="spellStart"/>
            <w:r>
              <w:rPr>
                <w:sz w:val="24"/>
              </w:rPr>
              <w:t>kurrikulave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9"/>
              <w:jc w:val="center"/>
            </w:pPr>
            <w:proofErr w:type="spellStart"/>
            <w:r>
              <w:rPr>
                <w:sz w:val="24"/>
              </w:rPr>
              <w:t>Samire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Bllac</w:t>
            </w:r>
            <w:proofErr w:type="spell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C37917" w:rsidP="00BB6E76">
            <w:pPr>
              <w:ind w:left="64"/>
              <w:jc w:val="center"/>
            </w:pPr>
            <w:r>
              <w:rPr>
                <w:sz w:val="24"/>
              </w:rPr>
              <w:t>11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37"/>
              <w:jc w:val="center"/>
            </w:pPr>
            <w:r>
              <w:rPr>
                <w:sz w:val="24"/>
              </w:rPr>
              <w:t xml:space="preserve">Psikologji e personalitetit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51"/>
              <w:jc w:val="center"/>
            </w:pPr>
            <w:r>
              <w:rPr>
                <w:sz w:val="24"/>
              </w:rPr>
              <w:t xml:space="preserve">Merita Shala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C37917" w:rsidP="00CF6B20">
            <w:pPr>
              <w:ind w:left="64"/>
              <w:jc w:val="center"/>
            </w:pPr>
            <w:r>
              <w:rPr>
                <w:sz w:val="24"/>
              </w:rPr>
              <w:t>18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261" w:hanging="797"/>
            </w:pPr>
            <w:r>
              <w:rPr>
                <w:sz w:val="24"/>
              </w:rPr>
              <w:t xml:space="preserve">Vlerësimi në Edukimin e hershëm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50"/>
              <w:jc w:val="center"/>
            </w:pPr>
            <w:r>
              <w:rPr>
                <w:sz w:val="24"/>
              </w:rPr>
              <w:t xml:space="preserve">Albana </w:t>
            </w:r>
            <w:proofErr w:type="spellStart"/>
            <w:r>
              <w:rPr>
                <w:sz w:val="24"/>
              </w:rPr>
              <w:t>Sadiku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64"/>
              <w:jc w:val="center"/>
            </w:pPr>
            <w:r>
              <w:rPr>
                <w:sz w:val="24"/>
              </w:rPr>
              <w:t xml:space="preserve">22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54"/>
              <w:jc w:val="center"/>
            </w:pPr>
            <w:r>
              <w:rPr>
                <w:sz w:val="24"/>
              </w:rPr>
              <w:t xml:space="preserve">Lojëra Matematikore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49"/>
              <w:jc w:val="center"/>
            </w:pPr>
            <w:r>
              <w:rPr>
                <w:sz w:val="24"/>
              </w:rPr>
              <w:t>Besim Berisha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CF6B20" w:rsidP="00C37917">
            <w:pPr>
              <w:ind w:left="64"/>
              <w:jc w:val="center"/>
            </w:pPr>
            <w:r>
              <w:rPr>
                <w:sz w:val="24"/>
              </w:rPr>
              <w:t>2</w:t>
            </w:r>
            <w:r w:rsidR="00C37917">
              <w:rPr>
                <w:sz w:val="24"/>
              </w:rPr>
              <w:t>5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935" w:hanging="461"/>
            </w:pPr>
            <w:r>
              <w:rPr>
                <w:sz w:val="24"/>
              </w:rPr>
              <w:t xml:space="preserve">Praktikë pedagogjike me metodologji III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50"/>
              <w:jc w:val="center"/>
            </w:pPr>
            <w:r>
              <w:rPr>
                <w:sz w:val="24"/>
              </w:rPr>
              <w:t xml:space="preserve">Albana </w:t>
            </w:r>
            <w:proofErr w:type="spellStart"/>
            <w:r>
              <w:rPr>
                <w:sz w:val="24"/>
              </w:rPr>
              <w:t>Sadiku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64"/>
              <w:jc w:val="center"/>
            </w:pPr>
            <w:r>
              <w:rPr>
                <w:sz w:val="24"/>
              </w:rPr>
              <w:t xml:space="preserve">22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8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05" w:right="63"/>
              <w:jc w:val="center"/>
            </w:pPr>
            <w:r>
              <w:rPr>
                <w:sz w:val="24"/>
              </w:rPr>
              <w:t xml:space="preserve">PIE – Plani individual në edukim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49"/>
              <w:jc w:val="center"/>
            </w:pPr>
            <w:r>
              <w:rPr>
                <w:sz w:val="24"/>
              </w:rPr>
              <w:t xml:space="preserve">Komision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6E76" w:rsidRDefault="00C37917" w:rsidP="00BB6E76">
            <w:pPr>
              <w:ind w:left="64"/>
              <w:jc w:val="center"/>
            </w:pPr>
            <w:r>
              <w:rPr>
                <w:sz w:val="24"/>
              </w:rPr>
              <w:t>25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892030" w:rsidTr="00157AE3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244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DFEB"/>
          </w:tcPr>
          <w:p w:rsidR="00892030" w:rsidRDefault="00892030" w:rsidP="004E482F"/>
        </w:tc>
        <w:tc>
          <w:tcPr>
            <w:tcW w:w="2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2DFEB"/>
          </w:tcPr>
          <w:p w:rsidR="00892030" w:rsidRDefault="00892030" w:rsidP="004E482F">
            <w:pPr>
              <w:ind w:right="69"/>
              <w:jc w:val="right"/>
            </w:pPr>
            <w:r>
              <w:rPr>
                <w:b/>
                <w:sz w:val="24"/>
              </w:rPr>
              <w:t xml:space="preserve">VITI IV </w:t>
            </w:r>
          </w:p>
        </w:tc>
        <w:tc>
          <w:tcPr>
            <w:tcW w:w="189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2DFEB"/>
          </w:tcPr>
          <w:p w:rsidR="00892030" w:rsidRDefault="00892030" w:rsidP="004E482F"/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2DFEB"/>
          </w:tcPr>
          <w:p w:rsidR="00892030" w:rsidRDefault="00892030" w:rsidP="004E482F"/>
        </w:tc>
      </w:tr>
      <w:tr w:rsidR="00892030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79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030" w:rsidRDefault="00892030" w:rsidP="004E482F">
            <w:pPr>
              <w:ind w:left="48"/>
              <w:jc w:val="center"/>
            </w:pPr>
            <w:r>
              <w:rPr>
                <w:b/>
                <w:sz w:val="24"/>
              </w:rPr>
              <w:t xml:space="preserve">Lënda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030" w:rsidRDefault="00892030" w:rsidP="004E482F">
            <w:pPr>
              <w:ind w:left="63"/>
              <w:jc w:val="center"/>
            </w:pPr>
            <w:r>
              <w:rPr>
                <w:b/>
                <w:sz w:val="24"/>
              </w:rPr>
              <w:t xml:space="preserve">Mësimdhënësi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892030" w:rsidP="004E482F">
            <w:pPr>
              <w:ind w:left="456" w:firstLine="120"/>
            </w:pPr>
            <w:r>
              <w:rPr>
                <w:b/>
                <w:sz w:val="24"/>
              </w:rPr>
              <w:t xml:space="preserve">Data e provimit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2030" w:rsidRDefault="00892030" w:rsidP="004E482F">
            <w:pPr>
              <w:ind w:left="50"/>
              <w:jc w:val="center"/>
            </w:pPr>
            <w:r>
              <w:rPr>
                <w:b/>
                <w:sz w:val="24"/>
              </w:rPr>
              <w:t xml:space="preserve">Ora </w:t>
            </w:r>
          </w:p>
        </w:tc>
      </w:tr>
      <w:tr w:rsidR="00BB6E76" w:rsidTr="00157AE3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53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287DD4" w:rsidP="00BB6E76">
            <w:pPr>
              <w:ind w:left="117"/>
              <w:jc w:val="center"/>
            </w:pPr>
            <w:r>
              <w:rPr>
                <w:sz w:val="24"/>
              </w:rPr>
              <w:t>Edukimi fizik ne edukimin parashkollor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287DD4" w:rsidP="00BB6E76">
            <w:pPr>
              <w:ind w:left="80"/>
              <w:jc w:val="center"/>
            </w:pPr>
            <w:r>
              <w:rPr>
                <w:sz w:val="24"/>
              </w:rPr>
              <w:t>Merita Shala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287DD4" w:rsidP="00BB6E76">
            <w:pPr>
              <w:ind w:left="146"/>
              <w:jc w:val="center"/>
            </w:pPr>
            <w:r>
              <w:rPr>
                <w:sz w:val="24"/>
              </w:rPr>
              <w:t>18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157AE3" w:rsidTr="00157AE3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530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AE3" w:rsidRDefault="00157AE3" w:rsidP="00BB6E76">
            <w:pPr>
              <w:ind w:left="117"/>
              <w:jc w:val="center"/>
              <w:rPr>
                <w:sz w:val="24"/>
              </w:rPr>
            </w:pPr>
            <w:r w:rsidRPr="00157AE3">
              <w:rPr>
                <w:sz w:val="24"/>
              </w:rPr>
              <w:t>Punë dore me modelim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AE3" w:rsidRDefault="00157AE3" w:rsidP="00BB6E76">
            <w:pPr>
              <w:ind w:left="8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Saranda Kika </w:t>
            </w:r>
            <w:proofErr w:type="spellStart"/>
            <w:r>
              <w:rPr>
                <w:sz w:val="24"/>
              </w:rPr>
              <w:t>Bahtiri</w:t>
            </w:r>
            <w:proofErr w:type="spell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7AE3" w:rsidRDefault="00157AE3" w:rsidP="00BB6E76">
            <w:pPr>
              <w:ind w:left="146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7AE3" w:rsidRDefault="00157AE3" w:rsidP="00BB6E76"/>
          <w:p w:rsidR="00157AE3" w:rsidRDefault="00157AE3" w:rsidP="00BB6E76">
            <w:bookmarkStart w:id="0" w:name="_GoBack"/>
            <w:bookmarkEnd w:id="0"/>
            <w:r w:rsidRPr="00157AE3"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5"/>
              <w:jc w:val="center"/>
            </w:pPr>
            <w:r>
              <w:rPr>
                <w:sz w:val="24"/>
              </w:rPr>
              <w:t xml:space="preserve">Edukim mjedisor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2"/>
              <w:jc w:val="center"/>
            </w:pPr>
            <w:r>
              <w:rPr>
                <w:sz w:val="24"/>
              </w:rPr>
              <w:t xml:space="preserve">Qerim Selimi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0B0194" w:rsidP="00BB6E76">
            <w:pPr>
              <w:ind w:left="127"/>
              <w:jc w:val="center"/>
            </w:pPr>
            <w:r>
              <w:rPr>
                <w:sz w:val="24"/>
              </w:rPr>
              <w:t>14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515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610374">
            <w:pPr>
              <w:pStyle w:val="NoSpacing"/>
            </w:pPr>
            <w:proofErr w:type="spellStart"/>
            <w:r>
              <w:t>Strategjite</w:t>
            </w:r>
            <w:proofErr w:type="spellEnd"/>
            <w:r>
              <w:t xml:space="preserve"> e </w:t>
            </w:r>
            <w:proofErr w:type="spellStart"/>
            <w:r>
              <w:t>dukimit</w:t>
            </w:r>
            <w:proofErr w:type="spellEnd"/>
            <w:r>
              <w:t xml:space="preserve"> parashkollor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610374">
            <w:pPr>
              <w:pStyle w:val="NoSpacing"/>
            </w:pPr>
            <w:r>
              <w:t xml:space="preserve">Albana Sadiku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37917" w:rsidRDefault="00685F1B" w:rsidP="00685F1B">
            <w:pPr>
              <w:pStyle w:val="NoSpacing"/>
              <w:jc w:val="center"/>
            </w:pPr>
            <w: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610374">
            <w:pPr>
              <w:pStyle w:val="NoSpacing"/>
            </w:pPr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09"/>
              <w:jc w:val="center"/>
            </w:pPr>
            <w:r>
              <w:rPr>
                <w:sz w:val="24"/>
              </w:rPr>
              <w:t xml:space="preserve">Vështirësitë në të nxënë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2"/>
              <w:jc w:val="center"/>
            </w:pPr>
            <w:r>
              <w:rPr>
                <w:sz w:val="24"/>
              </w:rPr>
              <w:t xml:space="preserve">Komision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C37917" w:rsidP="00BB6E76">
            <w:pPr>
              <w:ind w:left="127"/>
              <w:jc w:val="center"/>
            </w:pPr>
            <w:r>
              <w:rPr>
                <w:sz w:val="24"/>
              </w:rPr>
              <w:t>25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27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8"/>
              <w:jc w:val="center"/>
            </w:pPr>
            <w:r>
              <w:rPr>
                <w:sz w:val="24"/>
              </w:rPr>
              <w:t xml:space="preserve">Praktika pedagogjike IV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3"/>
              <w:jc w:val="center"/>
            </w:pPr>
            <w:r>
              <w:rPr>
                <w:sz w:val="24"/>
              </w:rPr>
              <w:t xml:space="preserve">Albana Sadiku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C37917" w:rsidP="00BB6E76">
            <w:pPr>
              <w:ind w:left="127"/>
              <w:jc w:val="center"/>
            </w:pPr>
            <w:r>
              <w:rPr>
                <w:sz w:val="24"/>
              </w:rPr>
              <w:t>22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157AE3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612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677" w:hanging="394"/>
              <w:jc w:val="both"/>
            </w:pPr>
            <w:r>
              <w:rPr>
                <w:sz w:val="24"/>
              </w:rPr>
              <w:t xml:space="preserve">Metodologji e hulumtimit në edukim parashkollor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6E76" w:rsidRDefault="00BB6E76" w:rsidP="00BB6E76">
            <w:pPr>
              <w:ind w:left="113"/>
              <w:jc w:val="center"/>
            </w:pPr>
            <w:r>
              <w:rPr>
                <w:sz w:val="24"/>
              </w:rPr>
              <w:t xml:space="preserve">Merita Shala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r>
              <w:rPr>
                <w:sz w:val="24"/>
              </w:rPr>
              <w:t xml:space="preserve"> </w:t>
            </w:r>
          </w:p>
          <w:p w:rsidR="00BB6E76" w:rsidRDefault="00C37917" w:rsidP="00BB6E76">
            <w:pPr>
              <w:ind w:left="127"/>
              <w:jc w:val="center"/>
            </w:pPr>
            <w:r>
              <w:rPr>
                <w:sz w:val="24"/>
              </w:rPr>
              <w:t>18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09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0"/>
              <w:jc w:val="center"/>
            </w:pPr>
            <w:r>
              <w:rPr>
                <w:sz w:val="24"/>
              </w:rPr>
              <w:t xml:space="preserve">Metodologji e leximit letrar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22"/>
              <w:jc w:val="center"/>
            </w:pPr>
            <w:r>
              <w:rPr>
                <w:sz w:val="24"/>
              </w:rPr>
              <w:t xml:space="preserve">Violetë Bardhi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C37917" w:rsidP="00BB6E76">
            <w:pPr>
              <w:ind w:left="127"/>
              <w:jc w:val="center"/>
            </w:pPr>
            <w:r>
              <w:rPr>
                <w:sz w:val="24"/>
              </w:rPr>
              <w:t>15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03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0"/>
              <w:jc w:val="center"/>
            </w:pPr>
            <w:r>
              <w:rPr>
                <w:sz w:val="24"/>
              </w:rPr>
              <w:t xml:space="preserve">Puna me fëmijë të talentuar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2"/>
              <w:jc w:val="center"/>
            </w:pPr>
            <w:r>
              <w:rPr>
                <w:sz w:val="24"/>
              </w:rPr>
              <w:t xml:space="preserve">Komision 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C37917" w:rsidP="00BB6E76">
            <w:pPr>
              <w:ind w:left="127"/>
              <w:jc w:val="center"/>
            </w:pPr>
            <w:r>
              <w:rPr>
                <w:sz w:val="24"/>
              </w:rPr>
              <w:t>25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BB6E76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0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0"/>
              <w:jc w:val="center"/>
            </w:pPr>
            <w:r>
              <w:rPr>
                <w:sz w:val="24"/>
              </w:rPr>
              <w:t xml:space="preserve">Baza e edukimit muzikor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BB6E76" w:rsidP="00BB6E76">
            <w:pPr>
              <w:ind w:left="112"/>
              <w:jc w:val="center"/>
            </w:pPr>
            <w:r>
              <w:rPr>
                <w:sz w:val="24"/>
              </w:rPr>
              <w:t>Valeza Hasani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C37917" w:rsidP="00BB6E76">
            <w:pPr>
              <w:ind w:left="127"/>
              <w:jc w:val="center"/>
            </w:pPr>
            <w:r>
              <w:rPr>
                <w:sz w:val="24"/>
              </w:rPr>
              <w:t>09</w:t>
            </w:r>
            <w:r w:rsidR="00BB6E76"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6E76" w:rsidRDefault="00F11066" w:rsidP="00BB6E76">
            <w:r>
              <w:t>10:00 - 12:00</w:t>
            </w:r>
          </w:p>
        </w:tc>
      </w:tr>
      <w:tr w:rsidR="00892030" w:rsidTr="0051441B">
        <w:tblPrEx>
          <w:tblCellMar>
            <w:top w:w="7" w:type="dxa"/>
            <w:bottom w:w="68" w:type="dxa"/>
            <w:right w:w="46" w:type="dxa"/>
          </w:tblCellMar>
        </w:tblPrEx>
        <w:trPr>
          <w:gridAfter w:val="1"/>
          <w:wAfter w:w="133" w:type="dxa"/>
          <w:trHeight w:val="408"/>
        </w:trPr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220BE3" w:rsidP="004E482F">
            <w:pPr>
              <w:ind w:left="111"/>
              <w:jc w:val="center"/>
            </w:pPr>
            <w:r>
              <w:t xml:space="preserve">Provimi final 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220BE3" w:rsidP="004E482F">
            <w:pPr>
              <w:ind w:left="107"/>
              <w:jc w:val="center"/>
            </w:pPr>
            <w:r>
              <w:t>komision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0B0194" w:rsidP="00C548D5">
            <w:pPr>
              <w:ind w:left="127"/>
              <w:jc w:val="center"/>
            </w:pPr>
            <w:r>
              <w:t xml:space="preserve">15 </w:t>
            </w:r>
            <w:r w:rsidR="00C548D5">
              <w:t>Tetor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2030" w:rsidRDefault="00610374" w:rsidP="004E482F">
            <w:r>
              <w:t>10:00 - 12:00</w:t>
            </w:r>
          </w:p>
        </w:tc>
      </w:tr>
    </w:tbl>
    <w:p w:rsidR="00892030" w:rsidRDefault="00892030" w:rsidP="00892030">
      <w:r>
        <w:t xml:space="preserve"> </w:t>
      </w:r>
    </w:p>
    <w:p w:rsidR="00892030" w:rsidRDefault="00892030" w:rsidP="00892030">
      <w:r>
        <w:t xml:space="preserve"> </w:t>
      </w:r>
      <w:r w:rsidR="0052740A">
        <w:rPr>
          <w:b/>
          <w:i/>
          <w:sz w:val="24"/>
        </w:rPr>
        <w:t xml:space="preserve">Vërejtje: Mësimdhënësve  ju lejohet ndryshimi i datave te provimit.  </w:t>
      </w:r>
      <w:r w:rsidRPr="00892030">
        <w:rPr>
          <w:b/>
          <w:i/>
          <w:sz w:val="24"/>
        </w:rPr>
        <w:t>Për çdo ndryshim të datës së pr</w:t>
      </w:r>
      <w:r>
        <w:rPr>
          <w:b/>
          <w:i/>
          <w:sz w:val="24"/>
        </w:rPr>
        <w:t>ovimit duhet njoftuar studentet</w:t>
      </w:r>
      <w:r w:rsidR="00220BE3">
        <w:rPr>
          <w:b/>
          <w:i/>
          <w:sz w:val="24"/>
        </w:rPr>
        <w:t xml:space="preserve"> dhe dekani</w:t>
      </w:r>
      <w:r>
        <w:rPr>
          <w:b/>
          <w:i/>
          <w:sz w:val="24"/>
        </w:rPr>
        <w:t xml:space="preserve"> .</w:t>
      </w:r>
    </w:p>
    <w:sectPr w:rsidR="00892030" w:rsidSect="006C7815">
      <w:type w:val="continuous"/>
      <w:pgSz w:w="12240" w:h="15840"/>
      <w:pgMar w:top="1380" w:right="720" w:bottom="119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E93"/>
    <w:rsid w:val="000040FA"/>
    <w:rsid w:val="00035389"/>
    <w:rsid w:val="00093AB3"/>
    <w:rsid w:val="000A4438"/>
    <w:rsid w:val="000B0194"/>
    <w:rsid w:val="00106E93"/>
    <w:rsid w:val="001234A4"/>
    <w:rsid w:val="00155F86"/>
    <w:rsid w:val="00157AE3"/>
    <w:rsid w:val="001672B6"/>
    <w:rsid w:val="00181493"/>
    <w:rsid w:val="00220BE3"/>
    <w:rsid w:val="00252885"/>
    <w:rsid w:val="0026631F"/>
    <w:rsid w:val="002768C0"/>
    <w:rsid w:val="00287DD4"/>
    <w:rsid w:val="002B59F4"/>
    <w:rsid w:val="00321A04"/>
    <w:rsid w:val="00350731"/>
    <w:rsid w:val="00377AC3"/>
    <w:rsid w:val="00435EE7"/>
    <w:rsid w:val="00440E8D"/>
    <w:rsid w:val="0045317C"/>
    <w:rsid w:val="00482F18"/>
    <w:rsid w:val="004E482F"/>
    <w:rsid w:val="00506E45"/>
    <w:rsid w:val="0051441B"/>
    <w:rsid w:val="0052740A"/>
    <w:rsid w:val="005B29FF"/>
    <w:rsid w:val="005C18A6"/>
    <w:rsid w:val="005E300F"/>
    <w:rsid w:val="00610374"/>
    <w:rsid w:val="00685F1B"/>
    <w:rsid w:val="00686216"/>
    <w:rsid w:val="006923B9"/>
    <w:rsid w:val="006C7815"/>
    <w:rsid w:val="00707E27"/>
    <w:rsid w:val="00781AD9"/>
    <w:rsid w:val="00781FA1"/>
    <w:rsid w:val="007F37C2"/>
    <w:rsid w:val="00825EC8"/>
    <w:rsid w:val="00881CA5"/>
    <w:rsid w:val="00892030"/>
    <w:rsid w:val="008A089A"/>
    <w:rsid w:val="0091154C"/>
    <w:rsid w:val="00931A6C"/>
    <w:rsid w:val="0095464A"/>
    <w:rsid w:val="00A72C36"/>
    <w:rsid w:val="00B22214"/>
    <w:rsid w:val="00B63FD1"/>
    <w:rsid w:val="00BB419E"/>
    <w:rsid w:val="00BB6E76"/>
    <w:rsid w:val="00BD4380"/>
    <w:rsid w:val="00C07D29"/>
    <w:rsid w:val="00C37917"/>
    <w:rsid w:val="00C548D5"/>
    <w:rsid w:val="00C63B5E"/>
    <w:rsid w:val="00C96C8B"/>
    <w:rsid w:val="00CB1F6A"/>
    <w:rsid w:val="00CF6B20"/>
    <w:rsid w:val="00D103EB"/>
    <w:rsid w:val="00D4203B"/>
    <w:rsid w:val="00DD5A96"/>
    <w:rsid w:val="00DD6348"/>
    <w:rsid w:val="00E56545"/>
    <w:rsid w:val="00E67CCB"/>
    <w:rsid w:val="00E91E13"/>
    <w:rsid w:val="00ED3C95"/>
    <w:rsid w:val="00EE33C5"/>
    <w:rsid w:val="00F11066"/>
    <w:rsid w:val="00F95F82"/>
    <w:rsid w:val="00FC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DDC04"/>
  <w15:docId w15:val="{E708C366-A839-4573-9D23-2E425243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9"/>
      <w:ind w:left="31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5F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F82"/>
    <w:rPr>
      <w:rFonts w:ascii="Segoe UI" w:eastAsia="Times New Roman" w:hAnsi="Segoe UI" w:cs="Segoe UI"/>
      <w:sz w:val="18"/>
      <w:szCs w:val="18"/>
      <w:lang w:val="sq-AL"/>
    </w:rPr>
  </w:style>
  <w:style w:type="table" w:customStyle="1" w:styleId="TableGrid">
    <w:name w:val="TableGrid"/>
    <w:rsid w:val="006C7815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610374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F9FB7-B872-4970-A515-436D7EFF1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4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61</cp:revision>
  <cp:lastPrinted>2026-07-31T09:09:00Z</cp:lastPrinted>
  <dcterms:created xsi:type="dcterms:W3CDTF">2025-08-25T09:47:00Z</dcterms:created>
  <dcterms:modified xsi:type="dcterms:W3CDTF">2026-09-11T09:38:00Z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2025-08-25T00:00:00Z</vt:filetime>
  </property>
  <property fmtid="{D5CDD505-2E9C-101B-9397-08002B2CF9AE}" pid="5" name="Producer">
    <vt:lpwstr>3-Heights(TM) PDF Security Shell 4.8.25.2 (http://www.pdf-tools.com)</vt:lpwstr>
  </property>
</Properties>
</file>