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80512E" w:rsidRPr="00BB2207" w14:paraId="78D075A5" w14:textId="77777777">
        <w:tc>
          <w:tcPr>
            <w:tcW w:w="2910" w:type="dxa"/>
            <w:gridSpan w:val="2"/>
          </w:tcPr>
          <w:p w14:paraId="09C32019" w14:textId="6802C164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402B8113" w:rsidR="0080512E" w:rsidRPr="00BB2207" w:rsidRDefault="00AA5F23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Fakulteti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Inxhinierisë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Mekanike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Kompjuterike</w:t>
            </w:r>
            <w:proofErr w:type="spellEnd"/>
          </w:p>
        </w:tc>
      </w:tr>
      <w:tr w:rsidR="0080512E" w:rsidRPr="00BB2207" w14:paraId="04EFC135" w14:textId="77777777">
        <w:tc>
          <w:tcPr>
            <w:tcW w:w="2910" w:type="dxa"/>
            <w:gridSpan w:val="2"/>
          </w:tcPr>
          <w:p w14:paraId="703E3A51" w14:textId="4CC212C9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28A25A3B" w:rsidR="0080512E" w:rsidRPr="00BB2207" w:rsidRDefault="00AA5F23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Shkenca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Inxhinieri</w:t>
            </w:r>
            <w:proofErr w:type="spellEnd"/>
          </w:p>
        </w:tc>
      </w:tr>
      <w:tr w:rsidR="0080512E" w:rsidRPr="00BB2207" w14:paraId="79755290" w14:textId="77777777">
        <w:tc>
          <w:tcPr>
            <w:tcW w:w="2910" w:type="dxa"/>
            <w:gridSpan w:val="2"/>
          </w:tcPr>
          <w:p w14:paraId="7CD3B8F6" w14:textId="10B960B5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60904B31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MSc </w:t>
            </w:r>
            <w:proofErr w:type="spellStart"/>
            <w:r w:rsidR="00AA5F23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867BA1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and Edge Computing</w:t>
            </w:r>
          </w:p>
        </w:tc>
      </w:tr>
      <w:tr w:rsidR="0080512E" w:rsidRPr="00BB2207" w14:paraId="04555F47" w14:textId="77777777">
        <w:tc>
          <w:tcPr>
            <w:tcW w:w="2910" w:type="dxa"/>
            <w:gridSpan w:val="2"/>
          </w:tcPr>
          <w:p w14:paraId="24ED5467" w14:textId="00690BBB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80512E" w:rsidRPr="00BB2207" w14:paraId="72501CD6" w14:textId="77777777">
        <w:tc>
          <w:tcPr>
            <w:tcW w:w="2910" w:type="dxa"/>
            <w:gridSpan w:val="2"/>
          </w:tcPr>
          <w:p w14:paraId="5A34E8CE" w14:textId="58F3AC32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555B4BDB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101CEC</w:t>
            </w:r>
          </w:p>
        </w:tc>
      </w:tr>
      <w:tr w:rsidR="0080512E" w:rsidRPr="00BB2207" w14:paraId="6DFF2679" w14:textId="77777777">
        <w:tc>
          <w:tcPr>
            <w:tcW w:w="2910" w:type="dxa"/>
            <w:gridSpan w:val="2"/>
          </w:tcPr>
          <w:p w14:paraId="066F2E4A" w14:textId="1721DAE7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1AD3BB17" w:rsidR="0080512E" w:rsidRPr="00BB2207" w:rsidRDefault="0080512E" w:rsidP="0080512E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Infrastruktura</w:t>
            </w:r>
            <w:proofErr w:type="spellEnd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DevOps</w:t>
            </w:r>
            <w:proofErr w:type="spellEnd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Cloud </w:t>
            </w:r>
            <w:proofErr w:type="spellStart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dhe</w:t>
            </w:r>
            <w:proofErr w:type="spellEnd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15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Virtualizimi</w:t>
            </w:r>
            <w:proofErr w:type="spellEnd"/>
          </w:p>
        </w:tc>
      </w:tr>
      <w:tr w:rsidR="0080512E" w:rsidRPr="00BB2207" w14:paraId="3F7C4494" w14:textId="77777777">
        <w:tc>
          <w:tcPr>
            <w:tcW w:w="2910" w:type="dxa"/>
            <w:gridSpan w:val="2"/>
          </w:tcPr>
          <w:p w14:paraId="7073DAE1" w14:textId="08D77E87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80512E" w:rsidRPr="00BB2207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80512E" w:rsidRPr="00BB2207" w:rsidRDefault="0080512E" w:rsidP="008051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80512E" w:rsidRPr="00BB2207" w14:paraId="7E26B4BD" w14:textId="77777777">
        <w:tc>
          <w:tcPr>
            <w:tcW w:w="2910" w:type="dxa"/>
            <w:gridSpan w:val="2"/>
          </w:tcPr>
          <w:p w14:paraId="1D5FAC79" w14:textId="4E1DB3C5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77777777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80512E" w:rsidRPr="00BB2207" w:rsidRDefault="0080512E" w:rsidP="0080512E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/Summer</w:t>
            </w:r>
          </w:p>
        </w:tc>
      </w:tr>
      <w:tr w:rsidR="0080512E" w:rsidRPr="00BB2207" w14:paraId="16FE9ECF" w14:textId="77777777">
        <w:tc>
          <w:tcPr>
            <w:tcW w:w="2910" w:type="dxa"/>
            <w:gridSpan w:val="2"/>
          </w:tcPr>
          <w:p w14:paraId="2DF0C493" w14:textId="64866548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2703E1F9" w:rsidR="0080512E" w:rsidRPr="00250EF5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80512E" w:rsidRPr="00BB2207" w:rsidRDefault="0080512E" w:rsidP="0080512E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512E" w:rsidRPr="00BB2207" w14:paraId="58FB7DC5" w14:textId="77777777">
        <w:tc>
          <w:tcPr>
            <w:tcW w:w="2910" w:type="dxa"/>
            <w:gridSpan w:val="2"/>
          </w:tcPr>
          <w:p w14:paraId="411F190E" w14:textId="12E85765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80512E" w:rsidRPr="00250EF5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80512E" w:rsidRPr="00BB2207" w:rsidRDefault="0080512E" w:rsidP="0080512E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512E" w:rsidRPr="00BB2207" w14:paraId="0D964B8F" w14:textId="77777777">
        <w:tc>
          <w:tcPr>
            <w:tcW w:w="2910" w:type="dxa"/>
            <w:gridSpan w:val="2"/>
          </w:tcPr>
          <w:p w14:paraId="4314DC43" w14:textId="766D882B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20ABCF11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80512E" w:rsidRPr="00BB2207" w14:paraId="4B511F7E" w14:textId="77777777">
        <w:tc>
          <w:tcPr>
            <w:tcW w:w="2910" w:type="dxa"/>
            <w:gridSpan w:val="2"/>
          </w:tcPr>
          <w:p w14:paraId="59DD6B5D" w14:textId="630DC897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80512E" w:rsidRPr="00BB2207" w14:paraId="23866E42" w14:textId="77777777">
        <w:tc>
          <w:tcPr>
            <w:tcW w:w="2910" w:type="dxa"/>
            <w:gridSpan w:val="2"/>
          </w:tcPr>
          <w:p w14:paraId="02320356" w14:textId="7FA34ABE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61C8ACDA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80512E" w:rsidRPr="00BB2207" w14:paraId="17F16BF8" w14:textId="77777777">
        <w:tc>
          <w:tcPr>
            <w:tcW w:w="2910" w:type="dxa"/>
            <w:gridSpan w:val="2"/>
          </w:tcPr>
          <w:p w14:paraId="7740B071" w14:textId="35777160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76ABA4CE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 ass. Dr. Luan Gashi</w:t>
            </w:r>
          </w:p>
        </w:tc>
      </w:tr>
      <w:tr w:rsidR="0080512E" w:rsidRPr="00BB2207" w14:paraId="5AB076E8" w14:textId="77777777">
        <w:tc>
          <w:tcPr>
            <w:tcW w:w="2910" w:type="dxa"/>
            <w:gridSpan w:val="2"/>
          </w:tcPr>
          <w:p w14:paraId="23C7CD6E" w14:textId="424537CE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610C55BA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Agon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Bajgora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 Cand.</w:t>
            </w:r>
          </w:p>
        </w:tc>
      </w:tr>
      <w:tr w:rsidR="0080512E" w:rsidRPr="00BB2207" w14:paraId="70A1F541" w14:textId="77777777">
        <w:tc>
          <w:tcPr>
            <w:tcW w:w="2910" w:type="dxa"/>
            <w:gridSpan w:val="2"/>
          </w:tcPr>
          <w:p w14:paraId="3ECE7813" w14:textId="747AC20F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80512E" w:rsidRPr="00BB2207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80512E" w:rsidRPr="00BB2207" w:rsidRDefault="0080512E" w:rsidP="0080512E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80512E" w:rsidRPr="00BB2207" w14:paraId="58A5DCFE" w14:textId="77777777">
        <w:tc>
          <w:tcPr>
            <w:tcW w:w="2910" w:type="dxa"/>
            <w:gridSpan w:val="2"/>
          </w:tcPr>
          <w:p w14:paraId="104AAF15" w14:textId="2473ACB1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4D5E29B4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Luan.gashi@umib.net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0B2F63CD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Agon.bajgora@umib.net</w:t>
            </w:r>
          </w:p>
        </w:tc>
      </w:tr>
      <w:tr w:rsidR="0080512E" w:rsidRPr="00BB2207" w14:paraId="0AB019BA" w14:textId="77777777">
        <w:tc>
          <w:tcPr>
            <w:tcW w:w="2910" w:type="dxa"/>
            <w:gridSpan w:val="2"/>
          </w:tcPr>
          <w:p w14:paraId="6E1BD30A" w14:textId="04B4C3DE" w:rsidR="0080512E" w:rsidRPr="0080512E" w:rsidRDefault="0080512E" w:rsidP="0080512E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23FC3CBC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+38344963729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80512E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80512E" w:rsidRPr="00BB220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80512E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29C67836" w14:textId="77777777" w:rsidR="00CC3DE7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Përshkrimi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33E1921D" w14:textId="03F359BE" w:rsidR="0080512E" w:rsidRPr="00CC3DE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FAF41D7" w14:textId="3DFE6D35" w:rsidR="0080512E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Ky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njeh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mbështesin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moderne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vihet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mundësuese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fleksibile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kosto-efektive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mbulon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ashtu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konteinerë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bashku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DevOps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operimin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Theksi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vihet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kuptuarit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CC3DE7">
              <w:rPr>
                <w:rFonts w:ascii="Times New Roman" w:eastAsia="Times New Roman" w:hAnsi="Times New Roman" w:cs="Times New Roman"/>
                <w:iCs/>
                <w:position w:val="0"/>
                <w:sz w:val="24"/>
                <w:lang w:val="en-US" w:eastAsia="en-US"/>
              </w:rPr>
              <w:t>infrastructure as code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shpërndarja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vazhdueshme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(CI/CD),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shkallëzueshmëri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kombinimi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ushtrimeve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duke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80512E" w:rsidRPr="00BB2207" w14:paraId="5DD30CE6" w14:textId="77777777" w:rsidTr="009375BF">
        <w:trPr>
          <w:cantSplit/>
          <w:trHeight w:val="1795"/>
        </w:trPr>
        <w:tc>
          <w:tcPr>
            <w:tcW w:w="648" w:type="dxa"/>
            <w:textDirection w:val="btLr"/>
          </w:tcPr>
          <w:p w14:paraId="3EEAB1C6" w14:textId="77777777" w:rsidR="00CC3DE7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Qëllimi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43B20658" w14:textId="0D2426A1" w:rsidR="0080512E" w:rsidRPr="00CC3DE7" w:rsidRDefault="0080512E" w:rsidP="00805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1FAA2826" w14:textId="4A76F95A" w:rsidR="0080512E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Qëllimi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i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këtij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ashtu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moderne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 Ai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kuptim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përbërësve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metodologjive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DevOps, duke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vendosur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konfiguruar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konteinerë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u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mundëson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shpërndarjes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vazhdueshme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përmirësuar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efikasitetin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Gjithashtu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ai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mendimin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përzgjedhjen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ndryshëm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përgatiten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role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avancuara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inxhinierinë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operime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kërkime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shkencore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kombinimi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konceptuale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përvojës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80512E" w:rsidRPr="00BB2207" w14:paraId="1D60493E" w14:textId="77777777" w:rsidTr="009375BF">
        <w:trPr>
          <w:cantSplit/>
          <w:trHeight w:val="1134"/>
        </w:trPr>
        <w:tc>
          <w:tcPr>
            <w:tcW w:w="648" w:type="dxa"/>
            <w:textDirection w:val="btLr"/>
          </w:tcPr>
          <w:p w14:paraId="4230EACA" w14:textId="77777777" w:rsidR="00CC3DE7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lastRenderedPageBreak/>
              <w:t>Objektivat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04A2BE42" w14:textId="2A560CAC" w:rsidR="0080512E" w:rsidRPr="00CC3DE7" w:rsidRDefault="0080512E" w:rsidP="0080512E">
            <w:pPr>
              <w:ind w:left="0" w:right="113" w:hanging="2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34BA44BA" w14:textId="77777777" w:rsidR="00CC3DE7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Pas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përfundimit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sukses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gjendje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:</w:t>
            </w:r>
          </w:p>
          <w:p w14:paraId="68EB526F" w14:textId="77777777" w:rsidR="00CC3DE7" w:rsidRPr="00CC3DE7" w:rsidRDefault="00CC3DE7" w:rsidP="00CC3DE7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detajuar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konteinerizimin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26C65560" w14:textId="77777777" w:rsidR="00CC3DE7" w:rsidRPr="00CC3DE7" w:rsidRDefault="00CC3DE7" w:rsidP="00CC3DE7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DevOps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CI/CD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1C610AE" w14:textId="77777777" w:rsidR="00CC3DE7" w:rsidRPr="00CC3DE7" w:rsidRDefault="00CC3DE7" w:rsidP="00CC3DE7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gram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cloud-native</w:t>
            </w:r>
            <w:proofErr w:type="gram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67A9DA8" w14:textId="77777777" w:rsidR="00CC3DE7" w:rsidRPr="00CC3DE7" w:rsidRDefault="00CC3DE7" w:rsidP="00CC3DE7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kritikisht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8FF0394" w14:textId="77777777" w:rsidR="00CC3DE7" w:rsidRPr="00CC3DE7" w:rsidRDefault="00CC3DE7" w:rsidP="00CC3DE7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adaptive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kompjuterizimin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247F23FA" w:rsidR="0080512E" w:rsidRPr="00CC3DE7" w:rsidRDefault="0080512E" w:rsidP="00CC3DE7">
            <w:pPr>
              <w:pStyle w:val="ListParagraph"/>
              <w:ind w:leftChars="0" w:left="360" w:firstLineChars="0" w:firstLine="0"/>
              <w:rPr>
                <w:sz w:val="24"/>
              </w:rPr>
            </w:pPr>
          </w:p>
        </w:tc>
      </w:tr>
      <w:tr w:rsidR="0080512E" w:rsidRPr="00BB2207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11E68A45" w14:textId="77777777" w:rsidR="0080512E" w:rsidRPr="00BB2207" w:rsidRDefault="0080512E" w:rsidP="0080512E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Intended Learning Outcomes (ILOs)</w:t>
            </w:r>
          </w:p>
          <w:p w14:paraId="54533C20" w14:textId="77777777" w:rsidR="0080512E" w:rsidRPr="00BB2207" w:rsidRDefault="0080512E" w:rsidP="0080512E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2ECD144" w14:textId="56367F96" w:rsidR="00CC3DE7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</w:p>
          <w:p w14:paraId="322502B5" w14:textId="77777777" w:rsidR="00CC3DE7" w:rsidRPr="00CC3DE7" w:rsidRDefault="00CC3DE7" w:rsidP="00CC3DE7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DevOps.</w:t>
            </w:r>
          </w:p>
          <w:p w14:paraId="50E5ADE6" w14:textId="77777777" w:rsidR="00CC3DE7" w:rsidRPr="00CC3DE7" w:rsidRDefault="00CC3DE7" w:rsidP="00CC3DE7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përfitimet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kufizimet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makinave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konteinerëve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64D29B9" w14:textId="77777777" w:rsidR="00CC3DE7" w:rsidRPr="00CC3DE7" w:rsidRDefault="00CC3DE7" w:rsidP="00CC3DE7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shkallëzueshmërisë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elasticitetit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A98AE2A" w14:textId="03C97862" w:rsidR="00CC3DE7" w:rsidRPr="00CC3DE7" w:rsidRDefault="00CC3DE7" w:rsidP="00CC3DE7">
            <w:pPr>
              <w:tabs>
                <w:tab w:val="num" w:pos="720"/>
              </w:tabs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konfigurojnë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konteinerë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E5E25C0" w14:textId="77777777" w:rsidR="00CC3DE7" w:rsidRPr="00CC3DE7" w:rsidRDefault="00CC3DE7" w:rsidP="00CC3DE7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pipelines CI/CD,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CDAFBD6" w14:textId="77777777" w:rsidR="00CC3DE7" w:rsidRPr="00CC3DE7" w:rsidRDefault="00CC3DE7" w:rsidP="00CC3DE7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virtualizuara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7FC065A" w14:textId="4561CA15" w:rsidR="00CC3DE7" w:rsidRPr="00CC3DE7" w:rsidRDefault="00CC3DE7" w:rsidP="00CC3DE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</w:p>
          <w:p w14:paraId="3A8C7AB8" w14:textId="77777777" w:rsidR="00CC3DE7" w:rsidRPr="00CC3DE7" w:rsidRDefault="00CC3DE7" w:rsidP="00CC3DE7">
            <w:pPr>
              <w:numPr>
                <w:ilvl w:val="0"/>
                <w:numId w:val="2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A4CBE62" w14:textId="77777777" w:rsidR="00CC3DE7" w:rsidRPr="00CC3DE7" w:rsidRDefault="00CC3DE7" w:rsidP="00CC3DE7">
            <w:pPr>
              <w:numPr>
                <w:ilvl w:val="0"/>
                <w:numId w:val="2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zgjedhin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përshtatshme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DevOps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caktuar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D3091C4" w14:textId="77777777" w:rsidR="00CC3DE7" w:rsidRPr="00CC3DE7" w:rsidRDefault="00CC3DE7" w:rsidP="00CC3DE7">
            <w:pPr>
              <w:numPr>
                <w:ilvl w:val="0"/>
                <w:numId w:val="21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C3DE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</w:t>
            </w:r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integrojnë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aspektet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organizative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operacionale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DevOps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0A5C6296" w:rsidR="0080512E" w:rsidRPr="00250EF5" w:rsidRDefault="0080512E" w:rsidP="00CC3DE7">
            <w:pPr>
              <w:pStyle w:val="ListParagraph"/>
              <w:ind w:leftChars="0" w:left="360" w:firstLineChars="0" w:firstLine="0"/>
              <w:textDirection w:val="lrTb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04E1AC36" w14:textId="77777777" w:rsidR="00CC3DE7" w:rsidRDefault="00CC3DE7">
      <w:pPr>
        <w:ind w:left="0" w:hanging="2"/>
        <w:rPr>
          <w:rFonts w:ascii="Times New Roman" w:hAnsi="Times New Roman" w:cs="Times New Roman"/>
        </w:rPr>
      </w:pPr>
    </w:p>
    <w:p w14:paraId="4FBDB4EE" w14:textId="77777777" w:rsidR="00CC3DE7" w:rsidRPr="00BB2207" w:rsidRDefault="00CC3DE7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CC3DE7" w:rsidRPr="00BB2207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CC3DE7" w:rsidRPr="00BB2207" w:rsidRDefault="00CC3DE7" w:rsidP="00CC3DE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4A69E5E9" w:rsidR="00CC3DE7" w:rsidRPr="00BB2207" w:rsidRDefault="00CC3DE7" w:rsidP="00CC3DE7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21143581" w:rsidR="00CC3DE7" w:rsidRPr="00BB2207" w:rsidRDefault="00CC3DE7" w:rsidP="00CC3DE7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Ligjëratat</w:t>
            </w:r>
            <w:proofErr w:type="spellEnd"/>
          </w:p>
        </w:tc>
      </w:tr>
      <w:tr w:rsidR="00CC3DE7" w:rsidRPr="00BB2207" w14:paraId="131D893A" w14:textId="77777777" w:rsidTr="00B47276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14:paraId="01537A6B" w14:textId="6CE7C55C" w:rsidR="00CC3DE7" w:rsidRPr="00BB2207" w:rsidRDefault="00CC3DE7" w:rsidP="00CC3DE7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5BA5EB4B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</w:tcPr>
          <w:p w14:paraId="69DE6034" w14:textId="0B92DBFE" w:rsidR="00CC3DE7" w:rsidRPr="00A37C64" w:rsidRDefault="00CC3DE7" w:rsidP="00CC3DE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Hyrje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Computing</w:t>
            </w:r>
          </w:p>
        </w:tc>
      </w:tr>
      <w:tr w:rsidR="00CC3DE7" w:rsidRPr="00BB2207" w14:paraId="266A4261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6F2643D8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07407950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</w:tcPr>
          <w:p w14:paraId="3576B77F" w14:textId="1C0E4B42" w:rsidR="00CC3DE7" w:rsidRPr="00A37C64" w:rsidRDefault="00CC3DE7" w:rsidP="00CC3DE7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Karakteristikat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përfitimet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</w:t>
            </w:r>
          </w:p>
        </w:tc>
      </w:tr>
      <w:tr w:rsidR="00CC3DE7" w:rsidRPr="00BB2207" w14:paraId="23C824CF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4F7A961A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</w:tcPr>
          <w:p w14:paraId="761F247F" w14:textId="6B69EE5A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shërbimeve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</w:t>
            </w:r>
          </w:p>
        </w:tc>
      </w:tr>
      <w:tr w:rsidR="00CC3DE7" w:rsidRPr="00BB2207" w14:paraId="2579836C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2CDD4B73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</w:tcPr>
          <w:p w14:paraId="439E2836" w14:textId="59E9E88E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</w:t>
            </w:r>
          </w:p>
        </w:tc>
      </w:tr>
      <w:tr w:rsidR="00CC3DE7" w:rsidRPr="00BB2207" w14:paraId="6B0E6E4B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40A432C0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</w:tcPr>
          <w:p w14:paraId="4684ADDA" w14:textId="7D8B8525" w:rsidR="00CC3DE7" w:rsidRPr="00A37C64" w:rsidRDefault="00CC3DE7" w:rsidP="00CC3DE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mundësuese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I (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)</w:t>
            </w:r>
          </w:p>
        </w:tc>
      </w:tr>
      <w:tr w:rsidR="00CC3DE7" w:rsidRPr="00BB2207" w14:paraId="7921AC01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763BBD86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</w:tcPr>
          <w:p w14:paraId="6009F5A5" w14:textId="6C7FDC6B" w:rsidR="00CC3DE7" w:rsidRPr="00A37C64" w:rsidRDefault="00CC3DE7" w:rsidP="00CC3DE7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mundësuese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II (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klasterizimi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)</w:t>
            </w:r>
          </w:p>
        </w:tc>
      </w:tr>
      <w:tr w:rsidR="00CC3DE7" w:rsidRPr="00BB2207" w14:paraId="4B600A5E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6CE2AC59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</w:tcPr>
          <w:p w14:paraId="6F52825D" w14:textId="0037D801" w:rsidR="00CC3DE7" w:rsidRPr="00A37C64" w:rsidRDefault="00CC3DE7" w:rsidP="00CC3DE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</w:t>
            </w:r>
          </w:p>
        </w:tc>
      </w:tr>
      <w:tr w:rsidR="00CC3DE7" w:rsidRPr="00BB2207" w14:paraId="6704ABBC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4EFAB71C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</w:tcPr>
          <w:p w14:paraId="65DCE9DD" w14:textId="79665DD3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Provimi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ndërmjetëm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+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Përmbledhje</w:t>
            </w:r>
            <w:proofErr w:type="spellEnd"/>
          </w:p>
        </w:tc>
      </w:tr>
      <w:tr w:rsidR="00CC3DE7" w:rsidRPr="00BB2207" w14:paraId="2F1587C2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034F92DB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</w:tcPr>
          <w:p w14:paraId="5E95ACDD" w14:textId="672A6216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Mekanizmat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</w:t>
            </w:r>
          </w:p>
        </w:tc>
      </w:tr>
      <w:tr w:rsidR="00CC3DE7" w:rsidRPr="00BB2207" w14:paraId="0F2D6781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1EC17B55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</w:tcPr>
          <w:p w14:paraId="1ACB955A" w14:textId="6001C693" w:rsidR="00CC3DE7" w:rsidRPr="00A37C64" w:rsidRDefault="00CC3DE7" w:rsidP="00CC3DE7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Mekanizmat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specializuar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</w:t>
            </w:r>
          </w:p>
        </w:tc>
      </w:tr>
      <w:tr w:rsidR="00CC3DE7" w:rsidRPr="00BB2207" w14:paraId="52B6FBBB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7FA51FF4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</w:tcPr>
          <w:p w14:paraId="57938DE2" w14:textId="3F2BD469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Mekanizmat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</w:p>
        </w:tc>
      </w:tr>
      <w:tr w:rsidR="00CC3DE7" w:rsidRPr="00BB2207" w14:paraId="2BB91F97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7CC7CDB2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</w:tcPr>
          <w:p w14:paraId="1D8C5582" w14:textId="0F80A646" w:rsidR="00CC3DE7" w:rsidRPr="00A37C64" w:rsidRDefault="00CC3DE7" w:rsidP="00CC3DE7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shpërndarjes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praktikë</w:t>
            </w:r>
            <w:proofErr w:type="spellEnd"/>
          </w:p>
        </w:tc>
      </w:tr>
      <w:tr w:rsidR="00CC3DE7" w:rsidRPr="00BB2207" w14:paraId="7570C6BF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182B21D3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</w:tcPr>
          <w:p w14:paraId="619D952D" w14:textId="55779502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Mekanizmat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</w:t>
            </w:r>
          </w:p>
        </w:tc>
      </w:tr>
      <w:tr w:rsidR="00CC3DE7" w:rsidRPr="00BB2207" w14:paraId="37DC9591" w14:textId="77777777" w:rsidTr="00B472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49BD4E61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</w:tcPr>
          <w:p w14:paraId="6995EE1C" w14:textId="679C55CD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Qeverisja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tendencat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ardhshme</w:t>
            </w:r>
            <w:proofErr w:type="spellEnd"/>
          </w:p>
        </w:tc>
      </w:tr>
      <w:tr w:rsidR="00CC3DE7" w:rsidRPr="00BB2207" w14:paraId="3F853B88" w14:textId="77777777" w:rsidTr="00B47276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7E74B7F3" w:rsidR="00CC3DE7" w:rsidRPr="00BB2207" w:rsidRDefault="00CC3DE7" w:rsidP="00CC3DE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</w:tcPr>
          <w:p w14:paraId="5C54E294" w14:textId="73947EC6" w:rsidR="00CC3DE7" w:rsidRPr="00A37C64" w:rsidRDefault="00CC3DE7" w:rsidP="00CC3DE7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Përmbledhje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komente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dorëzimi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67393F0B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</w:t>
            </w:r>
            <w:r w:rsidR="00CC3D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6BA5C50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CC3DE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5B6E02A7" w14:textId="615621AF" w:rsidR="008550EE" w:rsidRPr="008550EE" w:rsidRDefault="008550EE" w:rsidP="008550EE">
            <w:pPr>
              <w:pStyle w:val="ListParagraph"/>
              <w:numPr>
                <w:ilvl w:val="0"/>
                <w:numId w:val="15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550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Erl, T. &amp; Monroy, E. B.</w:t>
            </w: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(2023). Cloud Computing: Concepts, Technology &amp; Architecture (2nd ed.). Pearson.</w:t>
            </w:r>
          </w:p>
          <w:p w14:paraId="460C63BE" w14:textId="2774C758" w:rsidR="008550EE" w:rsidRPr="008550EE" w:rsidRDefault="008550EE" w:rsidP="008550EE">
            <w:pPr>
              <w:pStyle w:val="ListParagraph"/>
              <w:numPr>
                <w:ilvl w:val="0"/>
                <w:numId w:val="15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550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Hussain, F., &amp; Hussain, R.</w:t>
            </w: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(2021). Cloud Computing: Concepts and Technologies. Springer.</w:t>
            </w:r>
          </w:p>
          <w:p w14:paraId="606B5753" w14:textId="21B63BC9" w:rsidR="008550EE" w:rsidRPr="008550EE" w:rsidRDefault="008550EE" w:rsidP="008550EE">
            <w:pPr>
              <w:pStyle w:val="ListParagraph"/>
              <w:numPr>
                <w:ilvl w:val="0"/>
                <w:numId w:val="15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 w:rsidRPr="008550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riram, I., &amp; Khajeh-Hosseini, A.</w:t>
            </w: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(2019). Research Advances in Cloud Computing. Springer.</w:t>
            </w:r>
          </w:p>
          <w:p w14:paraId="59617FF5" w14:textId="08734BC5" w:rsidR="008550EE" w:rsidRPr="008550EE" w:rsidRDefault="008550EE" w:rsidP="008550EE">
            <w:pPr>
              <w:pStyle w:val="ListParagraph"/>
              <w:numPr>
                <w:ilvl w:val="0"/>
                <w:numId w:val="15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550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Merkel, D.</w:t>
            </w: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(2019). Docker: Up &amp; Running (2nd ed.). O’Reilly Media.</w:t>
            </w:r>
          </w:p>
          <w:p w14:paraId="7E51ECA0" w14:textId="4609C3A2" w:rsidR="008550EE" w:rsidRPr="008550EE" w:rsidRDefault="008550EE" w:rsidP="008550EE">
            <w:pPr>
              <w:pStyle w:val="ListParagraph"/>
              <w:numPr>
                <w:ilvl w:val="0"/>
                <w:numId w:val="15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550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Humble, J., &amp; Farley, D</w:t>
            </w: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 (2010). Continuous Delivery: Reliable Software Releases through Build, Test, and Deployment Automation. Addison-Wesley.</w:t>
            </w:r>
          </w:p>
          <w:p w14:paraId="74C00AF1" w14:textId="37CEDFB7" w:rsidR="00D67D7F" w:rsidRPr="008550EE" w:rsidRDefault="008550EE" w:rsidP="008550EE">
            <w:pPr>
              <w:pStyle w:val="ListParagraph"/>
              <w:numPr>
                <w:ilvl w:val="0"/>
                <w:numId w:val="15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550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Hightower, K., Burns, B., &amp; Beda, J.</w:t>
            </w:r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(2017). Kubernetes: Up and </w:t>
            </w:r>
            <w:proofErr w:type="gramStart"/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Running</w:t>
            </w:r>
            <w:proofErr w:type="gramEnd"/>
            <w:r w:rsidRPr="008550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 O’Reilly Media.</w:t>
            </w: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1605DF43" w:rsidR="00D67D7F" w:rsidRPr="00BB2207" w:rsidRDefault="00CC3D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24BA0269" w14:textId="77777777" w:rsidR="00CC3DE7" w:rsidRDefault="00CC3DE7" w:rsidP="00CC3DE7">
            <w:pPr>
              <w:pStyle w:val="NormalWeb"/>
              <w:ind w:left="0" w:hanging="2"/>
            </w:pPr>
            <w:r>
              <w:t xml:space="preserve">Ky </w:t>
            </w:r>
            <w:proofErr w:type="spellStart"/>
            <w:r>
              <w:t>kurs</w:t>
            </w:r>
            <w:proofErr w:type="spellEnd"/>
            <w:r>
              <w:t xml:space="preserve"> </w:t>
            </w:r>
            <w:proofErr w:type="spellStart"/>
            <w:r>
              <w:t>ndërthur</w:t>
            </w:r>
            <w:proofErr w:type="spellEnd"/>
            <w:r>
              <w:t xml:space="preserve"> </w:t>
            </w:r>
            <w:proofErr w:type="spellStart"/>
            <w:r>
              <w:t>ligjëratat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</w:t>
            </w:r>
            <w:proofErr w:type="spellStart"/>
            <w:r>
              <w:t>teorike</w:t>
            </w:r>
            <w:proofErr w:type="spellEnd"/>
            <w:r>
              <w:t xml:space="preserve"> me </w:t>
            </w:r>
            <w:proofErr w:type="spellStart"/>
            <w:r>
              <w:t>ushtrimet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laboratorët</w:t>
            </w:r>
            <w:proofErr w:type="spellEnd"/>
            <w:r>
              <w:t xml:space="preserve"> </w:t>
            </w:r>
            <w:proofErr w:type="spellStart"/>
            <w:r>
              <w:t>kompjuterikë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aplikime</w:t>
            </w:r>
            <w:proofErr w:type="spellEnd"/>
            <w:r>
              <w:t xml:space="preserve"> </w:t>
            </w:r>
            <w:proofErr w:type="spellStart"/>
            <w:r>
              <w:t>praktike</w:t>
            </w:r>
            <w:proofErr w:type="spellEnd"/>
            <w:r>
              <w:t xml:space="preserve">. </w:t>
            </w:r>
            <w:proofErr w:type="spellStart"/>
            <w:r>
              <w:t>Studentët</w:t>
            </w:r>
            <w:proofErr w:type="spellEnd"/>
            <w:r>
              <w:t xml:space="preserve"> </w:t>
            </w:r>
            <w:proofErr w:type="spellStart"/>
            <w:r>
              <w:t>mësojnë</w:t>
            </w:r>
            <w:proofErr w:type="spellEnd"/>
            <w:r>
              <w:t xml:space="preserve"> </w:t>
            </w:r>
            <w:proofErr w:type="spellStart"/>
            <w:r>
              <w:t>përmes</w:t>
            </w:r>
            <w:proofErr w:type="spellEnd"/>
            <w:r>
              <w:t xml:space="preserve"> </w:t>
            </w:r>
            <w:proofErr w:type="spellStart"/>
            <w:r>
              <w:t>studimeve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rasteve</w:t>
            </w:r>
            <w:proofErr w:type="spellEnd"/>
            <w:r>
              <w:t xml:space="preserve">, </w:t>
            </w:r>
            <w:proofErr w:type="spellStart"/>
            <w:r>
              <w:t>detyrave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projekteve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pavarura</w:t>
            </w:r>
            <w:proofErr w:type="spellEnd"/>
            <w:r>
              <w:t>.</w:t>
            </w:r>
          </w:p>
          <w:p w14:paraId="0EFB32FD" w14:textId="77777777" w:rsidR="00CC3DE7" w:rsidRDefault="00CC3DE7" w:rsidP="00CC3DE7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Ligjërata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strukturuara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prezantimi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metodave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probabilitetit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statistikës</w:t>
            </w:r>
            <w:proofErr w:type="spellEnd"/>
            <w:r>
              <w:t xml:space="preserve">, duke </w:t>
            </w:r>
            <w:proofErr w:type="spellStart"/>
            <w:r>
              <w:t>përfshirë</w:t>
            </w:r>
            <w:proofErr w:type="spellEnd"/>
            <w:r>
              <w:t xml:space="preserve"> </w:t>
            </w:r>
            <w:proofErr w:type="spellStart"/>
            <w:r>
              <w:t>shpërndarjet</w:t>
            </w:r>
            <w:proofErr w:type="spellEnd"/>
            <w:r>
              <w:t xml:space="preserve"> </w:t>
            </w:r>
            <w:proofErr w:type="spellStart"/>
            <w:r>
              <w:t>probabilitare</w:t>
            </w:r>
            <w:proofErr w:type="spellEnd"/>
            <w:r>
              <w:t xml:space="preserve">, </w:t>
            </w:r>
            <w:proofErr w:type="spellStart"/>
            <w:r>
              <w:t>regresionin</w:t>
            </w:r>
            <w:proofErr w:type="spellEnd"/>
            <w:r>
              <w:t xml:space="preserve">, ANOVA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testimin</w:t>
            </w:r>
            <w:proofErr w:type="spellEnd"/>
            <w:r>
              <w:t xml:space="preserve"> e </w:t>
            </w:r>
            <w:proofErr w:type="spellStart"/>
            <w:r>
              <w:t>hipotezave</w:t>
            </w:r>
            <w:proofErr w:type="spellEnd"/>
            <w:r>
              <w:t>.</w:t>
            </w:r>
          </w:p>
          <w:p w14:paraId="55DFDA44" w14:textId="77777777" w:rsidR="00CC3DE7" w:rsidRDefault="00CC3DE7" w:rsidP="00CC3DE7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problem (PBL):</w:t>
            </w:r>
            <w:r>
              <w:t xml:space="preserve"> </w:t>
            </w: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vendimmarrjes</w:t>
            </w:r>
            <w:proofErr w:type="spellEnd"/>
            <w:r>
              <w:t xml:space="preserve"> duke </w:t>
            </w:r>
            <w:proofErr w:type="spellStart"/>
            <w:r>
              <w:t>përdorur</w:t>
            </w:r>
            <w:proofErr w:type="spellEnd"/>
            <w:r>
              <w:t xml:space="preserve"> </w:t>
            </w:r>
            <w:proofErr w:type="spellStart"/>
            <w:r>
              <w:t>arsyetimin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>.</w:t>
            </w:r>
          </w:p>
          <w:p w14:paraId="07C5520D" w14:textId="77777777" w:rsidR="00CC3DE7" w:rsidRDefault="00CC3DE7" w:rsidP="00CC3DE7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r>
              <w:rPr>
                <w:rStyle w:val="Strong"/>
              </w:rPr>
              <w:t>Flipped Classroom:</w:t>
            </w:r>
            <w:r>
              <w:t xml:space="preserve"> </w:t>
            </w:r>
            <w:proofErr w:type="spellStart"/>
            <w:r>
              <w:t>lexime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përgatitje</w:t>
            </w:r>
            <w:proofErr w:type="spellEnd"/>
            <w:r>
              <w:t xml:space="preserve"> </w:t>
            </w:r>
            <w:proofErr w:type="spellStart"/>
            <w:r>
              <w:t>paraprake</w:t>
            </w:r>
            <w:proofErr w:type="spellEnd"/>
            <w:r>
              <w:t xml:space="preserve"> me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,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ndjekura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diskutim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klasë</w:t>
            </w:r>
            <w:proofErr w:type="spellEnd"/>
            <w:r>
              <w:t>.</w:t>
            </w:r>
          </w:p>
          <w:p w14:paraId="37E96D0D" w14:textId="77777777" w:rsidR="00CC3DE7" w:rsidRDefault="00CC3DE7" w:rsidP="00CC3DE7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projekte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aplikimi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mjeteve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(</w:t>
            </w:r>
            <w:r>
              <w:rPr>
                <w:rStyle w:val="Strong"/>
              </w:rPr>
              <w:t>R software</w:t>
            </w:r>
            <w:r>
              <w:t xml:space="preserve">)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analizuar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 </w:t>
            </w:r>
            <w:proofErr w:type="spellStart"/>
            <w:r>
              <w:t>menaxheriale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inxhinierike</w:t>
            </w:r>
            <w:proofErr w:type="spellEnd"/>
            <w:r>
              <w:t>.</w:t>
            </w:r>
          </w:p>
          <w:p w14:paraId="11096BA2" w14:textId="77777777" w:rsidR="00CC3DE7" w:rsidRDefault="00CC3DE7" w:rsidP="00CC3DE7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Studime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rastesh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eksplorimi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aplikimeve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analizës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biznes</w:t>
            </w:r>
            <w:proofErr w:type="spellEnd"/>
            <w:r>
              <w:t xml:space="preserve">, </w:t>
            </w:r>
            <w:proofErr w:type="spellStart"/>
            <w:r>
              <w:t>inxhinieri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kontekste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kontrollit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cilësisë</w:t>
            </w:r>
            <w:proofErr w:type="spellEnd"/>
            <w:r>
              <w:t>.</w:t>
            </w:r>
          </w:p>
          <w:p w14:paraId="3172EC83" w14:textId="77777777" w:rsidR="00CC3DE7" w:rsidRDefault="00CC3DE7" w:rsidP="00CC3DE7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Demonstrime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laboratorike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trajnim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r>
              <w:rPr>
                <w:rStyle w:val="Strong"/>
              </w:rPr>
              <w:t>R</w:t>
            </w:r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modelim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 xml:space="preserve">, </w:t>
            </w:r>
            <w:proofErr w:type="spellStart"/>
            <w:r>
              <w:t>simulim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interpretim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rezultateve</w:t>
            </w:r>
            <w:proofErr w:type="spellEnd"/>
            <w:r>
              <w:t>.</w:t>
            </w:r>
          </w:p>
          <w:p w14:paraId="0BD81FA4" w14:textId="20E81C15" w:rsidR="00BB2207" w:rsidRPr="000611E8" w:rsidRDefault="00CC3DE7" w:rsidP="00CC3DE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  <w:proofErr w:type="spellStart"/>
            <w:r>
              <w:rPr>
                <w:rStyle w:val="Strong"/>
              </w:rPr>
              <w:t>Ligjërues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nga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industria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përfitimi</w:t>
            </w:r>
            <w:proofErr w:type="spellEnd"/>
            <w:r>
              <w:t xml:space="preserve"> i </w:t>
            </w:r>
            <w:proofErr w:type="spellStart"/>
            <w:r>
              <w:t>njohurive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ekspertë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industrisë</w:t>
            </w:r>
            <w:proofErr w:type="spellEnd"/>
            <w:r>
              <w:t xml:space="preserve"> </w:t>
            </w:r>
            <w:proofErr w:type="spellStart"/>
            <w:r>
              <w:t>mbi</w:t>
            </w:r>
            <w:proofErr w:type="spellEnd"/>
            <w:r>
              <w:t xml:space="preserve"> </w:t>
            </w:r>
            <w:proofErr w:type="spellStart"/>
            <w:r>
              <w:t>vendimmarrjen</w:t>
            </w:r>
            <w:proofErr w:type="spellEnd"/>
            <w:r>
              <w:t xml:space="preserve"> e </w:t>
            </w:r>
            <w:proofErr w:type="spellStart"/>
            <w:r>
              <w:t>bazuar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>.</w:t>
            </w:r>
          </w:p>
        </w:tc>
      </w:tr>
      <w:tr w:rsidR="00D67D7F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3D8EBFC4" w:rsidR="00D67D7F" w:rsidRPr="00BB2207" w:rsidRDefault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CC3DE7" w:rsidRPr="00BB2207" w14:paraId="62CD38DE" w14:textId="77777777" w:rsidTr="00F76A5D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2A98580C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29FF917C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724E170E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397030D7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CC3DE7" w:rsidRPr="00BB2207" w14:paraId="3831970B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320A7B28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2C221F61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79432E66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44871FBA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CC3DE7" w:rsidRPr="00BB2207" w14:paraId="6ACB8DEC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09521615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33894EA4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0928C102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25A8AA47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CC3DE7" w:rsidRPr="00BB2207" w14:paraId="574CF7BA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22159D53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58486845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4243A39B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67E22818" w:rsidR="00CC3DE7" w:rsidRPr="000611E8" w:rsidRDefault="00CC3DE7" w:rsidP="00CC3DE7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CC3DE7" w:rsidRPr="00BB2207" w14:paraId="09F338EB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0BD251B6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konsultimi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418E4CB5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21EAC01A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18ACDDD7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CC3DE7" w:rsidRPr="00BB2207" w14:paraId="7E552858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6698CF5A" w:rsidR="00CC3DE7" w:rsidRPr="00BB2207" w:rsidRDefault="00CC3DE7" w:rsidP="00CC3DE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07728738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31EAEE91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4CA84913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CC3DE7" w:rsidRPr="00BB2207" w14:paraId="7CF7A03F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2EC80179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2A3AFB18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54EE72F0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02CC863C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CC3DE7" w:rsidRPr="00BB2207" w14:paraId="3E6D887B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310720B2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pavarur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56D5C5B0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47C1339A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51372647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CC3DE7" w:rsidRPr="00BB2207" w14:paraId="2D33391D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77FF6FE0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4805EFF3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0BD723D0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3DF8EB5A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CC3DE7" w:rsidRPr="00BB2207" w14:paraId="78480345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02CCCB3D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201E122B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220FDC41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63385AD9" w:rsidR="00CC3DE7" w:rsidRPr="00096F2C" w:rsidRDefault="00CC3DE7" w:rsidP="00CC3DE7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CC3DE7" w:rsidRPr="00BB2207" w14:paraId="3B2A8B1A" w14:textId="77777777" w:rsidTr="001506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CC3DE7" w:rsidRPr="00BB2207" w:rsidRDefault="00CC3DE7" w:rsidP="00CC3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0B5AC95D" w:rsidR="00CC3DE7" w:rsidRPr="00BB2207" w:rsidRDefault="00CC3DE7" w:rsidP="00CC3DE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600C93B9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5E1B6EFF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4788FF75" w:rsidR="00CC3DE7" w:rsidRPr="00BB2207" w:rsidRDefault="00CC3DE7" w:rsidP="00CC3D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D67D7F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D67D7F" w:rsidRPr="00BB2207" w:rsidRDefault="000611E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5382BF98" w14:textId="77777777" w:rsidR="009F72A2" w:rsidRDefault="009F72A2">
      <w:pPr>
        <w:ind w:left="0" w:hanging="2"/>
        <w:rPr>
          <w:rFonts w:ascii="Times New Roman" w:hAnsi="Times New Roman" w:cs="Times New Roman"/>
        </w:rPr>
      </w:pPr>
    </w:p>
    <w:p w14:paraId="5C7D0F01" w14:textId="77777777" w:rsidR="009F72A2" w:rsidRPr="00BB2207" w:rsidRDefault="009F72A2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2D1E0F1D" w:rsidR="00D67D7F" w:rsidRPr="00BB2207" w:rsidRDefault="001E6D34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Vlerësimi</w:t>
            </w:r>
            <w:proofErr w:type="spellEnd"/>
            <w:r w:rsidR="009375BF"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tbl>
            <w:tblPr>
              <w:tblStyle w:val="a4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1E6D34" w:rsidRPr="00BB2207" w14:paraId="695065F4" w14:textId="77777777" w:rsidTr="001E6D34">
              <w:tc>
                <w:tcPr>
                  <w:tcW w:w="4320" w:type="dxa"/>
                </w:tcPr>
                <w:p w14:paraId="271293DF" w14:textId="279F1B8D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Aktiviteti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0EBFA602" w14:textId="380C0A6D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Weight</w:t>
                  </w:r>
                  <w:proofErr w:type="spellEnd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(%)</w:t>
                  </w:r>
                </w:p>
              </w:tc>
            </w:tr>
            <w:tr w:rsidR="001E6D34" w:rsidRPr="00BB2207" w14:paraId="1C32B2E5" w14:textId="77777777" w:rsidTr="001E6D34">
              <w:tc>
                <w:tcPr>
                  <w:tcW w:w="4320" w:type="dxa"/>
                </w:tcPr>
                <w:p w14:paraId="4C642991" w14:textId="24E0A35A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Test</w:t>
                  </w:r>
                </w:p>
              </w:tc>
              <w:tc>
                <w:tcPr>
                  <w:tcW w:w="4320" w:type="dxa"/>
                </w:tcPr>
                <w:p w14:paraId="399B770B" w14:textId="44368913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20%</w:t>
                  </w:r>
                </w:p>
              </w:tc>
            </w:tr>
            <w:tr w:rsidR="001E6D34" w:rsidRPr="00BB2207" w14:paraId="2DEADC4A" w14:textId="77777777" w:rsidTr="001E6D34">
              <w:tc>
                <w:tcPr>
                  <w:tcW w:w="4320" w:type="dxa"/>
                </w:tcPr>
                <w:p w14:paraId="6005C31F" w14:textId="4C0633CB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</w:rPr>
                    <w:t>Raporti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projektit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&amp;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Mbrojtja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581B647C" w14:textId="35E3BC15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30%</w:t>
                  </w:r>
                </w:p>
              </w:tc>
            </w:tr>
            <w:tr w:rsidR="001E6D34" w:rsidRPr="00BB2207" w14:paraId="472B96C5" w14:textId="77777777" w:rsidTr="001E6D34">
              <w:tc>
                <w:tcPr>
                  <w:tcW w:w="4320" w:type="dxa"/>
                </w:tcPr>
                <w:p w14:paraId="2611C44C" w14:textId="02B12B4F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Presantimi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Seminarëve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12A4610B" w14:textId="15060407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10%</w:t>
                  </w:r>
                </w:p>
              </w:tc>
            </w:tr>
            <w:tr w:rsidR="001E6D34" w:rsidRPr="00BB2207" w14:paraId="5254948A" w14:textId="77777777" w:rsidTr="001E6D34">
              <w:tc>
                <w:tcPr>
                  <w:tcW w:w="4320" w:type="dxa"/>
                </w:tcPr>
                <w:p w14:paraId="68815241" w14:textId="77777777" w:rsidR="001E6D34" w:rsidRPr="00791261" w:rsidRDefault="001E6D34" w:rsidP="001E6D34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Provimi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final</w:t>
                  </w:r>
                </w:p>
                <w:p w14:paraId="3F85AE71" w14:textId="443D6D11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7926D200" w14:textId="77777777" w:rsidR="001E6D34" w:rsidRPr="00791261" w:rsidRDefault="001E6D34" w:rsidP="001E6D34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40%</w:t>
                  </w:r>
                </w:p>
                <w:p w14:paraId="429B13D4" w14:textId="6153524B" w:rsidR="001E6D34" w:rsidRPr="00BB2207" w:rsidRDefault="001E6D34" w:rsidP="001E6D3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100%</w:t>
                  </w:r>
                </w:p>
              </w:tc>
            </w:tr>
          </w:tbl>
          <w:p w14:paraId="11D35AE3" w14:textId="77777777" w:rsidR="00D67D7F" w:rsidRPr="00BB2207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D67D7F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3ED66DA4" w:rsidR="00D67D7F" w:rsidRPr="00BB2207" w:rsidRDefault="00810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15C1C" w14:textId="77777777" w:rsidR="0081020D" w:rsidRPr="0081020D" w:rsidRDefault="0081020D" w:rsidP="0081020D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0517A1E6" w14:textId="77777777" w:rsidR="0081020D" w:rsidRPr="0081020D" w:rsidRDefault="0081020D" w:rsidP="0081020D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76AAB49E" w14:textId="77777777" w:rsidR="0081020D" w:rsidRPr="0081020D" w:rsidRDefault="0081020D" w:rsidP="0081020D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0DDFF6DB" w14:textId="322513FD" w:rsidR="0081020D" w:rsidRPr="0081020D" w:rsidRDefault="0081020D" w:rsidP="0081020D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640DE0EF" w14:textId="77777777" w:rsidR="0081020D" w:rsidRPr="0081020D" w:rsidRDefault="0081020D" w:rsidP="0081020D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037B2591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265CDF01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53E3ED19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6A0BB9B6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5EE06EF4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630D7FCC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17ECAA4D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6D4E02BE" w14:textId="77777777" w:rsidR="0081020D" w:rsidRPr="0081020D" w:rsidRDefault="0081020D" w:rsidP="0081020D">
            <w:pPr>
              <w:pStyle w:val="NormalWeb"/>
              <w:numPr>
                <w:ilvl w:val="0"/>
                <w:numId w:val="17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26CB5A29" w:rsidR="00057FAF" w:rsidRPr="0081020D" w:rsidRDefault="00057FAF" w:rsidP="0081020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60" w:firstLineChars="0" w:firstLine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01CD21B9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A8567A">
        <w:rPr>
          <w:rFonts w:ascii="Times New Roman" w:eastAsia="Times New Roman" w:hAnsi="Times New Roman" w:cs="Times New Roman"/>
          <w:sz w:val="24"/>
        </w:rPr>
        <w:t>27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A8567A">
        <w:rPr>
          <w:rFonts w:ascii="Times New Roman" w:eastAsia="Times New Roman" w:hAnsi="Times New Roman" w:cs="Times New Roman"/>
          <w:sz w:val="24"/>
        </w:rPr>
        <w:t>8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6477" w14:textId="77777777" w:rsidR="00D42A6A" w:rsidRDefault="00D42A6A" w:rsidP="000C4560">
      <w:pPr>
        <w:spacing w:line="240" w:lineRule="auto"/>
        <w:ind w:left="0" w:hanging="2"/>
      </w:pPr>
      <w:r>
        <w:separator/>
      </w:r>
    </w:p>
  </w:endnote>
  <w:endnote w:type="continuationSeparator" w:id="0">
    <w:p w14:paraId="68B0BC81" w14:textId="77777777" w:rsidR="00D42A6A" w:rsidRDefault="00D42A6A" w:rsidP="000C456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808D" w14:textId="77777777" w:rsidR="000C4560" w:rsidRDefault="000C456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B2A3" w14:textId="77777777" w:rsidR="000C4560" w:rsidRDefault="000C4560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7B80" w14:textId="77777777" w:rsidR="000C4560" w:rsidRDefault="000C456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CDEA1" w14:textId="77777777" w:rsidR="00D42A6A" w:rsidRDefault="00D42A6A" w:rsidP="000C4560">
      <w:pPr>
        <w:spacing w:line="240" w:lineRule="auto"/>
        <w:ind w:left="0" w:hanging="2"/>
      </w:pPr>
      <w:r>
        <w:separator/>
      </w:r>
    </w:p>
  </w:footnote>
  <w:footnote w:type="continuationSeparator" w:id="0">
    <w:p w14:paraId="11E544E2" w14:textId="77777777" w:rsidR="00D42A6A" w:rsidRDefault="00D42A6A" w:rsidP="000C456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9BA8" w14:textId="77777777" w:rsidR="000C4560" w:rsidRDefault="000C456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5DF1" w14:textId="77777777" w:rsidR="000C4560" w:rsidRDefault="000C4560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AFED" w14:textId="77777777" w:rsidR="000C4560" w:rsidRDefault="000C456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F17"/>
    <w:multiLevelType w:val="multilevel"/>
    <w:tmpl w:val="E56C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 w15:restartNumberingAfterBreak="0">
    <w:nsid w:val="2D8927B4"/>
    <w:multiLevelType w:val="hybridMultilevel"/>
    <w:tmpl w:val="9E9E7E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676F1"/>
    <w:multiLevelType w:val="multilevel"/>
    <w:tmpl w:val="8AB2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00D15"/>
    <w:multiLevelType w:val="multilevel"/>
    <w:tmpl w:val="338C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926A8"/>
    <w:multiLevelType w:val="multilevel"/>
    <w:tmpl w:val="6A14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7441783"/>
    <w:multiLevelType w:val="multilevel"/>
    <w:tmpl w:val="68CA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4914952">
    <w:abstractNumId w:val="21"/>
  </w:num>
  <w:num w:numId="2" w16cid:durableId="986982016">
    <w:abstractNumId w:val="5"/>
  </w:num>
  <w:num w:numId="3" w16cid:durableId="897396079">
    <w:abstractNumId w:val="17"/>
  </w:num>
  <w:num w:numId="4" w16cid:durableId="1759138606">
    <w:abstractNumId w:val="3"/>
  </w:num>
  <w:num w:numId="5" w16cid:durableId="1457871412">
    <w:abstractNumId w:val="6"/>
  </w:num>
  <w:num w:numId="6" w16cid:durableId="1604069358">
    <w:abstractNumId w:val="13"/>
  </w:num>
  <w:num w:numId="7" w16cid:durableId="2134277177">
    <w:abstractNumId w:val="8"/>
  </w:num>
  <w:num w:numId="8" w16cid:durableId="615911183">
    <w:abstractNumId w:val="1"/>
  </w:num>
  <w:num w:numId="9" w16cid:durableId="463890159">
    <w:abstractNumId w:val="12"/>
  </w:num>
  <w:num w:numId="10" w16cid:durableId="1622300778">
    <w:abstractNumId w:val="19"/>
  </w:num>
  <w:num w:numId="11" w16cid:durableId="1204512963">
    <w:abstractNumId w:val="15"/>
  </w:num>
  <w:num w:numId="12" w16cid:durableId="1672297324">
    <w:abstractNumId w:val="7"/>
  </w:num>
  <w:num w:numId="13" w16cid:durableId="779299754">
    <w:abstractNumId w:val="4"/>
  </w:num>
  <w:num w:numId="14" w16cid:durableId="455638051">
    <w:abstractNumId w:val="20"/>
  </w:num>
  <w:num w:numId="15" w16cid:durableId="1440175010">
    <w:abstractNumId w:val="2"/>
  </w:num>
  <w:num w:numId="16" w16cid:durableId="1486051906">
    <w:abstractNumId w:val="22"/>
  </w:num>
  <w:num w:numId="17" w16cid:durableId="376201452">
    <w:abstractNumId w:val="16"/>
  </w:num>
  <w:num w:numId="18" w16cid:durableId="613832364">
    <w:abstractNumId w:val="18"/>
  </w:num>
  <w:num w:numId="19" w16cid:durableId="485362479">
    <w:abstractNumId w:val="14"/>
  </w:num>
  <w:num w:numId="20" w16cid:durableId="1655837441">
    <w:abstractNumId w:val="10"/>
  </w:num>
  <w:num w:numId="21" w16cid:durableId="1208446778">
    <w:abstractNumId w:val="11"/>
  </w:num>
  <w:num w:numId="22" w16cid:durableId="838692626">
    <w:abstractNumId w:val="9"/>
  </w:num>
  <w:num w:numId="23" w16cid:durableId="1049182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1327B"/>
    <w:rsid w:val="00057FAF"/>
    <w:rsid w:val="000611E8"/>
    <w:rsid w:val="00096F2C"/>
    <w:rsid w:val="000C4560"/>
    <w:rsid w:val="00135682"/>
    <w:rsid w:val="00195B01"/>
    <w:rsid w:val="001E6D34"/>
    <w:rsid w:val="00250EF5"/>
    <w:rsid w:val="00251840"/>
    <w:rsid w:val="00284AA6"/>
    <w:rsid w:val="00287027"/>
    <w:rsid w:val="00345F94"/>
    <w:rsid w:val="004547E2"/>
    <w:rsid w:val="00520944"/>
    <w:rsid w:val="00587708"/>
    <w:rsid w:val="005B4BA1"/>
    <w:rsid w:val="005E24EF"/>
    <w:rsid w:val="006F3498"/>
    <w:rsid w:val="007938D5"/>
    <w:rsid w:val="007A684A"/>
    <w:rsid w:val="0080512E"/>
    <w:rsid w:val="0081020D"/>
    <w:rsid w:val="008550EE"/>
    <w:rsid w:val="00867BA1"/>
    <w:rsid w:val="009375BF"/>
    <w:rsid w:val="00983B32"/>
    <w:rsid w:val="009C1516"/>
    <w:rsid w:val="009F72A2"/>
    <w:rsid w:val="00A37C64"/>
    <w:rsid w:val="00A7396B"/>
    <w:rsid w:val="00A8567A"/>
    <w:rsid w:val="00AA5F23"/>
    <w:rsid w:val="00BB2207"/>
    <w:rsid w:val="00BF6FDC"/>
    <w:rsid w:val="00C33A02"/>
    <w:rsid w:val="00C41C75"/>
    <w:rsid w:val="00CC0DDF"/>
    <w:rsid w:val="00CC3DE7"/>
    <w:rsid w:val="00CD5E16"/>
    <w:rsid w:val="00D42A6A"/>
    <w:rsid w:val="00D67D7F"/>
    <w:rsid w:val="00DC1003"/>
    <w:rsid w:val="00DC25DD"/>
    <w:rsid w:val="00E5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AB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uiPriority w:val="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2025-09-03T11:49:00Z</dcterms:created>
  <dcterms:modified xsi:type="dcterms:W3CDTF">2025-09-11T22:57:00Z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e16088b3-f4e7-4c25-8972-40188a3c2ac5</vt:lpwstr>
  </property>
</Properties>
</file>