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FA1EB4" w:rsidRPr="00BB2207" w14:paraId="78D075A5" w14:textId="77777777">
        <w:tc>
          <w:tcPr>
            <w:tcW w:w="2910" w:type="dxa"/>
            <w:gridSpan w:val="2"/>
          </w:tcPr>
          <w:p w14:paraId="09C32019" w14:textId="64E67095" w:rsidR="00FA1EB4" w:rsidRPr="00BB2207" w:rsidRDefault="00FA1EB4" w:rsidP="00FA1EB4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</w:tcPr>
          <w:p w14:paraId="1DB30B98" w14:textId="3652C4DC" w:rsidR="00FA1EB4" w:rsidRPr="00BB2207" w:rsidRDefault="00FA1EB4" w:rsidP="00FA1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Fakulteti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Inxhinierisë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Mekanike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Kompjuterike</w:t>
            </w:r>
            <w:proofErr w:type="spellEnd"/>
          </w:p>
        </w:tc>
      </w:tr>
      <w:tr w:rsidR="00FA1EB4" w:rsidRPr="00BB2207" w14:paraId="04EFC135" w14:textId="77777777">
        <w:tc>
          <w:tcPr>
            <w:tcW w:w="2910" w:type="dxa"/>
            <w:gridSpan w:val="2"/>
          </w:tcPr>
          <w:p w14:paraId="703E3A51" w14:textId="7779F0EC" w:rsidR="00FA1EB4" w:rsidRPr="00BB2207" w:rsidRDefault="00FA1EB4" w:rsidP="00FA1EB4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</w:tcPr>
          <w:p w14:paraId="1E502D8A" w14:textId="435174DC" w:rsidR="00FA1EB4" w:rsidRPr="00BB2207" w:rsidRDefault="00FA1EB4" w:rsidP="00FA1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Shkenca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Kompjuterike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Inxhinieri</w:t>
            </w:r>
            <w:proofErr w:type="spellEnd"/>
          </w:p>
        </w:tc>
      </w:tr>
      <w:tr w:rsidR="00FA1EB4" w:rsidRPr="00BB2207" w14:paraId="79755290" w14:textId="77777777">
        <w:tc>
          <w:tcPr>
            <w:tcW w:w="2910" w:type="dxa"/>
            <w:gridSpan w:val="2"/>
          </w:tcPr>
          <w:p w14:paraId="7CD3B8F6" w14:textId="1C1C840C" w:rsidR="00FA1EB4" w:rsidRPr="00BB2207" w:rsidRDefault="00FA1EB4" w:rsidP="00FA1EB4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</w:tcPr>
          <w:p w14:paraId="616BA3BC" w14:textId="51AC48AA" w:rsidR="00FA1EB4" w:rsidRPr="00BB2207" w:rsidRDefault="00FA1EB4" w:rsidP="00FA1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MSc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867BA1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 and Edge Computing</w:t>
            </w:r>
          </w:p>
        </w:tc>
      </w:tr>
      <w:tr w:rsidR="000D0102" w:rsidRPr="00BB2207" w14:paraId="04555F47" w14:textId="77777777">
        <w:tc>
          <w:tcPr>
            <w:tcW w:w="2910" w:type="dxa"/>
            <w:gridSpan w:val="2"/>
          </w:tcPr>
          <w:p w14:paraId="24ED5467" w14:textId="0D029302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0D0102" w:rsidRPr="00BB2207" w14:paraId="72501CD6" w14:textId="77777777">
        <w:tc>
          <w:tcPr>
            <w:tcW w:w="2910" w:type="dxa"/>
            <w:gridSpan w:val="2"/>
          </w:tcPr>
          <w:p w14:paraId="5A34E8CE" w14:textId="36CE749E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0B888C04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102CEC</w:t>
            </w:r>
          </w:p>
        </w:tc>
      </w:tr>
      <w:tr w:rsidR="000D0102" w:rsidRPr="00BB2207" w14:paraId="6DFF2679" w14:textId="77777777">
        <w:tc>
          <w:tcPr>
            <w:tcW w:w="2910" w:type="dxa"/>
            <w:gridSpan w:val="2"/>
          </w:tcPr>
          <w:p w14:paraId="066F2E4A" w14:textId="295C906A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6C00A7AC" w:rsidR="000D0102" w:rsidRPr="00BB2207" w:rsidRDefault="000D0102" w:rsidP="000D0102">
            <w:pPr>
              <w:pStyle w:val="Heading1"/>
              <w:spacing w:before="0" w:after="0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66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Menaxhimi</w:t>
            </w:r>
            <w:proofErr w:type="spellEnd"/>
            <w:r w:rsidRPr="00066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066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të</w:t>
            </w:r>
            <w:proofErr w:type="spellEnd"/>
            <w:r w:rsidRPr="00066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66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Dhënave</w:t>
            </w:r>
            <w:proofErr w:type="spellEnd"/>
            <w:r w:rsidRPr="00066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n</w:t>
            </w:r>
            <w:r w:rsidRPr="00066C2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ë </w:t>
            </w:r>
            <w:r w:rsidRPr="00066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Cloud</w:t>
            </w:r>
          </w:p>
        </w:tc>
      </w:tr>
      <w:tr w:rsidR="000D0102" w:rsidRPr="00BB2207" w14:paraId="3F7C4494" w14:textId="77777777">
        <w:tc>
          <w:tcPr>
            <w:tcW w:w="2910" w:type="dxa"/>
            <w:gridSpan w:val="2"/>
          </w:tcPr>
          <w:p w14:paraId="7073DAE1" w14:textId="5F1D0321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77777777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0D0102" w:rsidRPr="00BB2207" w:rsidRDefault="000D0102" w:rsidP="000D010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Mandatory/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Elective</w:t>
            </w:r>
          </w:p>
        </w:tc>
      </w:tr>
      <w:tr w:rsidR="000D0102" w:rsidRPr="00BB2207" w14:paraId="7E26B4BD" w14:textId="77777777">
        <w:tc>
          <w:tcPr>
            <w:tcW w:w="2910" w:type="dxa"/>
            <w:gridSpan w:val="2"/>
          </w:tcPr>
          <w:p w14:paraId="1D5FAC79" w14:textId="770DF3E8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77777777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0D0102" w:rsidRPr="00BB2207" w:rsidRDefault="000D0102" w:rsidP="000D0102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/Summer</w:t>
            </w:r>
          </w:p>
        </w:tc>
      </w:tr>
      <w:tr w:rsidR="000D0102" w:rsidRPr="00BB2207" w14:paraId="16FE9ECF" w14:textId="77777777">
        <w:tc>
          <w:tcPr>
            <w:tcW w:w="2910" w:type="dxa"/>
            <w:gridSpan w:val="2"/>
          </w:tcPr>
          <w:p w14:paraId="2DF0C493" w14:textId="6D531333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38B41195" w:rsidR="000D0102" w:rsidRPr="00250EF5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2</w:t>
            </w: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0D0102" w:rsidRPr="00BB2207" w:rsidRDefault="000D0102" w:rsidP="000D0102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D0102" w:rsidRPr="00BB2207" w14:paraId="58FB7DC5" w14:textId="77777777">
        <w:tc>
          <w:tcPr>
            <w:tcW w:w="2910" w:type="dxa"/>
            <w:gridSpan w:val="2"/>
          </w:tcPr>
          <w:p w14:paraId="411F190E" w14:textId="2714788D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5E73EF2F" w:rsidR="000D0102" w:rsidRPr="00250EF5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0D0102" w:rsidRPr="00BB2207" w:rsidRDefault="000D0102" w:rsidP="000D0102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D0102" w:rsidRPr="00BB2207" w14:paraId="0D964B8F" w14:textId="77777777">
        <w:tc>
          <w:tcPr>
            <w:tcW w:w="2910" w:type="dxa"/>
            <w:gridSpan w:val="2"/>
          </w:tcPr>
          <w:p w14:paraId="4314DC43" w14:textId="576177C9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1C6B85E5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DA337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/UIBM</w:t>
            </w:r>
          </w:p>
        </w:tc>
      </w:tr>
      <w:tr w:rsidR="000D0102" w:rsidRPr="00BB2207" w14:paraId="4B511F7E" w14:textId="77777777">
        <w:tc>
          <w:tcPr>
            <w:tcW w:w="2910" w:type="dxa"/>
            <w:gridSpan w:val="2"/>
          </w:tcPr>
          <w:p w14:paraId="59DD6B5D" w14:textId="513D4D8F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0D0102" w:rsidRPr="00BB2207" w14:paraId="23866E42" w14:textId="77777777">
        <w:tc>
          <w:tcPr>
            <w:tcW w:w="2910" w:type="dxa"/>
            <w:gridSpan w:val="2"/>
          </w:tcPr>
          <w:p w14:paraId="02320356" w14:textId="37D5443C" w:rsidR="000D0102" w:rsidRPr="00A37C64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2E9E8F72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0D0102" w:rsidRPr="00BB2207" w14:paraId="17F16BF8" w14:textId="77777777">
        <w:tc>
          <w:tcPr>
            <w:tcW w:w="2910" w:type="dxa"/>
            <w:gridSpan w:val="2"/>
          </w:tcPr>
          <w:p w14:paraId="7740B071" w14:textId="0BA7911C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7BD6B9B1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Prof. ass. Dr Luan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Mulaku</w:t>
            </w:r>
            <w:proofErr w:type="spellEnd"/>
          </w:p>
        </w:tc>
      </w:tr>
      <w:tr w:rsidR="000D0102" w:rsidRPr="00BB2207" w14:paraId="5AB076E8" w14:textId="77777777">
        <w:tc>
          <w:tcPr>
            <w:tcW w:w="2910" w:type="dxa"/>
            <w:gridSpan w:val="2"/>
          </w:tcPr>
          <w:p w14:paraId="23C7CD6E" w14:textId="36769472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3BE3E579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Shkemb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Avdullahi</w:t>
            </w:r>
            <w:proofErr w:type="spellEnd"/>
          </w:p>
        </w:tc>
      </w:tr>
      <w:tr w:rsidR="000D0102" w:rsidRPr="00BB2207" w14:paraId="70A1F541" w14:textId="77777777">
        <w:tc>
          <w:tcPr>
            <w:tcW w:w="2910" w:type="dxa"/>
            <w:gridSpan w:val="2"/>
          </w:tcPr>
          <w:p w14:paraId="3ECE7813" w14:textId="7E29B8DF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0D0102" w:rsidRPr="00BB2207" w:rsidRDefault="000D0102" w:rsidP="000D010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0D0102" w:rsidRPr="00BB2207" w:rsidRDefault="000D0102" w:rsidP="000D0102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0D0102" w:rsidRPr="00BB2207" w14:paraId="58A5DCFE" w14:textId="77777777">
        <w:tc>
          <w:tcPr>
            <w:tcW w:w="2910" w:type="dxa"/>
            <w:gridSpan w:val="2"/>
          </w:tcPr>
          <w:p w14:paraId="104AAF15" w14:textId="21A62C96" w:rsidR="000D0102" w:rsidRPr="00BB2207" w:rsidRDefault="000D0102" w:rsidP="000D0102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672867BF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9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Luan.mulaku@umib.net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71AB404B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10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Shkemb.avdullahu@umib.net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0D0102" w:rsidRPr="00BB2207" w14:paraId="0AB019BA" w14:textId="77777777">
        <w:tc>
          <w:tcPr>
            <w:tcW w:w="2910" w:type="dxa"/>
            <w:gridSpan w:val="2"/>
          </w:tcPr>
          <w:p w14:paraId="6E1BD30A" w14:textId="7F094DC8" w:rsidR="000D0102" w:rsidRPr="00BB2207" w:rsidRDefault="000D0102" w:rsidP="000D0102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0D0102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0D0102" w:rsidRPr="00BB2207" w:rsidRDefault="000D0102" w:rsidP="000D0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FA1EB4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2C23085C" w14:textId="77777777" w:rsidR="00FA1EB4" w:rsidRPr="00CC3DE7" w:rsidRDefault="00FA1EB4" w:rsidP="00FA1EB4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Përshkrimi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33E1921D" w14:textId="25A0FD52" w:rsidR="00FA1EB4" w:rsidRPr="00BB2207" w:rsidRDefault="00FA1EB4" w:rsidP="00FA1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6FAF41D7" w14:textId="3D907229" w:rsidR="00FA1EB4" w:rsidRPr="00BB2207" w:rsidRDefault="00FA1EB4" w:rsidP="00FA1EB4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Ky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kurs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mbulon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teknika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avancuara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projektimin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implementimin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menaxhimin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sistemeve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ruajtjes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së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bazuara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cloud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Theksi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vihet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shkallëzueshmëria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redundanca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menaxhimi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i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ciklit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jetësor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Studentët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do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punojnë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me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arkitektura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moderne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ruajtjes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duke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përfshirë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sistemet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bazuara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objekte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blloqe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sisteme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shpërndara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skedarëve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duke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siguruar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integritetin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disponueshmërinë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FA1EB4" w:rsidRPr="00BB2207" w14:paraId="5DD30CE6" w14:textId="77777777" w:rsidTr="009375BF">
        <w:trPr>
          <w:cantSplit/>
          <w:trHeight w:val="1795"/>
        </w:trPr>
        <w:tc>
          <w:tcPr>
            <w:tcW w:w="648" w:type="dxa"/>
            <w:textDirection w:val="btLr"/>
          </w:tcPr>
          <w:p w14:paraId="611DC084" w14:textId="77777777" w:rsidR="00FA1EB4" w:rsidRPr="00CC3DE7" w:rsidRDefault="00FA1EB4" w:rsidP="00FA1EB4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Qëllimi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43B20658" w14:textId="57047588" w:rsidR="00FA1EB4" w:rsidRPr="00BB2207" w:rsidRDefault="00FA1EB4" w:rsidP="00FA1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1FAA2826" w14:textId="1E82ADF0" w:rsidR="00FA1EB4" w:rsidRPr="00BB2207" w:rsidRDefault="00FA1EB4" w:rsidP="00FA1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Qëllimi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i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këtij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kursi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është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t’u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ofrojë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studentëve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njohuri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teorike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praktike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mbi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menaxhimin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cloud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. Ai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synon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zhvillojë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aftësitë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projektuar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zgjidhje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shkallëzueshme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ruajtjes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siguruar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integritetin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redundancën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pajtueshmërinë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, si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optimizuar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koston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performancën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sistemeve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mjedise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shpërndara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Përmes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studimeve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rasteve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ushtrimeve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praktike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do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përgatiten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menaxhojnë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me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efikasitet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burimet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cloud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si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kontekste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akademike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ashtu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edhe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ato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sz w:val="24"/>
              </w:rPr>
              <w:t>industriale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A1EB4" w:rsidRPr="00BB2207" w14:paraId="1D60493E" w14:textId="77777777" w:rsidTr="009375BF">
        <w:trPr>
          <w:cantSplit/>
          <w:trHeight w:val="1134"/>
        </w:trPr>
        <w:tc>
          <w:tcPr>
            <w:tcW w:w="648" w:type="dxa"/>
            <w:textDirection w:val="btLr"/>
          </w:tcPr>
          <w:p w14:paraId="45D6711B" w14:textId="77777777" w:rsidR="00FA1EB4" w:rsidRPr="00CC3DE7" w:rsidRDefault="00FA1EB4" w:rsidP="00FA1EB4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Objektivat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04A2BE42" w14:textId="4D6F6730" w:rsidR="00FA1EB4" w:rsidRPr="00BB2207" w:rsidRDefault="00FA1EB4" w:rsidP="00FA1EB4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06DE6B47" w14:textId="77777777" w:rsidR="00FA1EB4" w:rsidRPr="00FA1EB4" w:rsidRDefault="00FA1EB4" w:rsidP="00FA1EB4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Pas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përfundimit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sukses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këtij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jenë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gjendje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:</w:t>
            </w:r>
          </w:p>
          <w:p w14:paraId="1DC630A7" w14:textId="77777777" w:rsidR="00FA1EB4" w:rsidRPr="00FA1EB4" w:rsidRDefault="00FA1EB4" w:rsidP="00FA1EB4">
            <w:pPr>
              <w:numPr>
                <w:ilvl w:val="0"/>
                <w:numId w:val="1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Kuptojnë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ruajtjes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7453070" w14:textId="77777777" w:rsidR="00FA1EB4" w:rsidRPr="00FA1EB4" w:rsidRDefault="00FA1EB4" w:rsidP="00FA1EB4">
            <w:pPr>
              <w:numPr>
                <w:ilvl w:val="0"/>
                <w:numId w:val="1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Zbatojnë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replikimit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redundancës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ciklit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jetësor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4601441" w14:textId="77777777" w:rsidR="00FA1EB4" w:rsidRPr="00FA1EB4" w:rsidRDefault="00FA1EB4" w:rsidP="00FA1EB4">
            <w:pPr>
              <w:numPr>
                <w:ilvl w:val="0"/>
                <w:numId w:val="1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monitoruar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optimizuar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44F5B3BE" w14:textId="77777777" w:rsidR="00FA1EB4" w:rsidRPr="00FA1EB4" w:rsidRDefault="00FA1EB4" w:rsidP="00FA1EB4">
            <w:pPr>
              <w:numPr>
                <w:ilvl w:val="0"/>
                <w:numId w:val="1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Sigurojnë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pajtueshmëri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rregulloret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mbrojtjen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76A8AED" w14:textId="0CF32F29" w:rsidR="00FA1EB4" w:rsidRPr="00FA1EB4" w:rsidRDefault="00FA1EB4" w:rsidP="00FA1EB4">
            <w:pPr>
              <w:numPr>
                <w:ilvl w:val="0"/>
                <w:numId w:val="1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Projektojnë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ruajtjes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kosto-efikase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përshtatura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sipas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nevojave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aplikimit</w:t>
            </w:r>
            <w:proofErr w:type="spellEnd"/>
            <w:r w:rsidRPr="00FA1EB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</w:tc>
      </w:tr>
      <w:tr w:rsidR="000D0102" w:rsidRPr="00BB2207" w14:paraId="4152BB82" w14:textId="77777777" w:rsidTr="009375BF">
        <w:trPr>
          <w:cantSplit/>
          <w:trHeight w:val="1606"/>
        </w:trPr>
        <w:tc>
          <w:tcPr>
            <w:tcW w:w="648" w:type="dxa"/>
            <w:textDirection w:val="btLr"/>
          </w:tcPr>
          <w:p w14:paraId="54533C20" w14:textId="2CB864FF" w:rsidR="000D0102" w:rsidRPr="00BB2207" w:rsidRDefault="00FA1EB4" w:rsidP="000D0102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Rezultatet e pritshme të nxënies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</w:tc>
        <w:tc>
          <w:tcPr>
            <w:tcW w:w="9270" w:type="dxa"/>
            <w:gridSpan w:val="3"/>
          </w:tcPr>
          <w:p w14:paraId="2BF5A843" w14:textId="77777777" w:rsidR="00F176C0" w:rsidRPr="00F176C0" w:rsidRDefault="00F176C0" w:rsidP="00F176C0">
            <w:pPr>
              <w:suppressAutoHyphens w:val="0"/>
              <w:spacing w:before="100" w:beforeAutospacing="1" w:after="100" w:afterAutospacing="1" w:line="240" w:lineRule="auto"/>
              <w:ind w:leftChars="0" w:left="1" w:firstLineChars="0" w:hanging="3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Njohuri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(Knowledge)</w:t>
            </w:r>
          </w:p>
          <w:p w14:paraId="0A44DE8C" w14:textId="77777777" w:rsidR="00F176C0" w:rsidRPr="00F176C0" w:rsidRDefault="00F176C0" w:rsidP="00F176C0">
            <w:pPr>
              <w:numPr>
                <w:ilvl w:val="0"/>
                <w:numId w:val="2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K1</w:t>
            </w:r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shpjegojnë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ruajtjes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(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objekt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bllok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skedar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).</w:t>
            </w:r>
          </w:p>
          <w:p w14:paraId="0F1A49EC" w14:textId="77777777" w:rsidR="00F176C0" w:rsidRPr="00F176C0" w:rsidRDefault="00F176C0" w:rsidP="00F176C0">
            <w:pPr>
              <w:numPr>
                <w:ilvl w:val="0"/>
                <w:numId w:val="2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K2</w:t>
            </w:r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përshkruajnë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replikimit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redundancës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konsistencës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E92AAE3" w14:textId="77777777" w:rsidR="00F176C0" w:rsidRPr="00F176C0" w:rsidRDefault="00F176C0" w:rsidP="00F176C0">
            <w:pPr>
              <w:numPr>
                <w:ilvl w:val="0"/>
                <w:numId w:val="2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K3</w:t>
            </w:r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kuptojnë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kërkesat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pajtueshmëri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5BB2C398" w14:textId="77777777" w:rsidR="00F176C0" w:rsidRPr="00F176C0" w:rsidRDefault="00F176C0" w:rsidP="00F176C0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Aftësi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(Skills)</w:t>
            </w:r>
          </w:p>
          <w:p w14:paraId="7406853E" w14:textId="77777777" w:rsidR="00F176C0" w:rsidRPr="00F176C0" w:rsidRDefault="00F176C0" w:rsidP="00F176C0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S1</w:t>
            </w:r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menaxhojnë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shpërndara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ruajtjes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bazat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3932925C" w14:textId="77777777" w:rsidR="00F176C0" w:rsidRPr="00F176C0" w:rsidRDefault="00F176C0" w:rsidP="00F176C0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S2</w:t>
            </w:r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zbatojnë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politikat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ciklit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jetësor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arkivimin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kopjimin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rezervë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rikuperimin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425B08E" w14:textId="77777777" w:rsidR="00F176C0" w:rsidRPr="00F176C0" w:rsidRDefault="00F176C0" w:rsidP="00F176C0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S3</w:t>
            </w:r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monitorojnë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optimizojnë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qasjen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14F32F53" w14:textId="77777777" w:rsidR="00F176C0" w:rsidRPr="00F176C0" w:rsidRDefault="00F176C0" w:rsidP="00F176C0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Kompetenca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(Competences)</w:t>
            </w:r>
          </w:p>
          <w:p w14:paraId="506B40AB" w14:textId="77777777" w:rsidR="00F176C0" w:rsidRPr="00F176C0" w:rsidRDefault="00F176C0" w:rsidP="00F176C0">
            <w:pPr>
              <w:pStyle w:val="ListParagraph"/>
              <w:numPr>
                <w:ilvl w:val="0"/>
                <w:numId w:val="24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C1</w:t>
            </w:r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projektojnë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kosto-efikase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ruajtjen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41EB86A1" w14:textId="77777777" w:rsidR="00F176C0" w:rsidRPr="00F176C0" w:rsidRDefault="00F176C0" w:rsidP="00F176C0">
            <w:pPr>
              <w:pStyle w:val="ListParagraph"/>
              <w:numPr>
                <w:ilvl w:val="0"/>
                <w:numId w:val="24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C2</w:t>
            </w:r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vlerësojnë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kompromiset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mes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disponueshmërisë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integritetit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performancës.</w:t>
            </w:r>
          </w:p>
          <w:p w14:paraId="4151BBA2" w14:textId="4B4219FB" w:rsidR="00F176C0" w:rsidRPr="00F176C0" w:rsidRDefault="00F176C0" w:rsidP="00F176C0">
            <w:pPr>
              <w:pStyle w:val="ListParagraph"/>
              <w:numPr>
                <w:ilvl w:val="0"/>
                <w:numId w:val="24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76C0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C3</w:t>
            </w:r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integrojnë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masat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pajtueshmërisë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sigurisë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sistemet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76C0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04941E15" w14:textId="118D4CF5" w:rsidR="000D0102" w:rsidRPr="00F176C0" w:rsidRDefault="000D0102" w:rsidP="00F176C0">
            <w:pPr>
              <w:ind w:leftChars="0" w:left="0" w:firstLineChars="0" w:hanging="2"/>
              <w:textDirection w:val="lrTb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DF046B1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616"/>
        <w:gridCol w:w="7796"/>
      </w:tblGrid>
      <w:tr w:rsidR="00F176C0" w:rsidRPr="00BB2207" w14:paraId="477C2991" w14:textId="77777777" w:rsidTr="006F3498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F176C0" w:rsidRPr="00BB2207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605B08AD" w:rsidR="00F176C0" w:rsidRPr="00BB2207" w:rsidRDefault="00F176C0" w:rsidP="00F176C0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796" w:type="dxa"/>
            <w:shd w:val="clear" w:color="auto" w:fill="B8CCE4"/>
          </w:tcPr>
          <w:p w14:paraId="7A7DCF07" w14:textId="77777777" w:rsidR="00F176C0" w:rsidRPr="00BB2207" w:rsidRDefault="00F176C0" w:rsidP="00F176C0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Lecture</w:t>
            </w:r>
          </w:p>
        </w:tc>
      </w:tr>
      <w:tr w:rsidR="00F176C0" w:rsidRPr="00BB2207" w14:paraId="131D893A" w14:textId="77777777" w:rsidTr="00B9357A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</w:tcPr>
          <w:p w14:paraId="01537A6B" w14:textId="1274B466" w:rsidR="00F176C0" w:rsidRPr="00BB2207" w:rsidRDefault="00F176C0" w:rsidP="00F176C0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8C0D12" w14:textId="10CE3556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796" w:type="dxa"/>
            <w:vAlign w:val="bottom"/>
          </w:tcPr>
          <w:p w14:paraId="69DE6034" w14:textId="55D520D4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Hyrje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në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Menaxhimin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e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Dhënave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në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Cloud</w:t>
            </w:r>
          </w:p>
        </w:tc>
      </w:tr>
      <w:tr w:rsidR="00F176C0" w:rsidRPr="00BB2207" w14:paraId="266A4261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textDirection w:val="btLr"/>
            <w:vAlign w:val="center"/>
          </w:tcPr>
          <w:p w14:paraId="6F2643D8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A05A424" w14:textId="3B5E6CE5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796" w:type="dxa"/>
            <w:vAlign w:val="bottom"/>
          </w:tcPr>
          <w:p w14:paraId="3576B77F" w14:textId="6C5936C3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Modelet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e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Dhënave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në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Cloud (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objekt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,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bllok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,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skedar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)</w:t>
            </w:r>
          </w:p>
        </w:tc>
      </w:tr>
      <w:tr w:rsidR="00F176C0" w:rsidRPr="00BB2207" w14:paraId="23C824CF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ADD47FA" w14:textId="5FAE4F64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796" w:type="dxa"/>
            <w:vAlign w:val="bottom"/>
          </w:tcPr>
          <w:p w14:paraId="761F247F" w14:textId="3596B733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SQL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Modelet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e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Dhënave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në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Cloud</w:t>
            </w:r>
          </w:p>
        </w:tc>
      </w:tr>
      <w:tr w:rsidR="00F176C0" w:rsidRPr="00BB2207" w14:paraId="2579836C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FDCC5D4" w14:textId="59846CE0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796" w:type="dxa"/>
            <w:vAlign w:val="bottom"/>
          </w:tcPr>
          <w:p w14:paraId="439E2836" w14:textId="71FEE9C7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SQL i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Avancuar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Procesimi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i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Pyetjeve</w:t>
            </w:r>
            <w:proofErr w:type="spellEnd"/>
          </w:p>
        </w:tc>
      </w:tr>
      <w:tr w:rsidR="00F176C0" w:rsidRPr="00BB2207" w14:paraId="6B0E6E4B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2C04E33" w14:textId="00C4EC6E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796" w:type="dxa"/>
            <w:vAlign w:val="bottom"/>
          </w:tcPr>
          <w:p w14:paraId="4684ADDA" w14:textId="5B5B77B8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Sistemet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e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Shpërndara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Skedarëve</w:t>
            </w:r>
            <w:proofErr w:type="spellEnd"/>
          </w:p>
        </w:tc>
      </w:tr>
      <w:tr w:rsidR="00F176C0" w:rsidRPr="00BB2207" w14:paraId="7921AC01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EEFC94A" w14:textId="5B87EDFA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796" w:type="dxa"/>
            <w:vAlign w:val="bottom"/>
          </w:tcPr>
          <w:p w14:paraId="6009F5A5" w14:textId="5F0CB492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Bazat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e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Dhënave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në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Cloud:</w:t>
            </w:r>
          </w:p>
        </w:tc>
      </w:tr>
      <w:tr w:rsidR="00F176C0" w:rsidRPr="00BB2207" w14:paraId="4B600A5E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E864003" w14:textId="03CC22D2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796" w:type="dxa"/>
            <w:vAlign w:val="bottom"/>
          </w:tcPr>
          <w:p w14:paraId="6F52825D" w14:textId="05782002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Redundanca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e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Dhënave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,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Replikimi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Konsistenca</w:t>
            </w:r>
            <w:proofErr w:type="spellEnd"/>
          </w:p>
        </w:tc>
      </w:tr>
      <w:tr w:rsidR="00F176C0" w:rsidRPr="00BB2207" w14:paraId="6704ABBC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00089F89" w14:textId="17DE7788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796" w:type="dxa"/>
            <w:vAlign w:val="bottom"/>
          </w:tcPr>
          <w:p w14:paraId="65DCE9DD" w14:textId="6C708D78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Provimi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i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Ndërmjetëm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+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Përmbledhje</w:t>
            </w:r>
            <w:proofErr w:type="spellEnd"/>
          </w:p>
        </w:tc>
      </w:tr>
      <w:tr w:rsidR="00F176C0" w:rsidRPr="00BB2207" w14:paraId="2F1587C2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D025C23" w14:textId="25F608A7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796" w:type="dxa"/>
            <w:vAlign w:val="bottom"/>
          </w:tcPr>
          <w:p w14:paraId="5E95ACDD" w14:textId="34F01CE5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Qeverisja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e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Dhënave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,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Menaxhimi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i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Ciklit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Jetësor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Arkivimi</w:t>
            </w:r>
            <w:proofErr w:type="spellEnd"/>
          </w:p>
        </w:tc>
      </w:tr>
      <w:tr w:rsidR="00F176C0" w:rsidRPr="00BB2207" w14:paraId="0F2D6781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458B95A" w14:textId="7D20A3F8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796" w:type="dxa"/>
            <w:vAlign w:val="bottom"/>
          </w:tcPr>
          <w:p w14:paraId="1ACB955A" w14:textId="7A915108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Siguria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Pajtueshmëria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e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Dhënave</w:t>
            </w:r>
            <w:proofErr w:type="spellEnd"/>
          </w:p>
        </w:tc>
      </w:tr>
      <w:tr w:rsidR="00F176C0" w:rsidRPr="00BB2207" w14:paraId="52B6FBBB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F2207D6" w14:textId="6308AC68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796" w:type="dxa"/>
            <w:vAlign w:val="bottom"/>
          </w:tcPr>
          <w:p w14:paraId="57938DE2" w14:textId="33DEA9ED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Monitorimi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Optimizimi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i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Performancës</w:t>
            </w:r>
            <w:proofErr w:type="spellEnd"/>
          </w:p>
        </w:tc>
      </w:tr>
      <w:tr w:rsidR="00F176C0" w:rsidRPr="00BB2207" w14:paraId="2BB91F97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7C4375A" w14:textId="2B0E554E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796" w:type="dxa"/>
            <w:vAlign w:val="bottom"/>
          </w:tcPr>
          <w:p w14:paraId="1D8C5582" w14:textId="0029B30E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Menaxhimi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i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Dhënave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në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Multi-Cloud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Hybrid</w:t>
            </w:r>
          </w:p>
        </w:tc>
      </w:tr>
      <w:tr w:rsidR="00F176C0" w:rsidRPr="00BB2207" w14:paraId="7570C6BF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8557605" w14:textId="6225B56D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796" w:type="dxa"/>
            <w:vAlign w:val="bottom"/>
          </w:tcPr>
          <w:p w14:paraId="619D952D" w14:textId="5AC6DE46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Studime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Rastesh</w:t>
            </w:r>
            <w:proofErr w:type="spellEnd"/>
          </w:p>
        </w:tc>
      </w:tr>
      <w:tr w:rsidR="00F176C0" w:rsidRPr="00BB2207" w14:paraId="37DC9591" w14:textId="77777777" w:rsidTr="00B9357A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6A741D8" w14:textId="400F6F42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796" w:type="dxa"/>
            <w:vAlign w:val="bottom"/>
          </w:tcPr>
          <w:p w14:paraId="6995EE1C" w14:textId="1A4A1A7F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Tendencat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e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Ardhshme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në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të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Dhënat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Cloud</w:t>
            </w:r>
          </w:p>
        </w:tc>
      </w:tr>
      <w:tr w:rsidR="00F176C0" w:rsidRPr="00BB2207" w14:paraId="3F853B88" w14:textId="77777777" w:rsidTr="00B9357A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F9CDB0" w14:textId="53F59A73" w:rsidR="00F176C0" w:rsidRPr="00BB2207" w:rsidRDefault="00F176C0" w:rsidP="00F176C0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796" w:type="dxa"/>
            <w:vAlign w:val="bottom"/>
          </w:tcPr>
          <w:p w14:paraId="5C54E294" w14:textId="27E72DB0" w:rsidR="00F176C0" w:rsidRPr="00F176C0" w:rsidRDefault="00F176C0" w:rsidP="00F176C0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Përmbledhje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,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Komente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dhe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Dorëzimi</w:t>
            </w:r>
            <w:proofErr w:type="spellEnd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i </w:t>
            </w:r>
            <w:proofErr w:type="spellStart"/>
            <w:r w:rsidRPr="00F176C0">
              <w:rPr>
                <w:rFonts w:ascii="Times New Roman" w:hAnsi="Times New Roman"/>
                <w:color w:val="000000"/>
                <w:sz w:val="24"/>
                <w:szCs w:val="22"/>
              </w:rPr>
              <w:t>Projekteve</w:t>
            </w:r>
            <w:proofErr w:type="spellEnd"/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23FB7CBF" w14:textId="1689920B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Literatur</w:t>
            </w:r>
            <w:r w:rsidR="00F176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1ED61DD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0670C7D9" w14:textId="77777777" w:rsidTr="009375BF">
        <w:trPr>
          <w:cantSplit/>
          <w:trHeight w:val="1525"/>
        </w:trPr>
        <w:tc>
          <w:tcPr>
            <w:tcW w:w="558" w:type="dxa"/>
            <w:textDirection w:val="btLr"/>
            <w:vAlign w:val="center"/>
          </w:tcPr>
          <w:p w14:paraId="6B20BD05" w14:textId="5E6DB008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F176C0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0</w:t>
            </w:r>
          </w:p>
        </w:tc>
        <w:tc>
          <w:tcPr>
            <w:tcW w:w="9360" w:type="dxa"/>
          </w:tcPr>
          <w:p w14:paraId="70E3EF62" w14:textId="333F9570" w:rsidR="007D75C3" w:rsidRPr="007D75C3" w:rsidRDefault="007D75C3" w:rsidP="007D75C3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D75C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Silberschatz, A., Korth, H. F., &amp; Sudarshan, S. </w:t>
            </w:r>
            <w:r w:rsidRPr="007D75C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(2020). Database System Concepts (7th ed.). McGraw-Hill.</w:t>
            </w:r>
          </w:p>
          <w:p w14:paraId="73637696" w14:textId="77777777" w:rsidR="007D75C3" w:rsidRPr="007D75C3" w:rsidRDefault="007D75C3" w:rsidP="007D75C3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D75C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Erl, T., &amp; Monroy, E. B. (2023).</w:t>
            </w:r>
            <w:r w:rsidRPr="007D75C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Computing: Concepts, Technology &amp; Architecture (2nd ed.). Pearson.</w:t>
            </w:r>
          </w:p>
          <w:p w14:paraId="49C95F96" w14:textId="77777777" w:rsidR="007D75C3" w:rsidRPr="007D75C3" w:rsidRDefault="007D75C3" w:rsidP="007D75C3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D75C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Pokorný, J. </w:t>
            </w:r>
            <w:r w:rsidRPr="007D75C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(2018). Introduction to Data Management in Cloud Computing. Springer.</w:t>
            </w:r>
          </w:p>
          <w:p w14:paraId="4D64EA83" w14:textId="77777777" w:rsidR="007D75C3" w:rsidRPr="007D75C3" w:rsidRDefault="007D75C3" w:rsidP="007D75C3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7D75C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Sadalage</w:t>
            </w:r>
            <w:proofErr w:type="spellEnd"/>
            <w:r w:rsidRPr="007D75C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, P., &amp; Fowler, M. (2012).</w:t>
            </w:r>
            <w:r w:rsidRPr="007D75C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NoSQL Distilled: A Brief Guide to the Emerging World of Polyglot Persistence. Addison-Wesley.</w:t>
            </w:r>
          </w:p>
          <w:p w14:paraId="33858872" w14:textId="77777777" w:rsidR="007D75C3" w:rsidRPr="007D75C3" w:rsidRDefault="007D75C3" w:rsidP="007D75C3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D75C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Elmasri, R., &amp; Navathe, S. (2015).</w:t>
            </w:r>
            <w:r w:rsidRPr="007D75C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Fundamentals of Database Systems (7th ed.). Pearson.</w:t>
            </w:r>
          </w:p>
          <w:p w14:paraId="74C00AF1" w14:textId="03235731" w:rsidR="00D67D7F" w:rsidRPr="007D75C3" w:rsidRDefault="007D75C3" w:rsidP="007D75C3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Chars="0" w:left="357" w:firstLineChars="0" w:hanging="357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D75C3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Chen, M., Mao, S., &amp; Liu, Y.</w:t>
            </w:r>
            <w:r w:rsidRPr="007D75C3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(2014). Big Data: A Survey. Springer</w:t>
            </w: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F176C0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4B2C5573" w:rsidR="00F176C0" w:rsidRPr="00BB2207" w:rsidRDefault="00F176C0" w:rsidP="00F176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7ED70CDE" w14:textId="77777777" w:rsidR="00F176C0" w:rsidRDefault="00F176C0" w:rsidP="00F176C0">
            <w:pPr>
              <w:pStyle w:val="NormalWeb"/>
              <w:ind w:left="0" w:hanging="2"/>
            </w:pPr>
            <w:r>
              <w:t xml:space="preserve">Ky </w:t>
            </w:r>
            <w:proofErr w:type="spellStart"/>
            <w:r>
              <w:t>kurs</w:t>
            </w:r>
            <w:proofErr w:type="spellEnd"/>
            <w:r>
              <w:t xml:space="preserve"> </w:t>
            </w:r>
            <w:proofErr w:type="spellStart"/>
            <w:r>
              <w:t>ndërthur</w:t>
            </w:r>
            <w:proofErr w:type="spellEnd"/>
            <w:r>
              <w:t xml:space="preserve"> </w:t>
            </w:r>
            <w:proofErr w:type="spellStart"/>
            <w:r>
              <w:t>ligjëratat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konceptet</w:t>
            </w:r>
            <w:proofErr w:type="spellEnd"/>
            <w:r>
              <w:t xml:space="preserve"> </w:t>
            </w:r>
            <w:proofErr w:type="spellStart"/>
            <w:r>
              <w:t>teorike</w:t>
            </w:r>
            <w:proofErr w:type="spellEnd"/>
            <w:r>
              <w:t xml:space="preserve"> me </w:t>
            </w:r>
            <w:proofErr w:type="spellStart"/>
            <w:r>
              <w:t>ushtrimet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laboratorët</w:t>
            </w:r>
            <w:proofErr w:type="spellEnd"/>
            <w:r>
              <w:t xml:space="preserve"> </w:t>
            </w:r>
            <w:proofErr w:type="spellStart"/>
            <w:r>
              <w:t>kompjuterikë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aplikime</w:t>
            </w:r>
            <w:proofErr w:type="spellEnd"/>
            <w:r>
              <w:t xml:space="preserve"> </w:t>
            </w:r>
            <w:proofErr w:type="spellStart"/>
            <w:r>
              <w:t>praktike</w:t>
            </w:r>
            <w:proofErr w:type="spellEnd"/>
            <w:r>
              <w:t xml:space="preserve">. </w:t>
            </w:r>
            <w:proofErr w:type="spellStart"/>
            <w:r>
              <w:t>Studentët</w:t>
            </w:r>
            <w:proofErr w:type="spellEnd"/>
            <w:r>
              <w:t xml:space="preserve"> </w:t>
            </w:r>
            <w:proofErr w:type="spellStart"/>
            <w:r>
              <w:t>mësojnë</w:t>
            </w:r>
            <w:proofErr w:type="spellEnd"/>
            <w:r>
              <w:t xml:space="preserve"> </w:t>
            </w:r>
            <w:proofErr w:type="spellStart"/>
            <w:r>
              <w:t>përmes</w:t>
            </w:r>
            <w:proofErr w:type="spellEnd"/>
            <w:r>
              <w:t xml:space="preserve"> </w:t>
            </w:r>
            <w:proofErr w:type="spellStart"/>
            <w:r>
              <w:t>studimeve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rasteve</w:t>
            </w:r>
            <w:proofErr w:type="spellEnd"/>
            <w:r>
              <w:t xml:space="preserve">, </w:t>
            </w:r>
            <w:proofErr w:type="spellStart"/>
            <w:r>
              <w:t>detyrave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zgjidhjes</w:t>
            </w:r>
            <w:proofErr w:type="spellEnd"/>
            <w:r>
              <w:t xml:space="preserve"> </w:t>
            </w:r>
            <w:proofErr w:type="spellStart"/>
            <w:r>
              <w:t>së</w:t>
            </w:r>
            <w:proofErr w:type="spellEnd"/>
            <w:r>
              <w:t xml:space="preserve"> </w:t>
            </w:r>
            <w:proofErr w:type="spellStart"/>
            <w:r>
              <w:t>problemeve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projekteve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pavarura</w:t>
            </w:r>
            <w:proofErr w:type="spellEnd"/>
            <w:r>
              <w:t>.</w:t>
            </w:r>
          </w:p>
          <w:p w14:paraId="1B1596AA" w14:textId="77777777" w:rsidR="00F176C0" w:rsidRDefault="00F176C0" w:rsidP="00F176C0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Ligjërata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të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strukturuara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prezantimi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metodave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probabilitetit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statistikës</w:t>
            </w:r>
            <w:proofErr w:type="spellEnd"/>
            <w:r>
              <w:t xml:space="preserve">, duke </w:t>
            </w:r>
            <w:proofErr w:type="spellStart"/>
            <w:r>
              <w:t>përfshirë</w:t>
            </w:r>
            <w:proofErr w:type="spellEnd"/>
            <w:r>
              <w:t xml:space="preserve"> </w:t>
            </w:r>
            <w:proofErr w:type="spellStart"/>
            <w:r>
              <w:t>shpërndarjet</w:t>
            </w:r>
            <w:proofErr w:type="spellEnd"/>
            <w:r>
              <w:t xml:space="preserve"> </w:t>
            </w:r>
            <w:proofErr w:type="spellStart"/>
            <w:r>
              <w:t>probabilitare</w:t>
            </w:r>
            <w:proofErr w:type="spellEnd"/>
            <w:r>
              <w:t xml:space="preserve">, </w:t>
            </w:r>
            <w:proofErr w:type="spellStart"/>
            <w:r>
              <w:t>regresionin</w:t>
            </w:r>
            <w:proofErr w:type="spellEnd"/>
            <w:r>
              <w:t xml:space="preserve">, ANOVA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testimin</w:t>
            </w:r>
            <w:proofErr w:type="spellEnd"/>
            <w:r>
              <w:t xml:space="preserve"> e </w:t>
            </w:r>
            <w:proofErr w:type="spellStart"/>
            <w:r>
              <w:t>hipotezave</w:t>
            </w:r>
            <w:proofErr w:type="spellEnd"/>
            <w:r>
              <w:t>.</w:t>
            </w:r>
          </w:p>
          <w:p w14:paraId="2641AE88" w14:textId="77777777" w:rsidR="00F176C0" w:rsidRDefault="00F176C0" w:rsidP="00F176C0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Mësim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bazuar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në</w:t>
            </w:r>
            <w:proofErr w:type="spellEnd"/>
            <w:r>
              <w:rPr>
                <w:rStyle w:val="Strong"/>
              </w:rPr>
              <w:t xml:space="preserve"> problem (PBL):</w:t>
            </w:r>
            <w:r>
              <w:t xml:space="preserve"> </w:t>
            </w:r>
            <w:proofErr w:type="spellStart"/>
            <w:r>
              <w:t>zgjidhja</w:t>
            </w:r>
            <w:proofErr w:type="spellEnd"/>
            <w:r>
              <w:t xml:space="preserve"> e </w:t>
            </w:r>
            <w:proofErr w:type="spellStart"/>
            <w:r>
              <w:t>problemeve</w:t>
            </w:r>
            <w:proofErr w:type="spellEnd"/>
            <w:r>
              <w:t xml:space="preserve"> </w:t>
            </w:r>
            <w:proofErr w:type="spellStart"/>
            <w:r>
              <w:t>reale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vendimmarrjes</w:t>
            </w:r>
            <w:proofErr w:type="spellEnd"/>
            <w:r>
              <w:t xml:space="preserve"> duke </w:t>
            </w:r>
            <w:proofErr w:type="spellStart"/>
            <w:r>
              <w:t>përdorur</w:t>
            </w:r>
            <w:proofErr w:type="spellEnd"/>
            <w:r>
              <w:t xml:space="preserve"> </w:t>
            </w:r>
            <w:proofErr w:type="spellStart"/>
            <w:r>
              <w:t>arsyetimin</w:t>
            </w:r>
            <w:proofErr w:type="spellEnd"/>
            <w:r>
              <w:t xml:space="preserve"> </w:t>
            </w:r>
            <w:proofErr w:type="spellStart"/>
            <w:r>
              <w:t>statistikor</w:t>
            </w:r>
            <w:proofErr w:type="spellEnd"/>
            <w:r>
              <w:t>.</w:t>
            </w:r>
          </w:p>
          <w:p w14:paraId="40D168C7" w14:textId="77777777" w:rsidR="00F176C0" w:rsidRDefault="00F176C0" w:rsidP="00F176C0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r>
              <w:rPr>
                <w:rStyle w:val="Strong"/>
              </w:rPr>
              <w:t>Flipped Classroom:</w:t>
            </w:r>
            <w:r>
              <w:t xml:space="preserve"> </w:t>
            </w:r>
            <w:proofErr w:type="spellStart"/>
            <w:r>
              <w:t>lexime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përgatitje</w:t>
            </w:r>
            <w:proofErr w:type="spellEnd"/>
            <w:r>
              <w:t xml:space="preserve"> </w:t>
            </w:r>
            <w:proofErr w:type="spellStart"/>
            <w:r>
              <w:t>paraprake</w:t>
            </w:r>
            <w:proofErr w:type="spellEnd"/>
            <w:r>
              <w:t xml:space="preserve"> me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 xml:space="preserve">,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ndjekura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analiza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diskutim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klasë</w:t>
            </w:r>
            <w:proofErr w:type="spellEnd"/>
            <w:r>
              <w:t>.</w:t>
            </w:r>
          </w:p>
          <w:p w14:paraId="3CAD7E2C" w14:textId="77777777" w:rsidR="00F176C0" w:rsidRDefault="00F176C0" w:rsidP="00F176C0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Mësim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bazuar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në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projekte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aplikimi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mjeteve</w:t>
            </w:r>
            <w:proofErr w:type="spellEnd"/>
            <w:r>
              <w:t xml:space="preserve"> </w:t>
            </w:r>
            <w:proofErr w:type="spellStart"/>
            <w:r>
              <w:t>statistikore</w:t>
            </w:r>
            <w:proofErr w:type="spellEnd"/>
            <w:r>
              <w:t xml:space="preserve"> (</w:t>
            </w:r>
            <w:r>
              <w:rPr>
                <w:rStyle w:val="Strong"/>
              </w:rPr>
              <w:t>R software</w:t>
            </w:r>
            <w:r>
              <w:t xml:space="preserve">)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analizuar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 xml:space="preserve"> </w:t>
            </w:r>
            <w:proofErr w:type="spellStart"/>
            <w:r>
              <w:t>menaxheriale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inxhinierike</w:t>
            </w:r>
            <w:proofErr w:type="spellEnd"/>
            <w:r>
              <w:t>.</w:t>
            </w:r>
          </w:p>
          <w:p w14:paraId="66CE3CB1" w14:textId="77777777" w:rsidR="00F176C0" w:rsidRDefault="00F176C0" w:rsidP="00F176C0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Studime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rastesh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eksplorimi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aplikimeve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analizës</w:t>
            </w:r>
            <w:proofErr w:type="spellEnd"/>
            <w:r>
              <w:t xml:space="preserve"> </w:t>
            </w:r>
            <w:proofErr w:type="spellStart"/>
            <w:r>
              <w:t>statistikore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biznes</w:t>
            </w:r>
            <w:proofErr w:type="spellEnd"/>
            <w:r>
              <w:t xml:space="preserve">, </w:t>
            </w:r>
            <w:proofErr w:type="spellStart"/>
            <w:r>
              <w:t>inxhinieri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kontekste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kontrollit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cilësisë</w:t>
            </w:r>
            <w:proofErr w:type="spellEnd"/>
            <w:r>
              <w:t>.</w:t>
            </w:r>
          </w:p>
          <w:p w14:paraId="10FB42EC" w14:textId="77777777" w:rsidR="00F176C0" w:rsidRDefault="00F176C0" w:rsidP="00F176C0">
            <w:pPr>
              <w:pStyle w:val="NormalWeb"/>
              <w:numPr>
                <w:ilvl w:val="0"/>
                <w:numId w:val="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Demonstrime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laboratorike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trajnim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r>
              <w:rPr>
                <w:rStyle w:val="Strong"/>
              </w:rPr>
              <w:t>R</w:t>
            </w:r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modelim</w:t>
            </w:r>
            <w:proofErr w:type="spellEnd"/>
            <w:r>
              <w:t xml:space="preserve"> </w:t>
            </w:r>
            <w:proofErr w:type="spellStart"/>
            <w:r>
              <w:t>statistikor</w:t>
            </w:r>
            <w:proofErr w:type="spellEnd"/>
            <w:r>
              <w:t xml:space="preserve">, </w:t>
            </w:r>
            <w:proofErr w:type="spellStart"/>
            <w:r>
              <w:t>simulim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interpretim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rezultateve</w:t>
            </w:r>
            <w:proofErr w:type="spellEnd"/>
            <w:r>
              <w:t>.</w:t>
            </w:r>
          </w:p>
          <w:p w14:paraId="0BD81FA4" w14:textId="12430B70" w:rsidR="00F176C0" w:rsidRPr="000611E8" w:rsidRDefault="00F176C0" w:rsidP="00F176C0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4"/>
                <w:lang w:val="en-US" w:eastAsia="en-US"/>
              </w:rPr>
            </w:pPr>
            <w:proofErr w:type="spellStart"/>
            <w:r>
              <w:rPr>
                <w:rStyle w:val="Strong"/>
              </w:rPr>
              <w:t>Ligjërues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nga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industria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përfitimi</w:t>
            </w:r>
            <w:proofErr w:type="spellEnd"/>
            <w:r>
              <w:t xml:space="preserve"> i </w:t>
            </w:r>
            <w:proofErr w:type="spellStart"/>
            <w:r>
              <w:t>njohurive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ekspertë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industrisë</w:t>
            </w:r>
            <w:proofErr w:type="spellEnd"/>
            <w:r>
              <w:t xml:space="preserve"> </w:t>
            </w:r>
            <w:proofErr w:type="spellStart"/>
            <w:r>
              <w:t>mbi</w:t>
            </w:r>
            <w:proofErr w:type="spellEnd"/>
            <w:r>
              <w:t xml:space="preserve"> </w:t>
            </w:r>
            <w:proofErr w:type="spellStart"/>
            <w:r>
              <w:t>vendimmarrjen</w:t>
            </w:r>
            <w:proofErr w:type="spellEnd"/>
            <w:r>
              <w:t xml:space="preserve"> e </w:t>
            </w:r>
            <w:proofErr w:type="spellStart"/>
            <w:r>
              <w:t>bazuar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>.</w:t>
            </w:r>
          </w:p>
        </w:tc>
      </w:tr>
      <w:tr w:rsidR="00F176C0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20805602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F176C0" w:rsidRPr="00BB2207" w14:paraId="62CD38DE" w14:textId="77777777" w:rsidTr="00B94D9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4F92AE93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39A90421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1CE0CB89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00F4DEC3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</w:tr>
      <w:tr w:rsidR="00F176C0" w:rsidRPr="00BB2207" w14:paraId="3831970B" w14:textId="77777777" w:rsidTr="0038515C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47BF3F90" w:rsidR="00F176C0" w:rsidRPr="00BB2207" w:rsidRDefault="00F176C0" w:rsidP="00F176C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1C0F85C5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7AE1A420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7F3A39D5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F176C0" w:rsidRPr="00BB2207" w14:paraId="6ACB8DEC" w14:textId="77777777" w:rsidTr="0038515C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0C0B7280" w:rsidR="00F176C0" w:rsidRPr="00BB2207" w:rsidRDefault="00F176C0" w:rsidP="00F176C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Ushtrime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Laboratorë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2606167F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7107AFF6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5B279260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F176C0" w:rsidRPr="00BB2207" w14:paraId="574CF7BA" w14:textId="77777777" w:rsidTr="0038515C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39D89DBA" w:rsidR="00F176C0" w:rsidRPr="00BB2207" w:rsidRDefault="00F176C0" w:rsidP="00F176C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projekt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7B0A0DF7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2070A3FD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3E03C698" w:rsidR="00F176C0" w:rsidRPr="000611E8" w:rsidRDefault="00F176C0" w:rsidP="00F176C0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14</w:t>
            </w:r>
          </w:p>
        </w:tc>
      </w:tr>
      <w:tr w:rsidR="00F176C0" w:rsidRPr="00BB2207" w14:paraId="09F338EB" w14:textId="77777777" w:rsidTr="0038515C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73E2F170" w:rsidR="00F176C0" w:rsidRPr="00BB2207" w:rsidRDefault="00F176C0" w:rsidP="00F176C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konsultimi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opsionale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391A7A29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27775250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6072A64B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F176C0" w:rsidRPr="00BB2207" w14:paraId="7E552858" w14:textId="77777777" w:rsidTr="0038515C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41425258" w:rsidR="00F176C0" w:rsidRPr="00BB2207" w:rsidRDefault="00F176C0" w:rsidP="00F176C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2F7D0170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2A1EEEE2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639D305E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10</w:t>
            </w:r>
          </w:p>
        </w:tc>
      </w:tr>
      <w:tr w:rsidR="00F176C0" w:rsidRPr="00BB2207" w14:paraId="7CF7A03F" w14:textId="77777777" w:rsidTr="0038515C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0AAB8C68" w:rsidR="00F176C0" w:rsidRPr="00BB2207" w:rsidRDefault="00F176C0" w:rsidP="00F176C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24065238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34D705ED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20D23653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9</w:t>
            </w:r>
          </w:p>
        </w:tc>
      </w:tr>
      <w:tr w:rsidR="00F176C0" w:rsidRPr="00BB2207" w14:paraId="3E6D887B" w14:textId="77777777" w:rsidTr="0038515C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748D53AB" w:rsidR="00F176C0" w:rsidRPr="00BB2207" w:rsidRDefault="00F176C0" w:rsidP="00F176C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pavarur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77ABE917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16AAF5DB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0EA108B5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28</w:t>
            </w:r>
          </w:p>
        </w:tc>
      </w:tr>
      <w:tr w:rsidR="00F176C0" w:rsidRPr="00BB2207" w14:paraId="2D33391D" w14:textId="77777777" w:rsidTr="0038515C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38C0BD69" w:rsidR="00F176C0" w:rsidRPr="00BB2207" w:rsidRDefault="00F176C0" w:rsidP="00F176C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0D122371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214CE777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43670C66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</w:tr>
      <w:tr w:rsidR="00F176C0" w:rsidRPr="00BB2207" w14:paraId="78480345" w14:textId="77777777" w:rsidTr="0038515C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153508FF" w:rsidR="00F176C0" w:rsidRPr="00BB2207" w:rsidRDefault="00F176C0" w:rsidP="00F176C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51644DDF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3F18581A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18629445" w:rsidR="00F176C0" w:rsidRPr="00096F2C" w:rsidRDefault="00F176C0" w:rsidP="00F176C0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6</w:t>
            </w:r>
          </w:p>
        </w:tc>
      </w:tr>
      <w:tr w:rsidR="00F176C0" w:rsidRPr="00BB2207" w14:paraId="3B2A8B1A" w14:textId="77777777" w:rsidTr="0038515C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F176C0" w:rsidRPr="00BB2207" w:rsidRDefault="00F176C0" w:rsidP="00F17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39F67604" w:rsidR="00F176C0" w:rsidRPr="00BB2207" w:rsidRDefault="00F176C0" w:rsidP="00F176C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prezantime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71654821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1EA0593E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0A111BE9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F176C0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F176C0" w:rsidRPr="00BB2207" w:rsidRDefault="00F176C0" w:rsidP="00F176C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0E358D2D" w:rsidR="00F176C0" w:rsidRPr="00BB2207" w:rsidRDefault="00F176C0" w:rsidP="00F176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7DA5E" w14:textId="77777777" w:rsidR="00F176C0" w:rsidRPr="00BB2207" w:rsidRDefault="00F176C0" w:rsidP="00F176C0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Vlerësimi</w:t>
            </w:r>
            <w:proofErr w:type="spellEnd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tbl>
            <w:tblPr>
              <w:tblStyle w:val="a4"/>
              <w:tblW w:w="8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F176C0" w:rsidRPr="00BB2207" w14:paraId="61D486C5" w14:textId="77777777" w:rsidTr="00D010DF">
              <w:tc>
                <w:tcPr>
                  <w:tcW w:w="4320" w:type="dxa"/>
                </w:tcPr>
                <w:p w14:paraId="25010717" w14:textId="77777777" w:rsidR="00F176C0" w:rsidRPr="00BB2207" w:rsidRDefault="00F176C0" w:rsidP="00F176C0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Aktiviteti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3379C703" w14:textId="77777777" w:rsidR="00F176C0" w:rsidRPr="00BB2207" w:rsidRDefault="00F176C0" w:rsidP="00F176C0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Weight</w:t>
                  </w:r>
                  <w:proofErr w:type="spellEnd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 (%)</w:t>
                  </w:r>
                </w:p>
              </w:tc>
            </w:tr>
            <w:tr w:rsidR="00F176C0" w:rsidRPr="00BB2207" w14:paraId="43EC64D1" w14:textId="77777777" w:rsidTr="00D010DF">
              <w:tc>
                <w:tcPr>
                  <w:tcW w:w="4320" w:type="dxa"/>
                </w:tcPr>
                <w:p w14:paraId="314314C0" w14:textId="77777777" w:rsidR="00F176C0" w:rsidRPr="00BB2207" w:rsidRDefault="00F176C0" w:rsidP="00F176C0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Test</w:t>
                  </w:r>
                </w:p>
              </w:tc>
              <w:tc>
                <w:tcPr>
                  <w:tcW w:w="4320" w:type="dxa"/>
                </w:tcPr>
                <w:p w14:paraId="757FD3C7" w14:textId="77777777" w:rsidR="00F176C0" w:rsidRPr="00BB2207" w:rsidRDefault="00F176C0" w:rsidP="00F176C0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20%</w:t>
                  </w:r>
                </w:p>
              </w:tc>
            </w:tr>
            <w:tr w:rsidR="00F176C0" w:rsidRPr="00BB2207" w14:paraId="6063C502" w14:textId="77777777" w:rsidTr="00D010DF">
              <w:tc>
                <w:tcPr>
                  <w:tcW w:w="4320" w:type="dxa"/>
                </w:tcPr>
                <w:p w14:paraId="5EE47293" w14:textId="77777777" w:rsidR="00F176C0" w:rsidRPr="00BB2207" w:rsidRDefault="00F176C0" w:rsidP="00F176C0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</w:rPr>
                    <w:t>Raporti</w:t>
                  </w:r>
                  <w:proofErr w:type="spellEnd"/>
                  <w:r w:rsidRPr="00791261">
                    <w:rPr>
                      <w:rFonts w:ascii="Times New Roman" w:hAnsi="Times New Roman"/>
                    </w:rPr>
                    <w:t xml:space="preserve"> i </w:t>
                  </w:r>
                  <w:proofErr w:type="spellStart"/>
                  <w:r w:rsidRPr="00791261">
                    <w:rPr>
                      <w:rFonts w:ascii="Times New Roman" w:hAnsi="Times New Roman"/>
                    </w:rPr>
                    <w:t>projektit</w:t>
                  </w:r>
                  <w:proofErr w:type="spellEnd"/>
                  <w:r w:rsidRPr="00791261">
                    <w:rPr>
                      <w:rFonts w:ascii="Times New Roman" w:hAnsi="Times New Roman"/>
                    </w:rPr>
                    <w:t xml:space="preserve"> &amp; </w:t>
                  </w:r>
                  <w:proofErr w:type="spellStart"/>
                  <w:r w:rsidRPr="00791261">
                    <w:rPr>
                      <w:rFonts w:ascii="Times New Roman" w:hAnsi="Times New Roman"/>
                    </w:rPr>
                    <w:t>Mbrojtja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7D0C6AA2" w14:textId="77777777" w:rsidR="00F176C0" w:rsidRPr="00BB2207" w:rsidRDefault="00F176C0" w:rsidP="00F176C0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30%</w:t>
                  </w:r>
                </w:p>
              </w:tc>
            </w:tr>
            <w:tr w:rsidR="00F176C0" w:rsidRPr="00BB2207" w14:paraId="47EA97D1" w14:textId="77777777" w:rsidTr="00D010DF">
              <w:tc>
                <w:tcPr>
                  <w:tcW w:w="4320" w:type="dxa"/>
                </w:tcPr>
                <w:p w14:paraId="6E89B6D0" w14:textId="77777777" w:rsidR="00F176C0" w:rsidRPr="00BB2207" w:rsidRDefault="00F176C0" w:rsidP="00F176C0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Presantimi</w:t>
                  </w:r>
                  <w:proofErr w:type="spellEnd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 xml:space="preserve"> i </w:t>
                  </w: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Seminarëve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343748A4" w14:textId="77777777" w:rsidR="00F176C0" w:rsidRPr="00BB2207" w:rsidRDefault="00F176C0" w:rsidP="00F176C0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10%</w:t>
                  </w:r>
                </w:p>
              </w:tc>
            </w:tr>
            <w:tr w:rsidR="00F176C0" w:rsidRPr="00BB2207" w14:paraId="7DC53A11" w14:textId="77777777" w:rsidTr="00D010DF">
              <w:tc>
                <w:tcPr>
                  <w:tcW w:w="4320" w:type="dxa"/>
                </w:tcPr>
                <w:p w14:paraId="0DCEF768" w14:textId="77777777" w:rsidR="00F176C0" w:rsidRPr="00791261" w:rsidRDefault="00F176C0" w:rsidP="00F176C0">
                  <w:pPr>
                    <w:pStyle w:val="NoSpacing"/>
                    <w:spacing w:line="276" w:lineRule="auto"/>
                    <w:ind w:left="0" w:hanging="2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Provimi</w:t>
                  </w:r>
                  <w:proofErr w:type="spellEnd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 xml:space="preserve"> final</w:t>
                  </w:r>
                </w:p>
                <w:p w14:paraId="57F61963" w14:textId="77777777" w:rsidR="00F176C0" w:rsidRPr="00BB2207" w:rsidRDefault="00F176C0" w:rsidP="00F176C0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1738C52E" w14:textId="77777777" w:rsidR="00F176C0" w:rsidRPr="00791261" w:rsidRDefault="00F176C0" w:rsidP="00F176C0">
                  <w:pPr>
                    <w:pStyle w:val="NoSpacing"/>
                    <w:spacing w:line="276" w:lineRule="auto"/>
                    <w:ind w:left="0" w:hanging="2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40%</w:t>
                  </w:r>
                </w:p>
                <w:p w14:paraId="77F143DC" w14:textId="77777777" w:rsidR="00F176C0" w:rsidRPr="00BB2207" w:rsidRDefault="00F176C0" w:rsidP="00F176C0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100%</w:t>
                  </w:r>
                </w:p>
              </w:tc>
            </w:tr>
          </w:tbl>
          <w:p w14:paraId="125194CA" w14:textId="77777777" w:rsidR="00F176C0" w:rsidRPr="00BB2207" w:rsidRDefault="00F176C0" w:rsidP="00F176C0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  <w:p w14:paraId="74526764" w14:textId="478DC2D2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1E6D8B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67F7D0AE" w:rsidR="001E6D8B" w:rsidRPr="00BB2207" w:rsidRDefault="001E6D8B" w:rsidP="001E6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D8777" w14:textId="77777777" w:rsidR="001E6D8B" w:rsidRPr="0081020D" w:rsidRDefault="001E6D8B" w:rsidP="001E6D8B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0712BB6C" w14:textId="77777777" w:rsidR="001E6D8B" w:rsidRPr="0081020D" w:rsidRDefault="001E6D8B" w:rsidP="001E6D8B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74ACD3E1" w14:textId="77777777" w:rsidR="001E6D8B" w:rsidRPr="0081020D" w:rsidRDefault="001E6D8B" w:rsidP="001E6D8B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të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2549610A" w14:textId="77777777" w:rsidR="001E6D8B" w:rsidRPr="0081020D" w:rsidRDefault="001E6D8B" w:rsidP="001E6D8B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0B1C91AE" w14:textId="77777777" w:rsidR="001E6D8B" w:rsidRPr="0081020D" w:rsidRDefault="001E6D8B" w:rsidP="001E6D8B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620D79E7" w14:textId="77777777" w:rsidR="001E6D8B" w:rsidRPr="0081020D" w:rsidRDefault="001E6D8B" w:rsidP="001E6D8B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3A0A8DE0" w14:textId="77777777" w:rsidR="001E6D8B" w:rsidRPr="0081020D" w:rsidRDefault="001E6D8B" w:rsidP="001E6D8B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41F1A6FD" w14:textId="77777777" w:rsidR="001E6D8B" w:rsidRPr="0081020D" w:rsidRDefault="001E6D8B" w:rsidP="001E6D8B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6E9FFEDD" w14:textId="77777777" w:rsidR="001E6D8B" w:rsidRPr="0081020D" w:rsidRDefault="001E6D8B" w:rsidP="001E6D8B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0B016504" w14:textId="77777777" w:rsidR="001E6D8B" w:rsidRPr="0081020D" w:rsidRDefault="001E6D8B" w:rsidP="001E6D8B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4F8D0053" w14:textId="77777777" w:rsidR="001E6D8B" w:rsidRPr="0081020D" w:rsidRDefault="001E6D8B" w:rsidP="001E6D8B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6F5260FE" w14:textId="77777777" w:rsidR="001E6D8B" w:rsidRPr="0081020D" w:rsidRDefault="001E6D8B" w:rsidP="001E6D8B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465FDF3E" w14:textId="77777777" w:rsidR="001E6D8B" w:rsidRPr="0081020D" w:rsidRDefault="001E6D8B" w:rsidP="001E6D8B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37BDBEEB" w:rsidR="001E6D8B" w:rsidRPr="00BB2207" w:rsidRDefault="001E6D8B" w:rsidP="001E6D8B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7F36D2DD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 xml:space="preserve">Mitrovica; </w:t>
      </w:r>
      <w:r w:rsidR="00A8567A">
        <w:rPr>
          <w:rFonts w:ascii="Times New Roman" w:eastAsia="Times New Roman" w:hAnsi="Times New Roman" w:cs="Times New Roman"/>
          <w:sz w:val="24"/>
        </w:rPr>
        <w:t>27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>0</w:t>
      </w:r>
      <w:r w:rsidR="00A8567A">
        <w:rPr>
          <w:rFonts w:ascii="Times New Roman" w:eastAsia="Times New Roman" w:hAnsi="Times New Roman" w:cs="Times New Roman"/>
          <w:sz w:val="24"/>
        </w:rPr>
        <w:t>8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 xml:space="preserve">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sectPr w:rsidR="00D67D7F" w:rsidRPr="00BB22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616A8" w14:textId="77777777" w:rsidR="00D706AE" w:rsidRDefault="00D706AE" w:rsidP="00240222">
      <w:pPr>
        <w:spacing w:line="240" w:lineRule="auto"/>
        <w:ind w:left="0" w:hanging="2"/>
      </w:pPr>
      <w:r>
        <w:separator/>
      </w:r>
    </w:p>
  </w:endnote>
  <w:endnote w:type="continuationSeparator" w:id="0">
    <w:p w14:paraId="1DC6144A" w14:textId="77777777" w:rsidR="00D706AE" w:rsidRDefault="00D706AE" w:rsidP="0024022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B2371" w14:textId="77777777" w:rsidR="00240222" w:rsidRDefault="00240222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13769" w14:textId="77777777" w:rsidR="00240222" w:rsidRDefault="00240222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9D014" w14:textId="77777777" w:rsidR="00240222" w:rsidRDefault="00240222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ED195" w14:textId="77777777" w:rsidR="00D706AE" w:rsidRDefault="00D706AE" w:rsidP="00240222">
      <w:pPr>
        <w:spacing w:line="240" w:lineRule="auto"/>
        <w:ind w:left="0" w:hanging="2"/>
      </w:pPr>
      <w:r>
        <w:separator/>
      </w:r>
    </w:p>
  </w:footnote>
  <w:footnote w:type="continuationSeparator" w:id="0">
    <w:p w14:paraId="7AEC52F0" w14:textId="77777777" w:rsidR="00D706AE" w:rsidRDefault="00D706AE" w:rsidP="0024022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38B5D" w14:textId="77777777" w:rsidR="00240222" w:rsidRDefault="00240222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8CA4C" w14:textId="77777777" w:rsidR="00240222" w:rsidRDefault="00240222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F9EA" w14:textId="77777777" w:rsidR="00240222" w:rsidRDefault="00240222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" w15:restartNumberingAfterBreak="0">
    <w:nsid w:val="0AB33249"/>
    <w:multiLevelType w:val="hybridMultilevel"/>
    <w:tmpl w:val="151E86AE"/>
    <w:lvl w:ilvl="0" w:tplc="FB3CCE4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27A75A3"/>
    <w:multiLevelType w:val="multilevel"/>
    <w:tmpl w:val="9CE8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F8853A5"/>
    <w:multiLevelType w:val="multilevel"/>
    <w:tmpl w:val="6ED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8" w15:restartNumberingAfterBreak="0">
    <w:nsid w:val="25C826EE"/>
    <w:multiLevelType w:val="multilevel"/>
    <w:tmpl w:val="5D96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C458B"/>
    <w:multiLevelType w:val="hybridMultilevel"/>
    <w:tmpl w:val="693827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535A38"/>
    <w:multiLevelType w:val="multilevel"/>
    <w:tmpl w:val="AAE47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F6AEB"/>
    <w:multiLevelType w:val="multilevel"/>
    <w:tmpl w:val="1F20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5555B4"/>
    <w:multiLevelType w:val="multilevel"/>
    <w:tmpl w:val="2B20F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5C035F"/>
    <w:multiLevelType w:val="hybridMultilevel"/>
    <w:tmpl w:val="E37C8BD2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8E34B25"/>
    <w:multiLevelType w:val="hybridMultilevel"/>
    <w:tmpl w:val="EEB674E4"/>
    <w:lvl w:ilvl="0" w:tplc="05747D16">
      <w:start w:val="1"/>
      <w:numFmt w:val="bullet"/>
      <w:lvlText w:val="‐"/>
      <w:lvlJc w:val="left"/>
      <w:pPr>
        <w:ind w:left="540" w:hanging="54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9" w15:restartNumberingAfterBreak="0">
    <w:nsid w:val="5CF0305F"/>
    <w:multiLevelType w:val="multilevel"/>
    <w:tmpl w:val="F87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6E1E9A"/>
    <w:multiLevelType w:val="multilevel"/>
    <w:tmpl w:val="4BA8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7B1565"/>
    <w:multiLevelType w:val="hybridMultilevel"/>
    <w:tmpl w:val="3D320520"/>
    <w:lvl w:ilvl="0" w:tplc="31367022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1056EF"/>
    <w:multiLevelType w:val="hybridMultilevel"/>
    <w:tmpl w:val="C5C0FE08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9576154">
    <w:abstractNumId w:val="22"/>
  </w:num>
  <w:num w:numId="2" w16cid:durableId="111176437">
    <w:abstractNumId w:val="4"/>
  </w:num>
  <w:num w:numId="3" w16cid:durableId="574317898">
    <w:abstractNumId w:val="17"/>
  </w:num>
  <w:num w:numId="4" w16cid:durableId="599335535">
    <w:abstractNumId w:val="2"/>
  </w:num>
  <w:num w:numId="5" w16cid:durableId="1438405445">
    <w:abstractNumId w:val="5"/>
  </w:num>
  <w:num w:numId="6" w16cid:durableId="944924771">
    <w:abstractNumId w:val="13"/>
  </w:num>
  <w:num w:numId="7" w16cid:durableId="1418789676">
    <w:abstractNumId w:val="7"/>
  </w:num>
  <w:num w:numId="8" w16cid:durableId="688604101">
    <w:abstractNumId w:val="0"/>
  </w:num>
  <w:num w:numId="9" w16cid:durableId="823738900">
    <w:abstractNumId w:val="12"/>
  </w:num>
  <w:num w:numId="10" w16cid:durableId="480125417">
    <w:abstractNumId w:val="18"/>
  </w:num>
  <w:num w:numId="11" w16cid:durableId="1945840342">
    <w:abstractNumId w:val="15"/>
  </w:num>
  <w:num w:numId="12" w16cid:durableId="1356926827">
    <w:abstractNumId w:val="6"/>
  </w:num>
  <w:num w:numId="13" w16cid:durableId="272178533">
    <w:abstractNumId w:val="3"/>
  </w:num>
  <w:num w:numId="14" w16cid:durableId="1351758228">
    <w:abstractNumId w:val="20"/>
  </w:num>
  <w:num w:numId="15" w16cid:durableId="983780063">
    <w:abstractNumId w:val="1"/>
  </w:num>
  <w:num w:numId="16" w16cid:durableId="793214927">
    <w:abstractNumId w:val="23"/>
  </w:num>
  <w:num w:numId="17" w16cid:durableId="1332367331">
    <w:abstractNumId w:val="8"/>
  </w:num>
  <w:num w:numId="18" w16cid:durableId="632711569">
    <w:abstractNumId w:val="21"/>
  </w:num>
  <w:num w:numId="19" w16cid:durableId="376201452">
    <w:abstractNumId w:val="16"/>
  </w:num>
  <w:num w:numId="20" w16cid:durableId="1302228089">
    <w:abstractNumId w:val="11"/>
  </w:num>
  <w:num w:numId="21" w16cid:durableId="903099557">
    <w:abstractNumId w:val="14"/>
  </w:num>
  <w:num w:numId="22" w16cid:durableId="1370495458">
    <w:abstractNumId w:val="19"/>
  </w:num>
  <w:num w:numId="23" w16cid:durableId="1628394577">
    <w:abstractNumId w:val="10"/>
  </w:num>
  <w:num w:numId="24" w16cid:durableId="5237172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57FAF"/>
    <w:rsid w:val="000611E8"/>
    <w:rsid w:val="00066C20"/>
    <w:rsid w:val="00096F2C"/>
    <w:rsid w:val="000D0102"/>
    <w:rsid w:val="00103F38"/>
    <w:rsid w:val="001101A2"/>
    <w:rsid w:val="00135682"/>
    <w:rsid w:val="001748C2"/>
    <w:rsid w:val="001E6D8B"/>
    <w:rsid w:val="00240222"/>
    <w:rsid w:val="00250EF5"/>
    <w:rsid w:val="00251840"/>
    <w:rsid w:val="00287027"/>
    <w:rsid w:val="00310FD2"/>
    <w:rsid w:val="00345F94"/>
    <w:rsid w:val="003F663B"/>
    <w:rsid w:val="00520944"/>
    <w:rsid w:val="006268EB"/>
    <w:rsid w:val="00653653"/>
    <w:rsid w:val="0065495D"/>
    <w:rsid w:val="006F3498"/>
    <w:rsid w:val="00722B1D"/>
    <w:rsid w:val="007748FF"/>
    <w:rsid w:val="007A684A"/>
    <w:rsid w:val="007D75C3"/>
    <w:rsid w:val="008550EE"/>
    <w:rsid w:val="00867BA1"/>
    <w:rsid w:val="009065FB"/>
    <w:rsid w:val="009375BF"/>
    <w:rsid w:val="00983B32"/>
    <w:rsid w:val="00A37C64"/>
    <w:rsid w:val="00A7396B"/>
    <w:rsid w:val="00A8567A"/>
    <w:rsid w:val="00B17C5F"/>
    <w:rsid w:val="00BB2207"/>
    <w:rsid w:val="00C41C75"/>
    <w:rsid w:val="00CC0DDF"/>
    <w:rsid w:val="00CD5E16"/>
    <w:rsid w:val="00CE2EDE"/>
    <w:rsid w:val="00D67D7F"/>
    <w:rsid w:val="00D706AE"/>
    <w:rsid w:val="00D8193B"/>
    <w:rsid w:val="00D82F5E"/>
    <w:rsid w:val="00DC1003"/>
    <w:rsid w:val="00E81107"/>
    <w:rsid w:val="00F17252"/>
    <w:rsid w:val="00F176C0"/>
    <w:rsid w:val="00FA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0AB5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67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5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hkemb.avdullahu@umib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uan.mulaku@umib.ne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2025-09-03T11:50:00Z</dcterms:created>
  <dcterms:modified xsi:type="dcterms:W3CDTF">2025-09-11T23:03:00Z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8477869b-ea04-48c8-8194-78a5fb03f53c</vt:lpwstr>
  </property>
</Properties>
</file>