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65437D" w:rsidRPr="00BB2207" w14:paraId="78D075A5" w14:textId="77777777">
        <w:tc>
          <w:tcPr>
            <w:tcW w:w="2910" w:type="dxa"/>
            <w:gridSpan w:val="2"/>
          </w:tcPr>
          <w:p w14:paraId="09C32019" w14:textId="0C2EA5E1" w:rsidR="0065437D" w:rsidRPr="00BB2207" w:rsidRDefault="0065437D" w:rsidP="006543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3FB4948D" w:rsidR="0065437D" w:rsidRPr="00BB2207" w:rsidRDefault="0065437D" w:rsidP="00654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Fakulteti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Inxhinierisë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Mekanike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Kompjuterike</w:t>
            </w:r>
            <w:proofErr w:type="spellEnd"/>
          </w:p>
        </w:tc>
      </w:tr>
      <w:tr w:rsidR="0065437D" w:rsidRPr="00BB2207" w14:paraId="04EFC135" w14:textId="77777777">
        <w:tc>
          <w:tcPr>
            <w:tcW w:w="2910" w:type="dxa"/>
            <w:gridSpan w:val="2"/>
          </w:tcPr>
          <w:p w14:paraId="703E3A51" w14:textId="749E547E" w:rsidR="0065437D" w:rsidRPr="00BB2207" w:rsidRDefault="0065437D" w:rsidP="006543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45C9628F" w:rsidR="0065437D" w:rsidRPr="00BB2207" w:rsidRDefault="0065437D" w:rsidP="00654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Shkenca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Inxhinieri</w:t>
            </w:r>
            <w:proofErr w:type="spellEnd"/>
          </w:p>
        </w:tc>
      </w:tr>
      <w:tr w:rsidR="0065437D" w:rsidRPr="00BB2207" w14:paraId="79755290" w14:textId="77777777">
        <w:tc>
          <w:tcPr>
            <w:tcW w:w="2910" w:type="dxa"/>
            <w:gridSpan w:val="2"/>
          </w:tcPr>
          <w:p w14:paraId="7CD3B8F6" w14:textId="791C68F8" w:rsidR="0065437D" w:rsidRPr="00BB2207" w:rsidRDefault="0065437D" w:rsidP="006543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244A6C6D" w:rsidR="0065437D" w:rsidRPr="00BB2207" w:rsidRDefault="0065437D" w:rsidP="00654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MSc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867BA1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and Edge Computing</w:t>
            </w:r>
          </w:p>
        </w:tc>
      </w:tr>
      <w:tr w:rsidR="0074707D" w:rsidRPr="00BB2207" w14:paraId="04555F47" w14:textId="77777777">
        <w:tc>
          <w:tcPr>
            <w:tcW w:w="2910" w:type="dxa"/>
            <w:gridSpan w:val="2"/>
          </w:tcPr>
          <w:p w14:paraId="24ED5467" w14:textId="51F3F465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74707D" w:rsidRPr="00BB2207" w14:paraId="72501CD6" w14:textId="77777777">
        <w:tc>
          <w:tcPr>
            <w:tcW w:w="2910" w:type="dxa"/>
            <w:gridSpan w:val="2"/>
          </w:tcPr>
          <w:p w14:paraId="5A34E8CE" w14:textId="16F39BBD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5E46D992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103CEC</w:t>
            </w:r>
          </w:p>
        </w:tc>
      </w:tr>
      <w:tr w:rsidR="0074707D" w:rsidRPr="00BB2207" w14:paraId="6DFF2679" w14:textId="77777777">
        <w:tc>
          <w:tcPr>
            <w:tcW w:w="2910" w:type="dxa"/>
            <w:gridSpan w:val="2"/>
          </w:tcPr>
          <w:p w14:paraId="066F2E4A" w14:textId="1AAA5B5C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6881A43A" w:rsidR="0074707D" w:rsidRPr="00BB2207" w:rsidRDefault="0074707D" w:rsidP="0074707D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Teknologjitë</w:t>
            </w:r>
            <w:proofErr w:type="spellEnd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 </w:t>
            </w:r>
            <w:proofErr w:type="spellStart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Rrjetit</w:t>
            </w:r>
            <w:proofErr w:type="spellEnd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për</w:t>
            </w:r>
            <w:proofErr w:type="spellEnd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Shërbimet</w:t>
            </w:r>
            <w:proofErr w:type="spellEnd"/>
            <w:r w:rsidRPr="001E6B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Cloud</w:t>
            </w:r>
          </w:p>
        </w:tc>
      </w:tr>
      <w:tr w:rsidR="0074707D" w:rsidRPr="00BB2207" w14:paraId="3F7C4494" w14:textId="77777777">
        <w:tc>
          <w:tcPr>
            <w:tcW w:w="2910" w:type="dxa"/>
            <w:gridSpan w:val="2"/>
          </w:tcPr>
          <w:p w14:paraId="7073DAE1" w14:textId="147F86A8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74707D" w:rsidRPr="00BB2207" w:rsidRDefault="0074707D" w:rsidP="0074707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74707D" w:rsidRPr="00BB2207" w14:paraId="7E26B4BD" w14:textId="77777777">
        <w:tc>
          <w:tcPr>
            <w:tcW w:w="2910" w:type="dxa"/>
            <w:gridSpan w:val="2"/>
          </w:tcPr>
          <w:p w14:paraId="1D5FAC79" w14:textId="7B5D9147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7777777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74707D" w:rsidRPr="00BB2207" w:rsidRDefault="0074707D" w:rsidP="0074707D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</w:t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/Summer</w:t>
            </w:r>
          </w:p>
        </w:tc>
      </w:tr>
      <w:tr w:rsidR="0074707D" w:rsidRPr="00BB2207" w14:paraId="16FE9ECF" w14:textId="77777777">
        <w:tc>
          <w:tcPr>
            <w:tcW w:w="2910" w:type="dxa"/>
            <w:gridSpan w:val="2"/>
          </w:tcPr>
          <w:p w14:paraId="2DF0C493" w14:textId="4F9B3E1D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504B02E0" w:rsidR="0074707D" w:rsidRPr="00250EF5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74707D" w:rsidRPr="00BB2207" w:rsidRDefault="0074707D" w:rsidP="0074707D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4707D" w:rsidRPr="00BB2207" w14:paraId="58FB7DC5" w14:textId="77777777">
        <w:tc>
          <w:tcPr>
            <w:tcW w:w="2910" w:type="dxa"/>
            <w:gridSpan w:val="2"/>
          </w:tcPr>
          <w:p w14:paraId="411F190E" w14:textId="11AAB8FA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74707D" w:rsidRPr="00250EF5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250EF5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74707D" w:rsidRPr="00BB2207" w:rsidRDefault="0074707D" w:rsidP="0074707D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4707D" w:rsidRPr="00BB2207" w14:paraId="0D964B8F" w14:textId="77777777">
        <w:tc>
          <w:tcPr>
            <w:tcW w:w="2910" w:type="dxa"/>
            <w:gridSpan w:val="2"/>
          </w:tcPr>
          <w:p w14:paraId="4314DC43" w14:textId="5D870B83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20ABCF11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74707D" w:rsidRPr="00BB2207" w14:paraId="4B511F7E" w14:textId="77777777">
        <w:tc>
          <w:tcPr>
            <w:tcW w:w="2910" w:type="dxa"/>
            <w:gridSpan w:val="2"/>
          </w:tcPr>
          <w:p w14:paraId="59DD6B5D" w14:textId="20D17F60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74707D" w:rsidRPr="00BB2207" w14:paraId="23866E42" w14:textId="77777777">
        <w:tc>
          <w:tcPr>
            <w:tcW w:w="2910" w:type="dxa"/>
            <w:gridSpan w:val="2"/>
          </w:tcPr>
          <w:p w14:paraId="02320356" w14:textId="20105719" w:rsidR="0074707D" w:rsidRPr="00A37C64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43CE08A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74707D" w:rsidRPr="00BB2207" w14:paraId="17F16BF8" w14:textId="77777777">
        <w:tc>
          <w:tcPr>
            <w:tcW w:w="2910" w:type="dxa"/>
            <w:gridSpan w:val="2"/>
          </w:tcPr>
          <w:p w14:paraId="7740B071" w14:textId="2DEA3007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522EC848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Prof. ass. Dr Luan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Mulaku</w:t>
            </w:r>
            <w:proofErr w:type="spellEnd"/>
          </w:p>
        </w:tc>
      </w:tr>
      <w:tr w:rsidR="0074707D" w:rsidRPr="00BB2207" w14:paraId="5AB076E8" w14:textId="77777777">
        <w:tc>
          <w:tcPr>
            <w:tcW w:w="2910" w:type="dxa"/>
            <w:gridSpan w:val="2"/>
          </w:tcPr>
          <w:p w14:paraId="23C7CD6E" w14:textId="0C413D22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67C65549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Shkemb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Avdullahi</w:t>
            </w:r>
            <w:proofErr w:type="spellEnd"/>
          </w:p>
        </w:tc>
      </w:tr>
      <w:tr w:rsidR="0074707D" w:rsidRPr="00BB2207" w14:paraId="70A1F541" w14:textId="77777777">
        <w:tc>
          <w:tcPr>
            <w:tcW w:w="2910" w:type="dxa"/>
            <w:gridSpan w:val="2"/>
          </w:tcPr>
          <w:p w14:paraId="3ECE7813" w14:textId="3DD30ADB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74707D" w:rsidRPr="00BB2207" w:rsidRDefault="0074707D" w:rsidP="0074707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74707D" w:rsidRPr="00BB2207" w:rsidRDefault="0074707D" w:rsidP="0074707D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74707D" w:rsidRPr="00BB2207" w14:paraId="58A5DCFE" w14:textId="77777777">
        <w:tc>
          <w:tcPr>
            <w:tcW w:w="2910" w:type="dxa"/>
            <w:gridSpan w:val="2"/>
          </w:tcPr>
          <w:p w14:paraId="104AAF15" w14:textId="645454AA" w:rsidR="0074707D" w:rsidRPr="00BB2207" w:rsidRDefault="0074707D" w:rsidP="0074707D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116EAFD2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8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Luan.mulaku@umib.net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5E5BBCE4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9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Shkemb.avdullahu@umib.net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74707D" w:rsidRPr="00BB2207" w14:paraId="0AB019BA" w14:textId="77777777">
        <w:tc>
          <w:tcPr>
            <w:tcW w:w="2910" w:type="dxa"/>
            <w:gridSpan w:val="2"/>
          </w:tcPr>
          <w:p w14:paraId="6E1BD30A" w14:textId="1240E72F" w:rsidR="0074707D" w:rsidRPr="00BB2207" w:rsidRDefault="0074707D" w:rsidP="0074707D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74707D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74707D" w:rsidRPr="00BB2207" w:rsidRDefault="0074707D" w:rsidP="00747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AF3307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0EC29A24" w14:textId="77777777" w:rsidR="00AF3307" w:rsidRPr="00CC3DE7" w:rsidRDefault="00AF3307" w:rsidP="00AF330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Përshkrimi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33E1921D" w14:textId="4444F949" w:rsidR="00AF3307" w:rsidRPr="00BB2207" w:rsidRDefault="00AF3307" w:rsidP="00AF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FAF41D7" w14:textId="629A04F1" w:rsidR="00AF3307" w:rsidRPr="00BB22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Ky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kurs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pais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parimet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arkitekturën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teknologjitë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mbështesin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mjediset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moderne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 Ai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mbulon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evolucionin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virtualizimin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multi-tenancy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përcaktuar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nga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softueri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(SDN).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Theksi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vihet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tek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roli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switch fabrics,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ruajtjes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optimizimit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performancës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vendosje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shkallë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gjerë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Përmes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ligjëratave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laboratorëve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do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fitojnë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teorike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ashtu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edhe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aftësi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projektimin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konfigurimin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menaxhimin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infrastrukturave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</w:tc>
      </w:tr>
      <w:tr w:rsidR="00AF3307" w:rsidRPr="00BB2207" w14:paraId="5DD30CE6" w14:textId="77777777" w:rsidTr="009375BF">
        <w:trPr>
          <w:cantSplit/>
          <w:trHeight w:val="1795"/>
        </w:trPr>
        <w:tc>
          <w:tcPr>
            <w:tcW w:w="648" w:type="dxa"/>
            <w:textDirection w:val="btLr"/>
          </w:tcPr>
          <w:p w14:paraId="5AA01CE9" w14:textId="77777777" w:rsidR="00AF3307" w:rsidRPr="00CC3DE7" w:rsidRDefault="00AF3307" w:rsidP="00AF330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Qëllimi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43B20658" w14:textId="251C3C37" w:rsidR="00AF3307" w:rsidRPr="00BB2207" w:rsidRDefault="00AF3307" w:rsidP="00AF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765FD9DC" w14:textId="30C77C72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</w:p>
          <w:p w14:paraId="5635C4F5" w14:textId="77777777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Qëllimi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këtij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kursi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është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t’u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ofrojë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një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kuptim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plotë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koncepteve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teknologjive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 Ai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pajis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aftësinë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vlerësuar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projektuar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topologji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zbatuar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teknikat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virtualizimit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implementuar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zgjidhje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SDN.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Kursi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synon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gjithashtu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forcojë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aftësitë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diagnostikuar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optimizuar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siguruar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infrastrukturat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cloud, duke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përgatitur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ata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karriera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avancuara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kompjuterizimin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shpërndarë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1FAA2826" w14:textId="04BA33BF" w:rsidR="00AF3307" w:rsidRPr="00BB22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AF3307" w:rsidRPr="00BB2207" w14:paraId="1D60493E" w14:textId="77777777" w:rsidTr="009375BF">
        <w:trPr>
          <w:cantSplit/>
          <w:trHeight w:val="1134"/>
        </w:trPr>
        <w:tc>
          <w:tcPr>
            <w:tcW w:w="648" w:type="dxa"/>
            <w:textDirection w:val="btLr"/>
          </w:tcPr>
          <w:p w14:paraId="4B81FB93" w14:textId="77777777" w:rsidR="00AF3307" w:rsidRPr="00CC3DE7" w:rsidRDefault="00AF3307" w:rsidP="00AF330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Objektivat</w:t>
            </w:r>
            <w:proofErr w:type="spellEnd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e </w:t>
            </w:r>
            <w:proofErr w:type="spellStart"/>
            <w:r w:rsidRPr="00CC3DE7"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04A2BE42" w14:textId="473EC386" w:rsidR="00AF3307" w:rsidRPr="00BB2207" w:rsidRDefault="00AF3307" w:rsidP="00AF3307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47F1F24" w14:textId="77777777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</w:p>
          <w:p w14:paraId="7BDA88F5" w14:textId="77777777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Pas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përfundimit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sukses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kursit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do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jenë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gjendje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:</w:t>
            </w:r>
          </w:p>
          <w:p w14:paraId="09C519E4" w14:textId="77777777" w:rsidR="00AF3307" w:rsidRPr="00AF3307" w:rsidRDefault="00AF3307" w:rsidP="00AF330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Shpjegojnë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evolucionin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arkitekturave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tyre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697EEF1B" w14:textId="77777777" w:rsidR="00AF3307" w:rsidRPr="00AF3307" w:rsidRDefault="00AF3307" w:rsidP="00AF330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Kuptojnë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switch fabrics,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virtualizimin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multi-tenancy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45A7D040" w14:textId="77777777" w:rsidR="00AF3307" w:rsidRPr="00AF3307" w:rsidRDefault="00AF3307" w:rsidP="00AF330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Zbatojnë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konceptet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përcaktuar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nga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softueri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(SDN)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infrastrukturat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51ED013D" w14:textId="77777777" w:rsidR="00AF3307" w:rsidRPr="00AF3307" w:rsidRDefault="00AF3307" w:rsidP="00AF330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Analizojnë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rolin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ruajtjes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integrimin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tyre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përpunimin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0C5560C6" w14:textId="77777777" w:rsidR="00AF3307" w:rsidRPr="00AF3307" w:rsidRDefault="00AF3307" w:rsidP="00AF330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Chars="0" w:firstLineChars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Vlerësojnë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kompromiset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performancës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shkallëzueshmërisë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sigurisë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076A8AED" w14:textId="42B1BDEB" w:rsidR="00AF3307" w:rsidRPr="00DC1003" w:rsidRDefault="00AF3307" w:rsidP="00AF3307">
            <w:pPr>
              <w:spacing w:line="240" w:lineRule="auto"/>
              <w:ind w:leftChars="0" w:left="0" w:firstLineChars="0" w:firstLine="0"/>
            </w:pPr>
          </w:p>
        </w:tc>
      </w:tr>
      <w:tr w:rsidR="0074707D" w:rsidRPr="00BB2207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54533C20" w14:textId="269F220E" w:rsidR="0074707D" w:rsidRPr="00BB2207" w:rsidRDefault="00AF3307" w:rsidP="00AF3307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</w:p>
        </w:tc>
        <w:tc>
          <w:tcPr>
            <w:tcW w:w="9270" w:type="dxa"/>
            <w:gridSpan w:val="3"/>
          </w:tcPr>
          <w:p w14:paraId="0F1AA529" w14:textId="77777777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bookmarkStart w:id="8" w:name="_heading=h.bh1my4fl5zma" w:colFirst="0" w:colLast="0"/>
            <w:bookmarkEnd w:id="8"/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Njohuri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(Knowledge)</w:t>
            </w:r>
          </w:p>
          <w:p w14:paraId="0C3ECB19" w14:textId="77777777" w:rsidR="00AF3307" w:rsidRPr="00AF3307" w:rsidRDefault="00AF3307" w:rsidP="00AF3307">
            <w:pPr>
              <w:spacing w:line="240" w:lineRule="auto"/>
              <w:ind w:leftChars="0" w:left="-2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K1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përshkruajnë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topologjitë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standardet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mekanizmat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virtualizimit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60023035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K2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shpjegojnë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parimet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virtualizimit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4F004EF3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K3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identifikojnë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sfidat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lidhen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shkallëzueshmërinë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multi-tenancy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performancën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59E1971E" w14:textId="77777777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Aftësi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(Skills)</w:t>
            </w:r>
          </w:p>
          <w:p w14:paraId="3E6F47BE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S1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konfigurojnë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virtuale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overlay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mjedise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4E2028CD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S2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implementojnë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konceptet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ruajtjes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duke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përdorur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mjete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bashkëkohore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42CA2613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S3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monitorojnë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diagnostikojnë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performancën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60238C6E" w14:textId="77777777" w:rsidR="00AF3307" w:rsidRPr="00AF3307" w:rsidRDefault="00AF3307" w:rsidP="00AF330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Kompetenca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 xml:space="preserve"> (Competences)</w:t>
            </w:r>
          </w:p>
          <w:p w14:paraId="4ECF3685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C1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projektojnë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zgjidhje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rrjetëzimi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shkallëzueshme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sigurta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.</w:t>
            </w:r>
          </w:p>
          <w:p w14:paraId="7E6B6EFE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C2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vlerësojnë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optimizojnë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performancën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cloud.</w:t>
            </w:r>
          </w:p>
          <w:p w14:paraId="7A8E0EF0" w14:textId="77777777" w:rsidR="00AF3307" w:rsidRPr="00AF3307" w:rsidRDefault="00AF3307" w:rsidP="00AF3307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C3</w:t>
            </w:r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integrojnë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burimet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rrjetit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ruajtjes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përpunimit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kontekste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multi-cloud.</w:t>
            </w:r>
          </w:p>
          <w:p w14:paraId="04941E15" w14:textId="453AB094" w:rsidR="0074707D" w:rsidRPr="00AF3307" w:rsidRDefault="0074707D" w:rsidP="00AF3307">
            <w:pPr>
              <w:ind w:leftChars="0" w:left="0" w:firstLineChars="0" w:hanging="2"/>
              <w:textDirection w:val="lrTb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AF3307" w:rsidRPr="00BB2207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AF3307" w:rsidRPr="00BB2207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3EA8C71B" w:rsidR="00AF3307" w:rsidRPr="00BB2207" w:rsidRDefault="00AF3307" w:rsidP="00AF3307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AF3307" w:rsidRPr="00BB2207" w:rsidRDefault="00AF3307" w:rsidP="00AF3307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AF3307" w:rsidRPr="00BB2207" w14:paraId="131D893A" w14:textId="77777777" w:rsidTr="00DD277D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14:paraId="01537A6B" w14:textId="3699BA4A" w:rsidR="00AF3307" w:rsidRPr="00BB2207" w:rsidRDefault="00AF3307" w:rsidP="00AF3307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2493B877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3FAF887B" w:rsidR="00AF3307" w:rsidRPr="00A37C64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Rrjetëzimin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AF3307" w:rsidRPr="00BB2207" w14:paraId="266A4261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6F2643D8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102564AF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4C139E51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Evolucioni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Qendrave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Infrastrukturave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AF3307" w:rsidRPr="00BB2207" w14:paraId="23C824CF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2287ED4B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27AD55C8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Teknologjitë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Switch Fabric</w:t>
            </w:r>
          </w:p>
        </w:tc>
      </w:tr>
      <w:tr w:rsidR="00AF3307" w:rsidRPr="00BB2207" w14:paraId="2579836C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4F2ED633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3FC090A7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Topologjitë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Rrjetit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Qendrat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AF3307" w:rsidRPr="00BB2207" w14:paraId="6B0E6E4B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6677AEA5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597A3CF2" w:rsidR="00AF3307" w:rsidRPr="00A37C64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Rrjetëzimit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AF3307" w:rsidRPr="00BB2207" w14:paraId="7921AC01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310A618C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4180E76E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Virtualizimi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Serverëve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Rrjetëzimi</w:t>
            </w:r>
            <w:proofErr w:type="spellEnd"/>
          </w:p>
        </w:tc>
      </w:tr>
      <w:tr w:rsidR="00AF3307" w:rsidRPr="00BB2207" w14:paraId="4B600A5E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0573544A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093B46CC" w:rsidR="00AF3307" w:rsidRPr="00A37C64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Virtualizimi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Rrjeteve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Multi-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Tenancy</w:t>
            </w:r>
            <w:proofErr w:type="spellEnd"/>
          </w:p>
        </w:tc>
      </w:tr>
      <w:tr w:rsidR="00AF3307" w:rsidRPr="00BB2207" w14:paraId="6704ABBC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141AE7C9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4217BFCC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Përmbledhje</w:t>
            </w:r>
            <w:proofErr w:type="spellEnd"/>
          </w:p>
        </w:tc>
      </w:tr>
      <w:tr w:rsidR="00AF3307" w:rsidRPr="00BB2207" w14:paraId="2F1587C2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54FA31FF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2425DE16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Ruajtjes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 Computing</w:t>
            </w:r>
          </w:p>
        </w:tc>
      </w:tr>
      <w:tr w:rsidR="00AF3307" w:rsidRPr="00BB2207" w14:paraId="0F2D6781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0ECBE172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5BC5B7D3" w:rsidR="00AF3307" w:rsidRPr="00A37C64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Rrjetëzimi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Përcaktuar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nga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Softueri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(SDN)</w:t>
            </w:r>
          </w:p>
        </w:tc>
      </w:tr>
      <w:tr w:rsidR="00AF3307" w:rsidRPr="00BB2207" w14:paraId="52B6FBBB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6126A16A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4B29FE95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Rrjetet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Performancë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Lartë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Shkallëzueshme</w:t>
            </w:r>
            <w:proofErr w:type="spellEnd"/>
          </w:p>
        </w:tc>
      </w:tr>
      <w:tr w:rsidR="00AF3307" w:rsidRPr="00BB2207" w14:paraId="2BB91F97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26B1B9D4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2518674F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Tendencat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Ardhshme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Rrjetëzimin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AF3307" w:rsidRPr="00BB2207" w14:paraId="7570C6BF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36A3197E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343FF89F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Rastesh</w:t>
            </w:r>
            <w:proofErr w:type="spellEnd"/>
          </w:p>
        </w:tc>
      </w:tr>
      <w:tr w:rsidR="00AF3307" w:rsidRPr="00BB2207" w14:paraId="37DC9591" w14:textId="77777777" w:rsidTr="00DD277D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20027EF4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1531CB13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Praktikat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Industriale</w:t>
            </w:r>
            <w:proofErr w:type="spellEnd"/>
          </w:p>
        </w:tc>
      </w:tr>
      <w:tr w:rsidR="00AF3307" w:rsidRPr="00BB2207" w14:paraId="3F853B88" w14:textId="77777777" w:rsidTr="00DD277D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49B613CA" w:rsidR="00AF3307" w:rsidRPr="00BB2207" w:rsidRDefault="00AF3307" w:rsidP="00AF3307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32484D2D" w:rsidR="00AF3307" w:rsidRPr="00B17C5F" w:rsidRDefault="00AF3307" w:rsidP="00AF3307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Përmbledhje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Komente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Dorëzimi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01ED61DD" w14:textId="33875F40" w:rsidR="00D67D7F" w:rsidRPr="00BB2207" w:rsidRDefault="009375BF" w:rsidP="00AF3307">
            <w:pPr>
              <w:pStyle w:val="Heading1"/>
              <w:ind w:left="0" w:hanging="2"/>
              <w:rPr>
                <w:rFonts w:ascii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AF33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</w:tc>
      </w:tr>
      <w:tr w:rsidR="00D67D7F" w:rsidRPr="00BB2207" w14:paraId="0670C7D9" w14:textId="77777777" w:rsidTr="00B80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0ED16360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AF33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7D7DC5A5" w14:textId="1A4523DB" w:rsidR="00B80C12" w:rsidRPr="00B80C12" w:rsidRDefault="00B80C12" w:rsidP="00B80C12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80C1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Lee, G.</w:t>
            </w:r>
            <w:r w:rsidRPr="00B80C1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(2014). Cloud Networking: Understanding Cloud-Based Data Center Networks. Morgan Kaufmann. </w:t>
            </w:r>
          </w:p>
          <w:p w14:paraId="6EB33AD7" w14:textId="63450FA9" w:rsidR="00B80C12" w:rsidRPr="00B80C12" w:rsidRDefault="00B80C12" w:rsidP="00B80C12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80C1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Peterson, L. &amp; Davie, B</w:t>
            </w:r>
            <w:r w:rsidRPr="00B80C1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 (2021). Computer Networks: A Systems Approach (6th ed.). Morgan Kaufmann.</w:t>
            </w:r>
          </w:p>
          <w:p w14:paraId="2E9AE17C" w14:textId="6A3DDDBE" w:rsidR="00B80C12" w:rsidRPr="00B80C12" w:rsidRDefault="00B80C12" w:rsidP="00B80C12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80C1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Stallings, W.</w:t>
            </w:r>
            <w:r w:rsidRPr="00B80C1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(2021). Data and Computer Communications (11th ed.). Pearson.</w:t>
            </w:r>
          </w:p>
          <w:p w14:paraId="6EB0F49E" w14:textId="5263B1B7" w:rsidR="00B80C12" w:rsidRPr="00B80C12" w:rsidRDefault="00B80C12" w:rsidP="00B80C12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80C1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White, T.</w:t>
            </w:r>
            <w:r w:rsidRPr="00B80C1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(2015). Hadoop: The Definitive Guide (4th ed.). O’Reilly. (for case studies on data-intensive networking)</w:t>
            </w:r>
          </w:p>
          <w:p w14:paraId="74C00AF1" w14:textId="15A540AB" w:rsidR="00D67D7F" w:rsidRPr="00B80C12" w:rsidRDefault="00B80C12" w:rsidP="00B80C12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B80C1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Feamster, N., Rexford, J., &amp; Zegura, E</w:t>
            </w:r>
            <w:r w:rsidRPr="00B80C1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 (2013). The Road to SDN: An Intellectual History of Programmable Networks. ACM SIGCOMM.</w:t>
            </w: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62A34EA7" w:rsidR="00D67D7F" w:rsidRPr="00BB2207" w:rsidRDefault="00AF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115EF75F" w14:textId="77777777" w:rsidR="00AF3307" w:rsidRPr="00AF3307" w:rsidRDefault="00AF3307" w:rsidP="00AF3307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ndërthur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bazat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ushtrimet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zhvillimin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mësojnë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pavarur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duke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vendosur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344A838" w14:textId="77777777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cloud-it.</w:t>
            </w:r>
          </w:p>
          <w:p w14:paraId="7BF6225D" w14:textId="77777777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problem (PBL)</w:t>
            </w:r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rrjetëzimit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2C914891" w14:textId="4B1C94EB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Flipped Classroom</w:t>
            </w:r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interaktive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problemeve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gjatë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orës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C99BA1E" w14:textId="77777777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projektimi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1085E9C4" w14:textId="77777777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studimit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qendrave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fokus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industrial.</w:t>
            </w:r>
          </w:p>
          <w:p w14:paraId="7C65C803" w14:textId="77777777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kontrollues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SDN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rrjeteve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67B703B0" w14:textId="0E59189B" w:rsidR="00AF3307" w:rsidRPr="00AF3307" w:rsidRDefault="00AF3307" w:rsidP="00AF3307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ues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profesionistë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inxhinierinë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qeverisjen</w:t>
            </w:r>
            <w:proofErr w:type="spellEnd"/>
            <w:r w:rsidRPr="00AF3307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BD81FA4" w14:textId="3C86906A" w:rsidR="00BB2207" w:rsidRPr="000611E8" w:rsidRDefault="00BB2207" w:rsidP="00AF3307">
            <w:pPr>
              <w:suppressAutoHyphens w:val="0"/>
              <w:spacing w:before="100" w:beforeAutospacing="1" w:after="100" w:afterAutospacing="1" w:line="240" w:lineRule="auto"/>
              <w:ind w:leftChars="0" w:left="72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</w:p>
        </w:tc>
      </w:tr>
      <w:tr w:rsidR="00AF3307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2DEF1BFD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AF3307" w:rsidRPr="00BB2207" w14:paraId="62CD38DE" w14:textId="77777777" w:rsidTr="00C050E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3D9A3693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26E65604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2CB86636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6282B7A1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</w:tr>
      <w:tr w:rsidR="00AF3307" w:rsidRPr="00BB2207" w14:paraId="3831970B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1B0A0CC3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548DBF0E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5CE75267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31511CD9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AF3307" w:rsidRPr="00BB2207" w14:paraId="6ACB8DEC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4CE4540B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Ushtrime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Laboratorë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352757B3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415C45D8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0BF044D1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AF3307" w:rsidRPr="00BB2207" w14:paraId="574CF7BA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3646DB60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projekt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000D9D77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55E95FB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38AC770E" w:rsidR="00AF3307" w:rsidRPr="000611E8" w:rsidRDefault="00AF3307" w:rsidP="00AF3307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AF3307" w:rsidRPr="00BB2207" w14:paraId="09F338EB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527C6F2F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konsultimi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opsionale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45138028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1828529B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5DF5B024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AF3307" w:rsidRPr="00BB2207" w14:paraId="7E552858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5A210412" w:rsidR="00AF3307" w:rsidRPr="00BB2207" w:rsidRDefault="00AF3307" w:rsidP="00AF330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205A0DD8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39D1E5D8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446B6928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AF3307" w:rsidRPr="00BB2207" w14:paraId="7CF7A03F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628B2B51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1B4DBB1F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101061BE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5F826274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AF3307" w:rsidRPr="00BB2207" w14:paraId="3E6D887B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5E5D501C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pavarur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53C200A7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549FD80A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132FDB84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AF3307" w:rsidRPr="00BB2207" w14:paraId="2D33391D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283FB861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1328C73B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1E6FD623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4376BCEE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AF3307" w:rsidRPr="00BB2207" w14:paraId="78480345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6CB4B810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126A61C3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16353708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28CE26F" w:rsidR="00AF3307" w:rsidRPr="00096F2C" w:rsidRDefault="00AF3307" w:rsidP="00AF3307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AF3307" w:rsidRPr="00BB2207" w14:paraId="3B2A8B1A" w14:textId="77777777" w:rsidTr="001B22A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AF3307" w:rsidRPr="00BB2207" w:rsidRDefault="00AF3307" w:rsidP="00AF33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44470B11" w:rsidR="00AF3307" w:rsidRPr="00BB2207" w:rsidRDefault="00AF3307" w:rsidP="00AF3307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prezantime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02CEA74B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4CF4955A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5E1284DF" w:rsidR="00AF3307" w:rsidRPr="00BB2207" w:rsidRDefault="00AF3307" w:rsidP="00AF330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322CE7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322CE7" w:rsidRPr="00BB2207" w:rsidRDefault="00322CE7" w:rsidP="00322CE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322CE7" w:rsidRPr="00BB2207" w:rsidRDefault="00322CE7" w:rsidP="00322C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322CE7" w:rsidRPr="00BB2207" w:rsidRDefault="00322CE7" w:rsidP="00322C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322CE7" w:rsidRPr="00BB2207" w:rsidRDefault="00322CE7" w:rsidP="00322CE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BEE22" w14:textId="77777777" w:rsidR="00AF3307" w:rsidRPr="00BB2207" w:rsidRDefault="00AF3307" w:rsidP="00AF3307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Vlerësimi</w:t>
            </w:r>
            <w:proofErr w:type="spellEnd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tbl>
            <w:tblPr>
              <w:tblStyle w:val="a4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AF3307" w:rsidRPr="00BB2207" w14:paraId="4EBDEA3F" w14:textId="77777777" w:rsidTr="00D010DF">
              <w:tc>
                <w:tcPr>
                  <w:tcW w:w="4320" w:type="dxa"/>
                </w:tcPr>
                <w:p w14:paraId="6FEB66FD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Aktiviteti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34DAF38B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Weight</w:t>
                  </w:r>
                  <w:proofErr w:type="spellEnd"/>
                  <w:r w:rsidRPr="00791261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(%)</w:t>
                  </w:r>
                </w:p>
              </w:tc>
            </w:tr>
            <w:tr w:rsidR="00AF3307" w:rsidRPr="00BB2207" w14:paraId="1D51D846" w14:textId="77777777" w:rsidTr="00D010DF">
              <w:tc>
                <w:tcPr>
                  <w:tcW w:w="4320" w:type="dxa"/>
                </w:tcPr>
                <w:p w14:paraId="66D0490D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Test</w:t>
                  </w:r>
                </w:p>
              </w:tc>
              <w:tc>
                <w:tcPr>
                  <w:tcW w:w="4320" w:type="dxa"/>
                </w:tcPr>
                <w:p w14:paraId="5F8F7394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20%</w:t>
                  </w:r>
                </w:p>
              </w:tc>
            </w:tr>
            <w:tr w:rsidR="00AF3307" w:rsidRPr="00BB2207" w14:paraId="0964C6CA" w14:textId="77777777" w:rsidTr="00D010DF">
              <w:tc>
                <w:tcPr>
                  <w:tcW w:w="4320" w:type="dxa"/>
                </w:tcPr>
                <w:p w14:paraId="67E2B14C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</w:rPr>
                    <w:t>Raporti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projektit</w:t>
                  </w:r>
                  <w:proofErr w:type="spellEnd"/>
                  <w:r w:rsidRPr="00791261">
                    <w:rPr>
                      <w:rFonts w:ascii="Times New Roman" w:hAnsi="Times New Roman"/>
                    </w:rPr>
                    <w:t xml:space="preserve"> &amp; </w:t>
                  </w:r>
                  <w:proofErr w:type="spellStart"/>
                  <w:r w:rsidRPr="00791261">
                    <w:rPr>
                      <w:rFonts w:ascii="Times New Roman" w:hAnsi="Times New Roman"/>
                    </w:rPr>
                    <w:t>Mbrojtja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7EB88F77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30%</w:t>
                  </w:r>
                </w:p>
              </w:tc>
            </w:tr>
            <w:tr w:rsidR="00AF3307" w:rsidRPr="00BB2207" w14:paraId="4EF06333" w14:textId="77777777" w:rsidTr="00D010DF">
              <w:tc>
                <w:tcPr>
                  <w:tcW w:w="4320" w:type="dxa"/>
                </w:tcPr>
                <w:p w14:paraId="7A2ADEEA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Presantimi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i </w:t>
                  </w: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Seminarëve</w:t>
                  </w:r>
                  <w:proofErr w:type="spellEnd"/>
                </w:p>
              </w:tc>
              <w:tc>
                <w:tcPr>
                  <w:tcW w:w="4320" w:type="dxa"/>
                </w:tcPr>
                <w:p w14:paraId="59B6A54D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10%</w:t>
                  </w:r>
                </w:p>
              </w:tc>
            </w:tr>
            <w:tr w:rsidR="00AF3307" w:rsidRPr="00BB2207" w14:paraId="207BD17F" w14:textId="77777777" w:rsidTr="00D010DF">
              <w:tc>
                <w:tcPr>
                  <w:tcW w:w="4320" w:type="dxa"/>
                </w:tcPr>
                <w:p w14:paraId="771A6867" w14:textId="77777777" w:rsidR="00AF3307" w:rsidRPr="00791261" w:rsidRDefault="00AF3307" w:rsidP="00AF3307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Provimi</w:t>
                  </w:r>
                  <w:proofErr w:type="spellEnd"/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 xml:space="preserve"> final</w:t>
                  </w:r>
                </w:p>
                <w:p w14:paraId="4B241F31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43CD8AAB" w14:textId="77777777" w:rsidR="00AF3307" w:rsidRPr="00791261" w:rsidRDefault="00AF3307" w:rsidP="00AF3307">
                  <w:pPr>
                    <w:pStyle w:val="NoSpacing"/>
                    <w:spacing w:line="276" w:lineRule="auto"/>
                    <w:ind w:left="0" w:hanging="2"/>
                    <w:rPr>
                      <w:rFonts w:ascii="Times New Roman" w:hAnsi="Times New Roman"/>
                      <w:bCs/>
                      <w:sz w:val="22"/>
                      <w:szCs w:val="22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40%</w:t>
                  </w:r>
                </w:p>
                <w:p w14:paraId="3F4DA33B" w14:textId="77777777" w:rsidR="00AF3307" w:rsidRPr="00BB2207" w:rsidRDefault="00AF3307" w:rsidP="00AF3307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91261">
                    <w:rPr>
                      <w:rFonts w:ascii="Times New Roman" w:hAnsi="Times New Roman"/>
                      <w:bCs/>
                      <w:sz w:val="22"/>
                      <w:szCs w:val="22"/>
                    </w:rPr>
                    <w:t>100%</w:t>
                  </w:r>
                </w:p>
              </w:tc>
            </w:tr>
          </w:tbl>
          <w:p w14:paraId="4920BE6B" w14:textId="77777777" w:rsidR="00AF3307" w:rsidRPr="00BB2207" w:rsidRDefault="00AF3307" w:rsidP="00AF3307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537AB198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CD07CF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1E7F40F8" w:rsidR="00CD07CF" w:rsidRPr="00BB2207" w:rsidRDefault="00CD07CF" w:rsidP="00CD07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C36AC" w14:textId="77777777" w:rsidR="00CD07CF" w:rsidRPr="0081020D" w:rsidRDefault="00CD07CF" w:rsidP="00CD07CF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0AFA3064" w14:textId="77777777" w:rsidR="00CD07CF" w:rsidRPr="0081020D" w:rsidRDefault="00CD07CF" w:rsidP="00CD07CF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3B1F1FE1" w14:textId="77777777" w:rsidR="00CD07CF" w:rsidRPr="0081020D" w:rsidRDefault="00CD07CF" w:rsidP="00CD07CF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3416D361" w14:textId="77777777" w:rsidR="00CD07CF" w:rsidRPr="0081020D" w:rsidRDefault="00CD07CF" w:rsidP="00CD07CF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6AB80581" w14:textId="77777777" w:rsidR="00CD07CF" w:rsidRPr="0081020D" w:rsidRDefault="00CD07CF" w:rsidP="00CD07CF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30B81AD4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21E9FF40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28F1F1A0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64CF4384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7E5E0839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786E7AC6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4168F8BD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731B3968" w14:textId="77777777" w:rsidR="00CD07CF" w:rsidRPr="0081020D" w:rsidRDefault="00CD07CF" w:rsidP="00CD07CF">
            <w:pPr>
              <w:pStyle w:val="NormalWeb"/>
              <w:numPr>
                <w:ilvl w:val="0"/>
                <w:numId w:val="19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71564699" w:rsidR="00CD07CF" w:rsidRPr="00BB2207" w:rsidRDefault="00CD07CF" w:rsidP="00CD07CF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4A7328ED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A8567A">
        <w:rPr>
          <w:rFonts w:ascii="Times New Roman" w:eastAsia="Times New Roman" w:hAnsi="Times New Roman" w:cs="Times New Roman"/>
          <w:sz w:val="24"/>
        </w:rPr>
        <w:t>27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A8567A">
        <w:rPr>
          <w:rFonts w:ascii="Times New Roman" w:eastAsia="Times New Roman" w:hAnsi="Times New Roman" w:cs="Times New Roman"/>
          <w:sz w:val="24"/>
        </w:rPr>
        <w:t>8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</w:p>
    <w:sectPr w:rsidR="00D67D7F" w:rsidRPr="00BB220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46EB" w14:textId="77777777" w:rsidR="006E5C5D" w:rsidRDefault="006E5C5D" w:rsidP="00312BD2">
      <w:pPr>
        <w:spacing w:line="240" w:lineRule="auto"/>
        <w:ind w:left="0" w:hanging="2"/>
      </w:pPr>
      <w:r>
        <w:separator/>
      </w:r>
    </w:p>
  </w:endnote>
  <w:endnote w:type="continuationSeparator" w:id="0">
    <w:p w14:paraId="3432A289" w14:textId="77777777" w:rsidR="006E5C5D" w:rsidRDefault="006E5C5D" w:rsidP="00312BD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FB95" w14:textId="77777777" w:rsidR="00312BD2" w:rsidRDefault="00312BD2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E3F7F" w14:textId="77777777" w:rsidR="00312BD2" w:rsidRDefault="00312BD2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153D" w14:textId="77777777" w:rsidR="00312BD2" w:rsidRDefault="00312BD2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5D048" w14:textId="77777777" w:rsidR="006E5C5D" w:rsidRDefault="006E5C5D" w:rsidP="00312BD2">
      <w:pPr>
        <w:spacing w:line="240" w:lineRule="auto"/>
        <w:ind w:left="0" w:hanging="2"/>
      </w:pPr>
      <w:r>
        <w:separator/>
      </w:r>
    </w:p>
  </w:footnote>
  <w:footnote w:type="continuationSeparator" w:id="0">
    <w:p w14:paraId="3EE9AE59" w14:textId="77777777" w:rsidR="006E5C5D" w:rsidRDefault="006E5C5D" w:rsidP="00312BD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9DEFA" w14:textId="77777777" w:rsidR="00312BD2" w:rsidRDefault="00312BD2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B0C8" w14:textId="77777777" w:rsidR="00312BD2" w:rsidRDefault="00312BD2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5D577" w14:textId="77777777" w:rsidR="00312BD2" w:rsidRDefault="00312BD2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2F3"/>
    <w:multiLevelType w:val="hybridMultilevel"/>
    <w:tmpl w:val="34AC2AC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 w15:restartNumberingAfterBreak="0">
    <w:nsid w:val="09C61C2C"/>
    <w:multiLevelType w:val="multilevel"/>
    <w:tmpl w:val="1B2E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F0EA4"/>
    <w:multiLevelType w:val="multilevel"/>
    <w:tmpl w:val="D7C2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1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8" w15:restartNumberingAfterBreak="0">
    <w:nsid w:val="5C754627"/>
    <w:multiLevelType w:val="multilevel"/>
    <w:tmpl w:val="0F46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4E66CB6"/>
    <w:multiLevelType w:val="multilevel"/>
    <w:tmpl w:val="9E28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0E31AB"/>
    <w:multiLevelType w:val="multilevel"/>
    <w:tmpl w:val="6944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2741670">
    <w:abstractNumId w:val="21"/>
  </w:num>
  <w:num w:numId="2" w16cid:durableId="384643731">
    <w:abstractNumId w:val="7"/>
  </w:num>
  <w:num w:numId="3" w16cid:durableId="1170221223">
    <w:abstractNumId w:val="16"/>
  </w:num>
  <w:num w:numId="4" w16cid:durableId="1478912321">
    <w:abstractNumId w:val="4"/>
  </w:num>
  <w:num w:numId="5" w16cid:durableId="1910649078">
    <w:abstractNumId w:val="8"/>
  </w:num>
  <w:num w:numId="6" w16cid:durableId="1352143778">
    <w:abstractNumId w:val="13"/>
  </w:num>
  <w:num w:numId="7" w16cid:durableId="965965960">
    <w:abstractNumId w:val="10"/>
  </w:num>
  <w:num w:numId="8" w16cid:durableId="1760445181">
    <w:abstractNumId w:val="1"/>
  </w:num>
  <w:num w:numId="9" w16cid:durableId="1223642303">
    <w:abstractNumId w:val="12"/>
  </w:num>
  <w:num w:numId="10" w16cid:durableId="270672665">
    <w:abstractNumId w:val="17"/>
  </w:num>
  <w:num w:numId="11" w16cid:durableId="1083599295">
    <w:abstractNumId w:val="14"/>
  </w:num>
  <w:num w:numId="12" w16cid:durableId="2133665535">
    <w:abstractNumId w:val="9"/>
  </w:num>
  <w:num w:numId="13" w16cid:durableId="1519394241">
    <w:abstractNumId w:val="5"/>
  </w:num>
  <w:num w:numId="14" w16cid:durableId="956302058">
    <w:abstractNumId w:val="19"/>
  </w:num>
  <w:num w:numId="15" w16cid:durableId="639846872">
    <w:abstractNumId w:val="3"/>
  </w:num>
  <w:num w:numId="16" w16cid:durableId="458036654">
    <w:abstractNumId w:val="23"/>
  </w:num>
  <w:num w:numId="17" w16cid:durableId="606735874">
    <w:abstractNumId w:val="11"/>
  </w:num>
  <w:num w:numId="18" w16cid:durableId="952446576">
    <w:abstractNumId w:val="20"/>
  </w:num>
  <w:num w:numId="19" w16cid:durableId="376201452">
    <w:abstractNumId w:val="15"/>
  </w:num>
  <w:num w:numId="20" w16cid:durableId="895169864">
    <w:abstractNumId w:val="18"/>
  </w:num>
  <w:num w:numId="21" w16cid:durableId="282885044">
    <w:abstractNumId w:val="24"/>
  </w:num>
  <w:num w:numId="22" w16cid:durableId="173610745">
    <w:abstractNumId w:val="2"/>
  </w:num>
  <w:num w:numId="23" w16cid:durableId="587273887">
    <w:abstractNumId w:val="22"/>
  </w:num>
  <w:num w:numId="24" w16cid:durableId="1931507088">
    <w:abstractNumId w:val="6"/>
  </w:num>
  <w:num w:numId="25" w16cid:durableId="50806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32D5B"/>
    <w:rsid w:val="00057FAF"/>
    <w:rsid w:val="000611E8"/>
    <w:rsid w:val="00096F2C"/>
    <w:rsid w:val="00135682"/>
    <w:rsid w:val="001E6B20"/>
    <w:rsid w:val="00250EF5"/>
    <w:rsid w:val="00251840"/>
    <w:rsid w:val="00257B2A"/>
    <w:rsid w:val="0027692B"/>
    <w:rsid w:val="00287027"/>
    <w:rsid w:val="00310FD2"/>
    <w:rsid w:val="00312BD2"/>
    <w:rsid w:val="00322CE7"/>
    <w:rsid w:val="00345F94"/>
    <w:rsid w:val="004E03DD"/>
    <w:rsid w:val="00520944"/>
    <w:rsid w:val="00642717"/>
    <w:rsid w:val="0065437D"/>
    <w:rsid w:val="006D24FF"/>
    <w:rsid w:val="006E5C5D"/>
    <w:rsid w:val="006F3498"/>
    <w:rsid w:val="00705126"/>
    <w:rsid w:val="00722B1D"/>
    <w:rsid w:val="0074707D"/>
    <w:rsid w:val="007A684A"/>
    <w:rsid w:val="007D75C3"/>
    <w:rsid w:val="008550EE"/>
    <w:rsid w:val="00867BA1"/>
    <w:rsid w:val="009375BF"/>
    <w:rsid w:val="00981CFB"/>
    <w:rsid w:val="00983B32"/>
    <w:rsid w:val="00A37C64"/>
    <w:rsid w:val="00A7396B"/>
    <w:rsid w:val="00A8567A"/>
    <w:rsid w:val="00AF3307"/>
    <w:rsid w:val="00B17C5F"/>
    <w:rsid w:val="00B431E8"/>
    <w:rsid w:val="00B46358"/>
    <w:rsid w:val="00B80C12"/>
    <w:rsid w:val="00BB2207"/>
    <w:rsid w:val="00C33633"/>
    <w:rsid w:val="00C41C75"/>
    <w:rsid w:val="00C75067"/>
    <w:rsid w:val="00C92D7A"/>
    <w:rsid w:val="00CC0DDF"/>
    <w:rsid w:val="00CD07CF"/>
    <w:rsid w:val="00CD5E16"/>
    <w:rsid w:val="00CE2EDE"/>
    <w:rsid w:val="00D67D7F"/>
    <w:rsid w:val="00D82F5E"/>
    <w:rsid w:val="00DC1003"/>
    <w:rsid w:val="00E8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AB5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an.mulaku@umib.ne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hkemb.avdullahu@umib.ne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1314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2025-09-03T11:53:00Z</dcterms:created>
  <dcterms:modified xsi:type="dcterms:W3CDTF">2025-09-11T23:11:00Z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b97664e7-c1f2-4d4d-9fa6-0de82de6ead0</vt:lpwstr>
  </property>
</Properties>
</file>