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BB2207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EB58E3" w:rsidRPr="00BB2207" w14:paraId="78D075A5" w14:textId="77777777">
        <w:tc>
          <w:tcPr>
            <w:tcW w:w="2910" w:type="dxa"/>
            <w:gridSpan w:val="2"/>
          </w:tcPr>
          <w:p w14:paraId="09C32019" w14:textId="7DCF7DF7" w:rsidR="00EB58E3" w:rsidRPr="00BB2207" w:rsidRDefault="00EB58E3" w:rsidP="00EB58E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</w:tcPr>
          <w:p w14:paraId="1DB30B98" w14:textId="6A671DC2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Fakulteti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Inxhinierisë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Mekanike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Kompjuterike</w:t>
            </w:r>
            <w:proofErr w:type="spellEnd"/>
          </w:p>
        </w:tc>
      </w:tr>
      <w:tr w:rsidR="00EB58E3" w:rsidRPr="00BB2207" w14:paraId="04EFC135" w14:textId="77777777">
        <w:tc>
          <w:tcPr>
            <w:tcW w:w="2910" w:type="dxa"/>
            <w:gridSpan w:val="2"/>
          </w:tcPr>
          <w:p w14:paraId="703E3A51" w14:textId="1C20588E" w:rsidR="00EB58E3" w:rsidRPr="00BB2207" w:rsidRDefault="00EB58E3" w:rsidP="00EB58E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</w:tcPr>
          <w:p w14:paraId="1E502D8A" w14:textId="03C852ED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Shkenca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Kompjuterike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Inxhinieri</w:t>
            </w:r>
            <w:proofErr w:type="spellEnd"/>
          </w:p>
        </w:tc>
      </w:tr>
      <w:tr w:rsidR="00EB58E3" w:rsidRPr="00BB2207" w14:paraId="79755290" w14:textId="77777777">
        <w:tc>
          <w:tcPr>
            <w:tcW w:w="2910" w:type="dxa"/>
            <w:gridSpan w:val="2"/>
          </w:tcPr>
          <w:p w14:paraId="7CD3B8F6" w14:textId="1FF201C0" w:rsidR="00EB58E3" w:rsidRPr="00BB2207" w:rsidRDefault="00EB58E3" w:rsidP="00EB58E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</w:tcPr>
          <w:p w14:paraId="616BA3BC" w14:textId="2D500556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MSc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867BA1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 and Edge Computing</w:t>
            </w:r>
          </w:p>
        </w:tc>
      </w:tr>
      <w:tr w:rsidR="00DC3DB8" w:rsidRPr="00BB2207" w14:paraId="04555F47" w14:textId="77777777">
        <w:tc>
          <w:tcPr>
            <w:tcW w:w="2910" w:type="dxa"/>
            <w:gridSpan w:val="2"/>
          </w:tcPr>
          <w:p w14:paraId="24ED5467" w14:textId="2239E523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DC3DB8" w:rsidRPr="00BB2207" w14:paraId="72501CD6" w14:textId="77777777">
        <w:tc>
          <w:tcPr>
            <w:tcW w:w="2910" w:type="dxa"/>
            <w:gridSpan w:val="2"/>
          </w:tcPr>
          <w:p w14:paraId="5A34E8CE" w14:textId="22184702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2187065A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106CEC</w:t>
            </w:r>
          </w:p>
        </w:tc>
      </w:tr>
      <w:tr w:rsidR="00DC3DB8" w:rsidRPr="00BB2207" w14:paraId="6DFF2679" w14:textId="77777777">
        <w:tc>
          <w:tcPr>
            <w:tcW w:w="2910" w:type="dxa"/>
            <w:gridSpan w:val="2"/>
          </w:tcPr>
          <w:p w14:paraId="066F2E4A" w14:textId="1868E2A8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5DF8E01D" w:rsidR="00DC3DB8" w:rsidRPr="00BB2207" w:rsidRDefault="00DC3DB8" w:rsidP="00DC3DB8">
            <w:pPr>
              <w:pStyle w:val="Heading1"/>
              <w:spacing w:before="0" w:after="0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C144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Sisteme</w:t>
            </w:r>
            <w:proofErr w:type="spellEnd"/>
            <w:r w:rsidRPr="007C144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Edge </w:t>
            </w:r>
            <w:proofErr w:type="spellStart"/>
            <w:r w:rsidRPr="007C144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dhe</w:t>
            </w:r>
            <w:proofErr w:type="spellEnd"/>
            <w:r w:rsidRPr="007C144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Embedded Computing</w:t>
            </w:r>
          </w:p>
        </w:tc>
      </w:tr>
      <w:tr w:rsidR="00DC3DB8" w:rsidRPr="00BB2207" w14:paraId="3F7C4494" w14:textId="77777777">
        <w:tc>
          <w:tcPr>
            <w:tcW w:w="2910" w:type="dxa"/>
            <w:gridSpan w:val="2"/>
          </w:tcPr>
          <w:p w14:paraId="7073DAE1" w14:textId="0ACC1316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77777777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DC3DB8" w:rsidRPr="00BB2207" w:rsidRDefault="00DC3DB8" w:rsidP="00DC3DB8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Mandatory/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Elective</w:t>
            </w:r>
          </w:p>
        </w:tc>
      </w:tr>
      <w:tr w:rsidR="00DC3DB8" w:rsidRPr="00BB2207" w14:paraId="7E26B4BD" w14:textId="77777777">
        <w:tc>
          <w:tcPr>
            <w:tcW w:w="2910" w:type="dxa"/>
            <w:gridSpan w:val="2"/>
          </w:tcPr>
          <w:p w14:paraId="1D5FAC79" w14:textId="5204F47B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1DC8AE21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DC3DB8" w:rsidRPr="00BB2207" w:rsidRDefault="00DC3DB8" w:rsidP="00DC3DB8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7DD9"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  <w:t>Winter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/</w:t>
            </w:r>
            <w:r w:rsidRPr="00087DD9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Summer</w:t>
            </w:r>
          </w:p>
        </w:tc>
      </w:tr>
      <w:tr w:rsidR="00DC3DB8" w:rsidRPr="00BB2207" w14:paraId="16FE9ECF" w14:textId="77777777">
        <w:tc>
          <w:tcPr>
            <w:tcW w:w="2910" w:type="dxa"/>
            <w:gridSpan w:val="2"/>
          </w:tcPr>
          <w:p w14:paraId="2DF0C493" w14:textId="2323E315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77777777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DC3DB8" w:rsidRPr="00BB2207" w:rsidRDefault="00DC3DB8" w:rsidP="00DC3DB8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C3DB8" w:rsidRPr="00BB2207" w14:paraId="58FB7DC5" w14:textId="77777777">
        <w:tc>
          <w:tcPr>
            <w:tcW w:w="2910" w:type="dxa"/>
            <w:gridSpan w:val="2"/>
          </w:tcPr>
          <w:p w14:paraId="411F190E" w14:textId="32CB72A6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6CB8AE24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DC3DB8" w:rsidRPr="00BB2207" w:rsidRDefault="00DC3DB8" w:rsidP="00DC3DB8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C3DB8" w:rsidRPr="00BB2207" w14:paraId="0D964B8F" w14:textId="77777777">
        <w:tc>
          <w:tcPr>
            <w:tcW w:w="2910" w:type="dxa"/>
            <w:gridSpan w:val="2"/>
          </w:tcPr>
          <w:p w14:paraId="4314DC43" w14:textId="41FA11DD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3000C3BF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DA3372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According to schedule /UIBM</w:t>
            </w:r>
          </w:p>
        </w:tc>
      </w:tr>
      <w:tr w:rsidR="00DC3DB8" w:rsidRPr="00BB2207" w14:paraId="4B511F7E" w14:textId="77777777">
        <w:tc>
          <w:tcPr>
            <w:tcW w:w="2910" w:type="dxa"/>
            <w:gridSpan w:val="2"/>
          </w:tcPr>
          <w:p w14:paraId="59DD6B5D" w14:textId="318C10AC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5F984823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DC3DB8" w:rsidRPr="00BB2207" w14:paraId="23866E42" w14:textId="77777777">
        <w:tc>
          <w:tcPr>
            <w:tcW w:w="2910" w:type="dxa"/>
            <w:gridSpan w:val="2"/>
          </w:tcPr>
          <w:p w14:paraId="02320356" w14:textId="6568519A" w:rsidR="00DC3DB8" w:rsidRPr="00A37C64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70144772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Albanian</w:t>
            </w:r>
          </w:p>
        </w:tc>
      </w:tr>
      <w:tr w:rsidR="00DC3DB8" w:rsidRPr="00BB2207" w14:paraId="17F16BF8" w14:textId="77777777">
        <w:tc>
          <w:tcPr>
            <w:tcW w:w="2910" w:type="dxa"/>
            <w:gridSpan w:val="2"/>
          </w:tcPr>
          <w:p w14:paraId="7740B071" w14:textId="6E0F66D8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5505CD5C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Prof.ass.dr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Artan Rexhepi</w:t>
            </w:r>
          </w:p>
        </w:tc>
      </w:tr>
      <w:tr w:rsidR="00DC3DB8" w:rsidRPr="00BB2207" w14:paraId="5AB076E8" w14:textId="77777777">
        <w:tc>
          <w:tcPr>
            <w:tcW w:w="2910" w:type="dxa"/>
            <w:gridSpan w:val="2"/>
          </w:tcPr>
          <w:p w14:paraId="23C7CD6E" w14:textId="5FE96DDE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657E00C4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C3DB8" w:rsidRPr="00BB2207" w14:paraId="70A1F541" w14:textId="77777777">
        <w:tc>
          <w:tcPr>
            <w:tcW w:w="2910" w:type="dxa"/>
            <w:gridSpan w:val="2"/>
          </w:tcPr>
          <w:p w14:paraId="3ECE7813" w14:textId="1928D22A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DC3DB8" w:rsidRPr="00BB2207" w:rsidRDefault="00DC3DB8" w:rsidP="00DC3DB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77777777" w:rsidR="00DC3DB8" w:rsidRPr="00BB2207" w:rsidRDefault="00DC3DB8" w:rsidP="00DC3DB8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>Assistant</w:t>
            </w:r>
          </w:p>
        </w:tc>
      </w:tr>
      <w:tr w:rsidR="00DC3DB8" w:rsidRPr="00BB2207" w14:paraId="58A5DCFE" w14:textId="77777777">
        <w:tc>
          <w:tcPr>
            <w:tcW w:w="2910" w:type="dxa"/>
            <w:gridSpan w:val="2"/>
          </w:tcPr>
          <w:p w14:paraId="104AAF15" w14:textId="4E135A0B" w:rsidR="00DC3DB8" w:rsidRPr="00BB2207" w:rsidRDefault="00DC3DB8" w:rsidP="00DC3DB8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0A8CF914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7" w:history="1">
              <w:r w:rsidRPr="00FB6EA5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artan.rexhepi@umib.net</w:t>
              </w:r>
            </w:hyperlink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77777777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C3DB8" w:rsidRPr="00BB2207" w14:paraId="0AB019BA" w14:textId="77777777">
        <w:tc>
          <w:tcPr>
            <w:tcW w:w="2910" w:type="dxa"/>
            <w:gridSpan w:val="2"/>
          </w:tcPr>
          <w:p w14:paraId="6E1BD30A" w14:textId="57722818" w:rsidR="00DC3DB8" w:rsidRPr="00BB2207" w:rsidRDefault="00DC3DB8" w:rsidP="00DC3DB8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77777777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C3DB8" w:rsidRPr="00BB2207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DC3DB8" w:rsidRPr="00BB2207" w:rsidRDefault="00DC3DB8" w:rsidP="00DC3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EB58E3" w:rsidRPr="00BB2207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4DD4B684" w14:textId="77777777" w:rsidR="00EB58E3" w:rsidRPr="00CC3DE7" w:rsidRDefault="00EB58E3" w:rsidP="00EB58E3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Përshkrimi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33E1921D" w14:textId="46F55BEF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6FAF41D7" w14:textId="6681F7FA" w:rsidR="00EB58E3" w:rsidRPr="00BB2207" w:rsidRDefault="00EB58E3" w:rsidP="00EB58E3">
            <w:pPr>
              <w:spacing w:before="240" w:after="240"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Ky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kurs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ofron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një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eksplorim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gjithëpërfshirës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fushave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ndërlidhura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sistemeve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integruara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embedded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systems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edge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computing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me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një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theks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veçantë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integrimin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tyre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me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platformat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moderne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cloud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-it. Kurrikula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është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ndërtuar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shkuar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përtej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një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fokusi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vetëm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harduer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ose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softuer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duke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u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përqendruar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gjithë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“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stack-un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>” fund-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më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-fund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që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nevojitet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ndërtuar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vendosur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zgjidhje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fuqishme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kohë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reale.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Kursi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do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shqyrtojë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arkitekturat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themelore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modelet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programimit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sfidat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specifike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aplikimit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që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lidhen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me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funksionimin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mjedise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me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burime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sz w:val="24"/>
              </w:rPr>
              <w:t>kufizuara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EB58E3" w:rsidRPr="00BB2207" w14:paraId="5DD30CE6" w14:textId="77777777" w:rsidTr="009375BF">
        <w:trPr>
          <w:cantSplit/>
          <w:trHeight w:val="1795"/>
        </w:trPr>
        <w:tc>
          <w:tcPr>
            <w:tcW w:w="648" w:type="dxa"/>
            <w:textDirection w:val="btLr"/>
          </w:tcPr>
          <w:p w14:paraId="3F3575F1" w14:textId="77777777" w:rsidR="00EB58E3" w:rsidRPr="00CC3DE7" w:rsidRDefault="00EB58E3" w:rsidP="00EB58E3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Qëllimi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43B20658" w14:textId="746AC5DC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1FAA2826" w14:textId="4E7CDB4B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Qëllimi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i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këtij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kursi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është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t’u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ofrojë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studentëve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nivelit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master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njohuri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thelluara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aftësi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praktike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nevojshme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operuar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vijën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parë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kompjuterizimit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shpërndarë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Nuk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është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më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mjaftueshme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jesh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ekspert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vetëm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harduerin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integruar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ose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vetëm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rrjetëzimin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cloud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profesionisti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modern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duhet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kuptojë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gjithë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udhëtimin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dhënave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nga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sensori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pajisje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deri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analiza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përfundimtare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cloud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Kurrikula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është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strukturuar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adresuar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këtë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ndryshim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themelor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industri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duke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trajnuar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studentët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analizojnë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nevojat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infrastrukturës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së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organizate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projektojnë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zgjidhje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plota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që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shtrihen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shtresat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harduerit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rrjetit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softuerit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Studentët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do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mësojnë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si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ulin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vonesën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rrjetit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kursejnë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gjerësinë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brezit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duke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përpunuar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dhënat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lokalisht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edge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aftësi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kritike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mundësimin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teknologjive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inovative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si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sistemet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autonome,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qytetet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inteligjente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automatizimi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industrial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Kursi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ndërthur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parimet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teorike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me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nxënit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praktik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bazuar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projekte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siguruar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që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diplomuarit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jenë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përgatitur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përballuar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sfidat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komplekse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vendosjes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>botën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reale.</w:t>
            </w:r>
          </w:p>
        </w:tc>
      </w:tr>
      <w:tr w:rsidR="00EB58E3" w:rsidRPr="00BB2207" w14:paraId="1D60493E" w14:textId="77777777" w:rsidTr="009375BF">
        <w:trPr>
          <w:cantSplit/>
          <w:trHeight w:val="1134"/>
        </w:trPr>
        <w:tc>
          <w:tcPr>
            <w:tcW w:w="648" w:type="dxa"/>
            <w:textDirection w:val="btLr"/>
          </w:tcPr>
          <w:p w14:paraId="2592D2DD" w14:textId="77777777" w:rsidR="00EB58E3" w:rsidRPr="00CC3DE7" w:rsidRDefault="00EB58E3" w:rsidP="00EB58E3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lastRenderedPageBreak/>
              <w:t>Objektivat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04A2BE42" w14:textId="00FA837C" w:rsidR="00EB58E3" w:rsidRPr="00BB2207" w:rsidRDefault="00EB58E3" w:rsidP="00EB58E3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1D59C97F" w14:textId="77777777" w:rsidR="00EB58E3" w:rsidRPr="00EB58E3" w:rsidRDefault="00EB58E3" w:rsidP="00EB58E3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EB58E3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sistemeve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integruara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edge computing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integrimit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cloud.</w:t>
            </w:r>
          </w:p>
          <w:p w14:paraId="1893D213" w14:textId="77777777" w:rsidR="00EB58E3" w:rsidRPr="00EB58E3" w:rsidRDefault="00EB58E3" w:rsidP="00EB58E3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EB58E3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implementojnë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gram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full-stack</w:t>
            </w:r>
            <w:proofErr w:type="gram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gjitha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shtresat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harduer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softuer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79EEDA92" w14:textId="77777777" w:rsidR="00EB58E3" w:rsidRPr="00EB58E3" w:rsidRDefault="00EB58E3" w:rsidP="00EB58E3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EB58E3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sistemeve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duke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përpunuar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lokalisht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reduktuar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vonesën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përdorimin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gjerësisë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brezit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B4411AB" w14:textId="77777777" w:rsidR="00EB58E3" w:rsidRPr="00EB58E3" w:rsidRDefault="00EB58E3" w:rsidP="00EB58E3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EB58E3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konceptet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fusha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qytetet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inteligjente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autonome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përmes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projekteve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D66A60F" w14:textId="77777777" w:rsidR="00EB58E3" w:rsidRPr="00EB58E3" w:rsidRDefault="00EB58E3" w:rsidP="00EB58E3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EB58E3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zgjidhin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përfshirë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tolerancën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ndaj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gabimeve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76A8AED" w14:textId="7BA0A353" w:rsidR="00EB58E3" w:rsidRPr="00EB58E3" w:rsidRDefault="00EB58E3" w:rsidP="00EB58E3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EB58E3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komunikojnë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bashkëpunojnë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efikasitet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ekipe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multidisiplinare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ofruar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qëndrueshme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</w:tc>
      </w:tr>
      <w:tr w:rsidR="00DC3DB8" w:rsidRPr="00BB2207" w14:paraId="4152BB82" w14:textId="77777777" w:rsidTr="009375BF">
        <w:trPr>
          <w:cantSplit/>
          <w:trHeight w:val="1606"/>
        </w:trPr>
        <w:tc>
          <w:tcPr>
            <w:tcW w:w="648" w:type="dxa"/>
            <w:textDirection w:val="btLr"/>
          </w:tcPr>
          <w:p w14:paraId="54533C20" w14:textId="2876931A" w:rsidR="00DC3DB8" w:rsidRPr="00BB2207" w:rsidRDefault="00EB58E3" w:rsidP="00DC3DB8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Rezultatet e pritshme të nxënies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</w:p>
        </w:tc>
        <w:tc>
          <w:tcPr>
            <w:tcW w:w="9270" w:type="dxa"/>
            <w:gridSpan w:val="3"/>
          </w:tcPr>
          <w:p w14:paraId="64791387" w14:textId="77777777" w:rsidR="00EB58E3" w:rsidRPr="00EB58E3" w:rsidRDefault="00EB58E3" w:rsidP="00EB58E3">
            <w:pPr>
              <w:suppressAutoHyphens w:val="0"/>
              <w:spacing w:before="100" w:beforeAutospacing="1" w:after="100" w:afterAutospacing="1" w:line="240" w:lineRule="auto"/>
              <w:ind w:leftChars="0" w:left="1" w:firstLineChars="0" w:hanging="3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bookmarkStart w:id="8" w:name="_heading=h.bh1my4fl5zma" w:colFirst="0" w:colLast="0"/>
            <w:bookmarkEnd w:id="8"/>
            <w:proofErr w:type="spellStart"/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Njohuri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Kuptuarit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(Knowledge and Understanding)</w:t>
            </w:r>
          </w:p>
          <w:p w14:paraId="13EF1C07" w14:textId="77777777" w:rsidR="00EB58E3" w:rsidRPr="00EB58E3" w:rsidRDefault="00EB58E3" w:rsidP="00EB58E3">
            <w:pPr>
              <w:numPr>
                <w:ilvl w:val="0"/>
                <w:numId w:val="14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K1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shpjegojnë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përgjithshme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reference frame 3.0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edgeX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kufizimet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pajisjeve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edge.</w:t>
            </w:r>
          </w:p>
          <w:p w14:paraId="5713074B" w14:textId="77777777" w:rsidR="00EB58E3" w:rsidRPr="00EB58E3" w:rsidRDefault="00EB58E3" w:rsidP="00EB58E3">
            <w:pPr>
              <w:numPr>
                <w:ilvl w:val="0"/>
                <w:numId w:val="14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K2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njohin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rastet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analizën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edge (edge analytics).</w:t>
            </w:r>
          </w:p>
          <w:p w14:paraId="100B9E6B" w14:textId="77777777" w:rsidR="00EB58E3" w:rsidRPr="00EB58E3" w:rsidRDefault="00EB58E3" w:rsidP="00EB58E3">
            <w:pPr>
              <w:numPr>
                <w:ilvl w:val="0"/>
                <w:numId w:val="14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K3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flukset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përpunimit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kohë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8C91E01" w14:textId="77777777" w:rsidR="00EB58E3" w:rsidRPr="00EB58E3" w:rsidRDefault="00EB58E3" w:rsidP="00EB58E3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Aftësi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(Skills)</w:t>
            </w:r>
          </w:p>
          <w:p w14:paraId="4690C981" w14:textId="77777777" w:rsidR="00EB58E3" w:rsidRPr="00EB58E3" w:rsidRDefault="00EB58E3" w:rsidP="00EB58E3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S1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pajisjet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edge me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platformat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3B8F3C18" w14:textId="77777777" w:rsidR="00EB58E3" w:rsidRPr="00EB58E3" w:rsidRDefault="00EB58E3" w:rsidP="00EB58E3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S2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aplikacione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integruara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përshtatura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skenarë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edge.</w:t>
            </w:r>
          </w:p>
          <w:p w14:paraId="01014395" w14:textId="77777777" w:rsidR="00EB58E3" w:rsidRPr="00EB58E3" w:rsidRDefault="00EB58E3" w:rsidP="00EB58E3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S3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implementojnë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protokollet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komunikimit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përpunimin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kohë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88A5CF5" w14:textId="77777777" w:rsidR="00EB58E3" w:rsidRPr="00EB58E3" w:rsidRDefault="00EB58E3" w:rsidP="00EB58E3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Kompetenca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(Competences)</w:t>
            </w:r>
          </w:p>
          <w:p w14:paraId="5F1CF4D3" w14:textId="77777777" w:rsidR="00EB58E3" w:rsidRPr="00EB58E3" w:rsidRDefault="00EB58E3" w:rsidP="00EB58E3">
            <w:pPr>
              <w:numPr>
                <w:ilvl w:val="0"/>
                <w:numId w:val="16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C1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fund-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-fund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integrimin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edge-cloud.</w:t>
            </w:r>
          </w:p>
          <w:p w14:paraId="74E9357A" w14:textId="77777777" w:rsidR="00EB58E3" w:rsidRPr="00EB58E3" w:rsidRDefault="00EB58E3" w:rsidP="00EB58E3">
            <w:pPr>
              <w:numPr>
                <w:ilvl w:val="0"/>
                <w:numId w:val="16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C2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kufizime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burimore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1B5845B" w14:textId="77777777" w:rsidR="00EB58E3" w:rsidRPr="00EB58E3" w:rsidRDefault="00EB58E3" w:rsidP="00EB58E3">
            <w:pPr>
              <w:numPr>
                <w:ilvl w:val="0"/>
                <w:numId w:val="16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B58E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C3</w:t>
            </w:r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diagnostikojnë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zgjidhin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problemet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vendosjes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integruara</w:t>
            </w:r>
            <w:proofErr w:type="spellEnd"/>
            <w:r w:rsidRPr="00EB58E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4941E15" w14:textId="77777777" w:rsidR="00DC3DB8" w:rsidRPr="00BB2207" w:rsidRDefault="00DC3DB8" w:rsidP="00EB58E3">
            <w:pPr>
              <w:pStyle w:val="Heading4"/>
              <w:ind w:left="0" w:hanging="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</w:tbl>
    <w:p w14:paraId="1DF046B1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435"/>
        <w:gridCol w:w="7977"/>
      </w:tblGrid>
      <w:tr w:rsidR="00EB58E3" w:rsidRPr="00BB2207" w14:paraId="477C2991" w14:textId="77777777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EB58E3" w:rsidRPr="00BB2207" w:rsidRDefault="00EB58E3" w:rsidP="00EB58E3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  <w:shd w:val="clear" w:color="auto" w:fill="B8CCE4"/>
          </w:tcPr>
          <w:p w14:paraId="6B0A0564" w14:textId="609F8B76" w:rsidR="00EB58E3" w:rsidRPr="00BB2207" w:rsidRDefault="00EB58E3" w:rsidP="00EB58E3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977" w:type="dxa"/>
            <w:shd w:val="clear" w:color="auto" w:fill="B8CCE4"/>
          </w:tcPr>
          <w:p w14:paraId="7A7DCF07" w14:textId="77777777" w:rsidR="00EB58E3" w:rsidRPr="00BB2207" w:rsidRDefault="00EB58E3" w:rsidP="00EB58E3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Lecture</w:t>
            </w:r>
          </w:p>
        </w:tc>
      </w:tr>
      <w:tr w:rsidR="00EB58E3" w:rsidRPr="00BB2207" w14:paraId="131D893A" w14:textId="77777777" w:rsidTr="00895DBD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</w:tcPr>
          <w:p w14:paraId="01537A6B" w14:textId="5CCAB476" w:rsidR="00EB58E3" w:rsidRPr="00BB2207" w:rsidRDefault="00EB58E3" w:rsidP="00EB58E3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Programi</w:t>
            </w:r>
            <w:proofErr w:type="spellEnd"/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A8C0D12" w14:textId="500C98CA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977" w:type="dxa"/>
            <w:vAlign w:val="bottom"/>
          </w:tcPr>
          <w:p w14:paraId="69DE6034" w14:textId="709DEAF5" w:rsidR="00EB58E3" w:rsidRPr="00A37C64" w:rsidRDefault="00EB58E3" w:rsidP="00EB58E3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Hyrje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Sistemet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Edge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Integruara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Konceptet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bazë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komponentët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kontinumi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Edge-Cloud</w:t>
            </w:r>
          </w:p>
        </w:tc>
      </w:tr>
      <w:tr w:rsidR="00EB58E3" w:rsidRPr="00BB2207" w14:paraId="266A4261" w14:textId="77777777" w:rsidTr="00895DB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textDirection w:val="btLr"/>
            <w:vAlign w:val="center"/>
          </w:tcPr>
          <w:p w14:paraId="6F2643D8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A05A424" w14:textId="6FFEC5A9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977" w:type="dxa"/>
            <w:vAlign w:val="bottom"/>
          </w:tcPr>
          <w:p w14:paraId="3576B77F" w14:textId="754B99A9" w:rsidR="00EB58E3" w:rsidRPr="006176F4" w:rsidRDefault="00EB58E3" w:rsidP="00EB58E3">
            <w:pP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Arkitekturat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Mikro-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kontrollerëve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: CPU, Memoria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Periferikët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(GPIO,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Timers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, ADC/DAC)</w:t>
            </w:r>
          </w:p>
        </w:tc>
      </w:tr>
      <w:tr w:rsidR="00EB58E3" w:rsidRPr="00BB2207" w14:paraId="23C824CF" w14:textId="77777777" w:rsidTr="00895DB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5814267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ADD47FA" w14:textId="25AB63A5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977" w:type="dxa"/>
            <w:vAlign w:val="bottom"/>
          </w:tcPr>
          <w:p w14:paraId="761F247F" w14:textId="7052CE85" w:rsidR="00EB58E3" w:rsidRPr="006176F4" w:rsidRDefault="00EB58E3" w:rsidP="00EB58E3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Sistemet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Avancuara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Integruara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Sistemet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Operative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Kohë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Reale (RTOS)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Algoritmet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Planifikimit</w:t>
            </w:r>
            <w:proofErr w:type="spellEnd"/>
          </w:p>
        </w:tc>
      </w:tr>
      <w:tr w:rsidR="00EB58E3" w:rsidRPr="00BB2207" w14:paraId="2579836C" w14:textId="77777777" w:rsidTr="00895DB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38D8AA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FDCC5D4" w14:textId="00F532BE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977" w:type="dxa"/>
            <w:vAlign w:val="bottom"/>
          </w:tcPr>
          <w:p w14:paraId="439E2836" w14:textId="33C9B456" w:rsidR="00EB58E3" w:rsidRPr="00A37C64" w:rsidRDefault="00EB58E3" w:rsidP="00EB58E3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Protokollet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Komunikimit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Sistemet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Integruara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: UART, SPI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I2C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komunikim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brenda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bordit</w:t>
            </w:r>
            <w:proofErr w:type="spellEnd"/>
          </w:p>
        </w:tc>
      </w:tr>
      <w:tr w:rsidR="00EB58E3" w:rsidRPr="00BB2207" w14:paraId="6B0E6E4B" w14:textId="77777777" w:rsidTr="00895DB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41B39DFA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2C04E33" w14:textId="296D254A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977" w:type="dxa"/>
            <w:vAlign w:val="bottom"/>
          </w:tcPr>
          <w:p w14:paraId="4684ADDA" w14:textId="5C180FFF" w:rsidR="00EB58E3" w:rsidRPr="00A37C64" w:rsidRDefault="00EB58E3" w:rsidP="00EB58E3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Protokollet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Rrjetit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Edge: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Bazat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TCP/IP, M2M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Protokollet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IoT (MQTT,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CoAP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)</w:t>
            </w:r>
          </w:p>
        </w:tc>
      </w:tr>
      <w:tr w:rsidR="00EB58E3" w:rsidRPr="00BB2207" w14:paraId="7921AC01" w14:textId="77777777" w:rsidTr="00895DB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3AA14E1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4EEFC94A" w14:textId="31DD7D2A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977" w:type="dxa"/>
            <w:vAlign w:val="bottom"/>
          </w:tcPr>
          <w:p w14:paraId="6009F5A5" w14:textId="222A91CA" w:rsidR="00EB58E3" w:rsidRPr="00A37C64" w:rsidRDefault="00EB58E3" w:rsidP="00EB58E3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Embedded Linux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Sistemet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Avancuara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: Kernel, Filesystems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Toolchains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si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Yocto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Buildroot</w:t>
            </w:r>
            <w:proofErr w:type="spellEnd"/>
          </w:p>
        </w:tc>
      </w:tr>
      <w:tr w:rsidR="00EB58E3" w:rsidRPr="00BB2207" w14:paraId="4B600A5E" w14:textId="77777777" w:rsidTr="00895DB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1BD0A63D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E864003" w14:textId="335D98AD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977" w:type="dxa"/>
            <w:vAlign w:val="bottom"/>
          </w:tcPr>
          <w:p w14:paraId="6F52825D" w14:textId="5627B84A" w:rsidR="00EB58E3" w:rsidRPr="00A37C64" w:rsidRDefault="00EB58E3" w:rsidP="00EB58E3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Ndërmjetëm</w:t>
            </w:r>
            <w:proofErr w:type="spellEnd"/>
          </w:p>
        </w:tc>
      </w:tr>
      <w:tr w:rsidR="00EB58E3" w:rsidRPr="00BB2207" w14:paraId="6704ABBC" w14:textId="77777777" w:rsidTr="00895DB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E7A973C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00089F89" w14:textId="0C309BD3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977" w:type="dxa"/>
            <w:vAlign w:val="bottom"/>
          </w:tcPr>
          <w:p w14:paraId="65DCE9DD" w14:textId="4CD5DAC7" w:rsidR="00EB58E3" w:rsidRPr="00A37C64" w:rsidRDefault="00EB58E3" w:rsidP="00EB58E3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Arkitekturat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Edge Computing: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Arkitekturat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Përgjithshme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, Reference Frame 3.0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EdgeX</w:t>
            </w:r>
            <w:proofErr w:type="spellEnd"/>
          </w:p>
        </w:tc>
      </w:tr>
      <w:tr w:rsidR="00EB58E3" w:rsidRPr="00BB2207" w14:paraId="2F1587C2" w14:textId="77777777" w:rsidTr="00895DB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93D3AB7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D025C23" w14:textId="2851FC44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977" w:type="dxa"/>
            <w:vAlign w:val="bottom"/>
          </w:tcPr>
          <w:p w14:paraId="5E95ACDD" w14:textId="4336F3B6" w:rsidR="00EB58E3" w:rsidRPr="00A37C64" w:rsidRDefault="00EB58E3" w:rsidP="00EB58E3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Analitika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Edge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Machine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Learning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Edge: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Konceptet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kornizat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inferencimi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pajisje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burime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kufizuara</w:t>
            </w:r>
            <w:proofErr w:type="spellEnd"/>
          </w:p>
        </w:tc>
      </w:tr>
      <w:tr w:rsidR="00EB58E3" w:rsidRPr="00BB2207" w14:paraId="0F2D6781" w14:textId="77777777" w:rsidTr="00895DB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805DF69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4458B95A" w14:textId="0D95D024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977" w:type="dxa"/>
            <w:vAlign w:val="bottom"/>
          </w:tcPr>
          <w:p w14:paraId="1ACB955A" w14:textId="2E306AC7" w:rsidR="00EB58E3" w:rsidRPr="00A37C64" w:rsidRDefault="00EB58E3" w:rsidP="00EB58E3">
            <w:pP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Integrimi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fund-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më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-fund Edge-Cloud: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Zbulimi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shërbimeve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pajisja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Device-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integrimi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platformat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Cloud</w:t>
            </w:r>
          </w:p>
        </w:tc>
      </w:tr>
      <w:tr w:rsidR="00EB58E3" w:rsidRPr="00BB2207" w14:paraId="52B6FBBB" w14:textId="77777777" w:rsidTr="00895DB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BE8701E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F2207D6" w14:textId="186BFF1E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977" w:type="dxa"/>
            <w:vAlign w:val="bottom"/>
          </w:tcPr>
          <w:p w14:paraId="57938DE2" w14:textId="127D3015" w:rsidR="00EB58E3" w:rsidRPr="00A37C64" w:rsidRDefault="00EB58E3" w:rsidP="00EB58E3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Flukset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Përpunimit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Dhënave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Kohë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Reale: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Marrja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Transformimi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Analiza</w:t>
            </w:r>
            <w:proofErr w:type="spellEnd"/>
          </w:p>
        </w:tc>
      </w:tr>
      <w:tr w:rsidR="00EB58E3" w:rsidRPr="00BB2207" w14:paraId="2BB91F97" w14:textId="77777777" w:rsidTr="00895DB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E40C99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7C4375A" w14:textId="2A722BE8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977" w:type="dxa"/>
            <w:vAlign w:val="bottom"/>
          </w:tcPr>
          <w:p w14:paraId="1D8C5582" w14:textId="67AA5CA9" w:rsidR="00EB58E3" w:rsidRPr="00A37C64" w:rsidRDefault="00EB58E3" w:rsidP="00EB58E3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Arkitekturat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Kohë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Reale: Lambda, Kappa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Delta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përpunimin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rrjedhave</w:t>
            </w:r>
            <w:proofErr w:type="spellEnd"/>
          </w:p>
        </w:tc>
      </w:tr>
      <w:tr w:rsidR="00EB58E3" w:rsidRPr="00BB2207" w14:paraId="7570C6BF" w14:textId="77777777" w:rsidTr="00895DB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77FDA2A4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8557605" w14:textId="3BBF5EC5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977" w:type="dxa"/>
            <w:vAlign w:val="bottom"/>
          </w:tcPr>
          <w:p w14:paraId="619D952D" w14:textId="0DB1A0BB" w:rsidR="00EB58E3" w:rsidRPr="00A37C64" w:rsidRDefault="00EB58E3" w:rsidP="00EB58E3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Përdorime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Studime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Rastesh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Edge Computing: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Aplikime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automjete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autonome,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qytete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inteligjente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Industrial IoT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IIoT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)</w:t>
            </w:r>
          </w:p>
        </w:tc>
      </w:tr>
      <w:tr w:rsidR="00EB58E3" w:rsidRPr="00BB2207" w14:paraId="37DC9591" w14:textId="77777777" w:rsidTr="00895DB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028580B5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6A741D8" w14:textId="16560310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977" w:type="dxa"/>
            <w:vAlign w:val="bottom"/>
          </w:tcPr>
          <w:p w14:paraId="6995EE1C" w14:textId="726FD789" w:rsidR="00EB58E3" w:rsidRPr="00A37C64" w:rsidRDefault="00EB58E3" w:rsidP="00EB58E3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Optimizimi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Performancës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Zgjidhja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Problemeve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Teknikat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menaxhimin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kufizimeve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burimeve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sigurinë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çështjet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vendosjes</w:t>
            </w:r>
            <w:proofErr w:type="spellEnd"/>
          </w:p>
        </w:tc>
      </w:tr>
      <w:tr w:rsidR="00EB58E3" w:rsidRPr="00BB2207" w14:paraId="3F853B88" w14:textId="77777777" w:rsidTr="00895DBD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462BD02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AF9CDB0" w14:textId="72DE6600" w:rsidR="00EB58E3" w:rsidRPr="00BB2207" w:rsidRDefault="00EB58E3" w:rsidP="00EB58E3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977" w:type="dxa"/>
            <w:vAlign w:val="bottom"/>
          </w:tcPr>
          <w:p w14:paraId="5C54E294" w14:textId="47AC860D" w:rsidR="00EB58E3" w:rsidRPr="00A37C64" w:rsidRDefault="00EB58E3" w:rsidP="00EB58E3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Prezantimet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Studentëve</w:t>
            </w:r>
            <w:proofErr w:type="spellEnd"/>
          </w:p>
        </w:tc>
      </w:tr>
    </w:tbl>
    <w:p w14:paraId="75499C3B" w14:textId="77777777" w:rsidR="00D67D7F" w:rsidRPr="00BB2207" w:rsidRDefault="00D67D7F">
      <w:pPr>
        <w:ind w:left="0" w:hanging="2"/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BB2207" w14:paraId="0AD010CA" w14:textId="77777777">
        <w:tc>
          <w:tcPr>
            <w:tcW w:w="9918" w:type="dxa"/>
            <w:gridSpan w:val="2"/>
            <w:shd w:val="clear" w:color="auto" w:fill="B8CCE4"/>
          </w:tcPr>
          <w:p w14:paraId="23FB7CBF" w14:textId="3F508D74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</w:t>
            </w:r>
            <w:r w:rsidR="00EB58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</w:p>
          <w:p w14:paraId="01ED61DD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BB2207" w14:paraId="0670C7D9" w14:textId="77777777" w:rsidTr="009375BF">
        <w:trPr>
          <w:cantSplit/>
          <w:trHeight w:val="1525"/>
        </w:trPr>
        <w:tc>
          <w:tcPr>
            <w:tcW w:w="558" w:type="dxa"/>
            <w:textDirection w:val="btLr"/>
            <w:vAlign w:val="center"/>
          </w:tcPr>
          <w:p w14:paraId="6B20BD05" w14:textId="523F1EC1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EB58E3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</w:t>
            </w:r>
            <w:proofErr w:type="spellEnd"/>
          </w:p>
        </w:tc>
        <w:tc>
          <w:tcPr>
            <w:tcW w:w="9360" w:type="dxa"/>
          </w:tcPr>
          <w:p w14:paraId="4D88E3BE" w14:textId="77777777" w:rsidR="008816B4" w:rsidRDefault="008816B4" w:rsidP="008816B4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8816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Required Literature:</w:t>
            </w:r>
            <w:r w:rsidRPr="008816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ab/>
            </w:r>
          </w:p>
          <w:p w14:paraId="2EC2F460" w14:textId="77777777" w:rsidR="008816B4" w:rsidRPr="008816B4" w:rsidRDefault="008816B4" w:rsidP="008816B4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14:paraId="1795C718" w14:textId="4DB7B5E4" w:rsidR="008816B4" w:rsidRPr="00416456" w:rsidRDefault="008816B4" w:rsidP="00416456">
            <w:pPr>
              <w:pStyle w:val="ListParagraph"/>
              <w:numPr>
                <w:ilvl w:val="0"/>
                <w:numId w:val="11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Lea, P. (2020). Edge Computing: From Hype to Reality. O'Reilly Media.    </w:t>
            </w:r>
          </w:p>
          <w:p w14:paraId="680399BD" w14:textId="77777777" w:rsidR="008816B4" w:rsidRPr="008816B4" w:rsidRDefault="008816B4" w:rsidP="00416456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6D2DE670" w14:textId="4214AFF5" w:rsidR="008816B4" w:rsidRPr="00416456" w:rsidRDefault="008816B4" w:rsidP="00416456">
            <w:pPr>
              <w:pStyle w:val="ListParagraph"/>
              <w:numPr>
                <w:ilvl w:val="0"/>
                <w:numId w:val="11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Vasquez, F. &amp; Simmonds, C. (2021). Mastering Embedded Linux Programming. </w:t>
            </w:r>
            <w:proofErr w:type="spellStart"/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Packt</w:t>
            </w:r>
            <w:proofErr w:type="spellEnd"/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Publishing.    </w:t>
            </w:r>
          </w:p>
          <w:p w14:paraId="14EE3D6B" w14:textId="77777777" w:rsidR="008816B4" w:rsidRPr="008816B4" w:rsidRDefault="008816B4" w:rsidP="00416456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12B6E68C" w14:textId="7E3AF07A" w:rsidR="008816B4" w:rsidRPr="00416456" w:rsidRDefault="008816B4" w:rsidP="00416456">
            <w:pPr>
              <w:pStyle w:val="ListParagraph"/>
              <w:numPr>
                <w:ilvl w:val="0"/>
                <w:numId w:val="11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Dean, A. (2022). Embedded Systems Fundamentals with Arm Cortex-M based Microcontrollers. Arm Education Media.    </w:t>
            </w:r>
          </w:p>
          <w:p w14:paraId="0DB756F0" w14:textId="77777777" w:rsidR="008816B4" w:rsidRPr="008816B4" w:rsidRDefault="008816B4" w:rsidP="008816B4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4D8EF301" w14:textId="77777777" w:rsidR="008816B4" w:rsidRDefault="008816B4" w:rsidP="008816B4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8816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Supplementary / Recent Literature:</w:t>
            </w:r>
            <w:r w:rsidRPr="008816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ab/>
            </w:r>
          </w:p>
          <w:p w14:paraId="2C8D07CC" w14:textId="77777777" w:rsidR="008816B4" w:rsidRPr="008816B4" w:rsidRDefault="008816B4" w:rsidP="008816B4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14:paraId="000D4196" w14:textId="411C89FA" w:rsidR="008816B4" w:rsidRPr="00416456" w:rsidRDefault="008816B4" w:rsidP="00416456">
            <w:pPr>
              <w:pStyle w:val="ListParagraph"/>
              <w:numPr>
                <w:ilvl w:val="0"/>
                <w:numId w:val="11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Buyya</w:t>
            </w:r>
            <w:proofErr w:type="spellEnd"/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R. &amp; Srirama, S. (Eds.). (2020). Fog and Edge Computing: Principles and Paradigms. John Wiley &amp; Sons.    </w:t>
            </w:r>
          </w:p>
          <w:p w14:paraId="1799D144" w14:textId="77777777" w:rsidR="008816B4" w:rsidRPr="008816B4" w:rsidRDefault="008816B4" w:rsidP="00416456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02FDD2E8" w14:textId="61F894D8" w:rsidR="008816B4" w:rsidRPr="00416456" w:rsidRDefault="008816B4" w:rsidP="00416456">
            <w:pPr>
              <w:pStyle w:val="ListParagraph"/>
              <w:numPr>
                <w:ilvl w:val="0"/>
                <w:numId w:val="11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Coulouris</w:t>
            </w:r>
            <w:proofErr w:type="spellEnd"/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G. et al. (2017). Distributed Systems: Concepts and Design. Addison-Wesley.    </w:t>
            </w:r>
          </w:p>
          <w:p w14:paraId="5E90CE10" w14:textId="77777777" w:rsidR="008816B4" w:rsidRPr="008816B4" w:rsidRDefault="008816B4" w:rsidP="00416456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743E23E8" w14:textId="6F104A24" w:rsidR="008816B4" w:rsidRPr="00416456" w:rsidRDefault="008816B4" w:rsidP="00416456">
            <w:pPr>
              <w:pStyle w:val="ListParagraph"/>
              <w:numPr>
                <w:ilvl w:val="0"/>
                <w:numId w:val="11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Kakinada, U., et al. (2021). "Edge Computing Architecture." NCTA Technical Papers.    </w:t>
            </w:r>
          </w:p>
          <w:p w14:paraId="0EF46FB9" w14:textId="77777777" w:rsidR="008816B4" w:rsidRPr="008816B4" w:rsidRDefault="008816B4" w:rsidP="00416456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526ECA2C" w14:textId="454C7065" w:rsidR="008816B4" w:rsidRPr="00416456" w:rsidRDefault="008816B4" w:rsidP="00416456">
            <w:pPr>
              <w:pStyle w:val="ListParagraph"/>
              <w:numPr>
                <w:ilvl w:val="0"/>
                <w:numId w:val="11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"EDGE COMPUTING: EVOLUTION, CHALLENGES, AND FUTURE DIRECTIONS." (2019). Turkish Journal of Computer and Mathematics Education.    </w:t>
            </w:r>
          </w:p>
          <w:p w14:paraId="7F4EDC23" w14:textId="77777777" w:rsidR="008816B4" w:rsidRPr="008816B4" w:rsidRDefault="008816B4" w:rsidP="00416456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0F6028F9" w14:textId="128C933F" w:rsidR="008816B4" w:rsidRPr="00416456" w:rsidRDefault="008816B4" w:rsidP="00416456">
            <w:pPr>
              <w:pStyle w:val="ListParagraph"/>
              <w:numPr>
                <w:ilvl w:val="0"/>
                <w:numId w:val="11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International Journal of Reconfigurable and Embedded Systems. (IAES).    </w:t>
            </w:r>
          </w:p>
          <w:p w14:paraId="77108E7A" w14:textId="77777777" w:rsidR="008816B4" w:rsidRPr="008816B4" w:rsidRDefault="008816B4" w:rsidP="00416456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5136DD19" w14:textId="48BA5320" w:rsidR="008816B4" w:rsidRPr="00416456" w:rsidRDefault="008816B4" w:rsidP="00416456">
            <w:pPr>
              <w:pStyle w:val="ListParagraph"/>
              <w:numPr>
                <w:ilvl w:val="0"/>
                <w:numId w:val="11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International Journal of Embedded Systems and Applications. (AIRCC).    </w:t>
            </w:r>
          </w:p>
          <w:p w14:paraId="40CCEECF" w14:textId="77777777" w:rsidR="008816B4" w:rsidRPr="008816B4" w:rsidRDefault="008816B4" w:rsidP="00416456">
            <w:pPr>
              <w:ind w:leftChars="0" w:left="2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10F2562A" w14:textId="04DAE4F8" w:rsidR="008816B4" w:rsidRPr="00416456" w:rsidRDefault="008816B4" w:rsidP="00416456">
            <w:pPr>
              <w:pStyle w:val="ListParagraph"/>
              <w:numPr>
                <w:ilvl w:val="0"/>
                <w:numId w:val="11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164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Azure IoT and AWS IoT developer documentation.    </w:t>
            </w:r>
          </w:p>
          <w:p w14:paraId="74C00AF1" w14:textId="1DE1F018" w:rsidR="00D67D7F" w:rsidRPr="00BB2207" w:rsidRDefault="00D67D7F" w:rsidP="00A37C64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2FAF92E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D67D7F" w:rsidRPr="00BB2207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6179E77F" w:rsidR="00D67D7F" w:rsidRPr="00BB2207" w:rsidRDefault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lastRenderedPageBreak/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3081DD55" w14:textId="77777777" w:rsidR="00EB58E3" w:rsidRPr="00AF3307" w:rsidRDefault="00EB58E3" w:rsidP="00EB58E3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ndërthur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ligjëratat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bazat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teorike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ushtrimet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laboratorët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studimeve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rasteve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punës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pavarur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standarde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industrisë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0114CBB7" w14:textId="77777777" w:rsidR="00EB58E3" w:rsidRPr="00AF3307" w:rsidRDefault="00EB58E3" w:rsidP="00EB58E3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strukturuara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prezantimi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rrjetëzimit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cloud-it.</w:t>
            </w:r>
          </w:p>
          <w:p w14:paraId="15D7EA0C" w14:textId="77777777" w:rsidR="00EB58E3" w:rsidRPr="00AF3307" w:rsidRDefault="00EB58E3" w:rsidP="00EB58E3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problem (PBL)</w:t>
            </w:r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rrjetëzimit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173A9B8A" w14:textId="77777777" w:rsidR="00EB58E3" w:rsidRPr="00AF3307" w:rsidRDefault="00EB58E3" w:rsidP="00EB58E3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Flipped Classroom</w:t>
            </w:r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lexime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paraprake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interaktive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problemeve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gjatë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orës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E6DBF8F" w14:textId="77777777" w:rsidR="00EB58E3" w:rsidRPr="00AF3307" w:rsidRDefault="00EB58E3" w:rsidP="00EB58E3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projektimi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135A988C" w14:textId="77777777" w:rsidR="00EB58E3" w:rsidRPr="00AF3307" w:rsidRDefault="00EB58E3" w:rsidP="00EB58E3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Metoda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studimit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rasteve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qendrave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SDN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fokus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industrial.</w:t>
            </w:r>
          </w:p>
          <w:p w14:paraId="159AE883" w14:textId="77777777" w:rsidR="00EB58E3" w:rsidRPr="00AF3307" w:rsidRDefault="00EB58E3" w:rsidP="00EB58E3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Demonstrime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laboratorike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punë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virtualizim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kontrollues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SDN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monitorim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0BD81FA4" w14:textId="72D69F29" w:rsidR="00BB2207" w:rsidRPr="008816B4" w:rsidRDefault="00EB58E3" w:rsidP="00EB58E3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ues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ftuara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profesionistë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industrisë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inxhinierinë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</w:tc>
      </w:tr>
      <w:tr w:rsidR="00EB58E3" w:rsidRPr="00BB2207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1DDE0EA7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EB58E3" w:rsidRPr="00BB2207" w14:paraId="62CD38DE" w14:textId="77777777" w:rsidTr="00DD6A65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686534DB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3D62088E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0F8340B5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35F312B1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</w:tr>
      <w:tr w:rsidR="00EB58E3" w:rsidRPr="00BB2207" w14:paraId="3831970B" w14:textId="77777777" w:rsidTr="008325BF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1DE7ECC" w14:textId="07058ACF" w:rsidR="00EB58E3" w:rsidRPr="00BB2207" w:rsidRDefault="00EB58E3" w:rsidP="00EB58E3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69103EDF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2F48D5DE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18416BDC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EB58E3" w:rsidRPr="00BB2207" w14:paraId="6ACB8DEC" w14:textId="77777777" w:rsidTr="008325BF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928E742" w14:textId="0820CA30" w:rsidR="00EB58E3" w:rsidRPr="00BB2207" w:rsidRDefault="00EB58E3" w:rsidP="00EB58E3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Ushtrime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Laboratorë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6F938FA9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0AFB4BEC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659C4438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EB58E3" w:rsidRPr="00BB2207" w14:paraId="574CF7BA" w14:textId="77777777" w:rsidTr="008325BF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A596204" w14:textId="308FE2C9" w:rsidR="00EB58E3" w:rsidRPr="00BB2207" w:rsidRDefault="00EB58E3" w:rsidP="00EB58E3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projekt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7F0F36C3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05B4DC37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0670E9C0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14</w:t>
            </w:r>
          </w:p>
        </w:tc>
      </w:tr>
      <w:tr w:rsidR="00EB58E3" w:rsidRPr="00BB2207" w14:paraId="09F338EB" w14:textId="77777777" w:rsidTr="008325BF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C06E7BB" w14:textId="539A5186" w:rsidR="00EB58E3" w:rsidRPr="00BB2207" w:rsidRDefault="00EB58E3" w:rsidP="00EB58E3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Orë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konsultimi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opsionale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6058A4CE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43B75824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6BBD26BB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EB58E3" w:rsidRPr="00BB2207" w14:paraId="7E552858" w14:textId="77777777" w:rsidTr="008325BF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4094D105" w14:textId="5BEE7D24" w:rsidR="00EB58E3" w:rsidRPr="00BB2207" w:rsidRDefault="00EB58E3" w:rsidP="00EB58E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ndërmjetëm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seminare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23DBD227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4319FA22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569DCDA1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10</w:t>
            </w:r>
          </w:p>
        </w:tc>
      </w:tr>
      <w:tr w:rsidR="00EB58E3" w:rsidRPr="00BB2207" w14:paraId="7CF7A03F" w14:textId="77777777" w:rsidTr="008325BF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F156D7C" w14:textId="2A7F292E" w:rsidR="00EB58E3" w:rsidRPr="00BB2207" w:rsidRDefault="00EB58E3" w:rsidP="00EB58E3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Detyra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shtëpie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6DC2E291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687AD22E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4ADE1224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9</w:t>
            </w:r>
          </w:p>
        </w:tc>
      </w:tr>
      <w:tr w:rsidR="00EB58E3" w:rsidRPr="00BB2207" w14:paraId="3E6D887B" w14:textId="77777777" w:rsidTr="008325BF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168FB0D9" w14:textId="356A6C39" w:rsidR="00EB58E3" w:rsidRPr="00BB2207" w:rsidRDefault="00EB58E3" w:rsidP="00EB58E3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pavarur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02696" w14:textId="4FE14E96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1358" w14:textId="1190A850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6D4026A" w14:textId="7595B40A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28</w:t>
            </w:r>
          </w:p>
        </w:tc>
      </w:tr>
      <w:tr w:rsidR="00EB58E3" w:rsidRPr="00BB2207" w14:paraId="2D33391D" w14:textId="77777777" w:rsidTr="008325BF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2202729" w14:textId="3496F1B5" w:rsidR="00EB58E3" w:rsidRPr="00BB2207" w:rsidRDefault="00EB58E3" w:rsidP="00EB58E3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final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8B4E4C" w14:textId="3A1581F0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7A3EF" w14:textId="662699DE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C68D800" w14:textId="71E9D700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</w:tr>
      <w:tr w:rsidR="00EB58E3" w:rsidRPr="00BB2207" w14:paraId="78480345" w14:textId="77777777" w:rsidTr="008325BF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23009C3" w14:textId="6CF33639" w:rsidR="00EB58E3" w:rsidRPr="00BB2207" w:rsidRDefault="00EB58E3" w:rsidP="00EB58E3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Koha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kaluar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F369E4" w14:textId="5978D331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320074" w14:textId="0B4AE528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9485DEC" w14:textId="5345E7A7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6</w:t>
            </w:r>
          </w:p>
        </w:tc>
      </w:tr>
      <w:tr w:rsidR="00EB58E3" w:rsidRPr="00BB2207" w14:paraId="3B2A8B1A" w14:textId="77777777" w:rsidTr="008325BF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DB2546A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D5D6B82" w14:textId="0452F26F" w:rsidR="00EB58E3" w:rsidRPr="00BB2207" w:rsidRDefault="00EB58E3" w:rsidP="00EB58E3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Projekte,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prezantime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F21D96" w14:textId="6DD7E8AA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65E8A5" w14:textId="0F05A737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29AE405" w14:textId="66EC9A5B" w:rsidR="00EB58E3" w:rsidRPr="00BB2207" w:rsidRDefault="00EB58E3" w:rsidP="00EB58E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445268" w:rsidRPr="00BB2207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445268" w:rsidRPr="00BB2207" w:rsidRDefault="00445268" w:rsidP="0044526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445268" w:rsidRPr="00BB2207" w:rsidRDefault="00445268" w:rsidP="00445268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445268" w:rsidRPr="00BB2207" w:rsidRDefault="00445268" w:rsidP="00445268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3D081477" w:rsidR="00445268" w:rsidRPr="00BB2207" w:rsidRDefault="00445268" w:rsidP="00445268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</w:tbl>
    <w:p w14:paraId="7C51D590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6A7AFCB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0B3D8E4A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53885AE3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3113A489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EB58E3" w:rsidRPr="00BB2207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8F73C" w14:textId="77777777" w:rsidR="00EB58E3" w:rsidRPr="00BB2207" w:rsidRDefault="00EB58E3" w:rsidP="00EB58E3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Vlerësimi</w:t>
            </w:r>
            <w:proofErr w:type="spellEnd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tbl>
            <w:tblPr>
              <w:tblStyle w:val="a4"/>
              <w:tblW w:w="8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EB58E3" w:rsidRPr="00BB2207" w14:paraId="22451756" w14:textId="77777777" w:rsidTr="008E4345">
              <w:tc>
                <w:tcPr>
                  <w:tcW w:w="4320" w:type="dxa"/>
                </w:tcPr>
                <w:p w14:paraId="38C15652" w14:textId="77777777" w:rsidR="00EB58E3" w:rsidRPr="00BB2207" w:rsidRDefault="00EB58E3" w:rsidP="00EB58E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Aktiviteti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6C1950FE" w14:textId="77777777" w:rsidR="00EB58E3" w:rsidRPr="00BB2207" w:rsidRDefault="00EB58E3" w:rsidP="00EB58E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Weight</w:t>
                  </w:r>
                  <w:proofErr w:type="spellEnd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 (%)</w:t>
                  </w:r>
                </w:p>
              </w:tc>
            </w:tr>
            <w:tr w:rsidR="00EB58E3" w:rsidRPr="00BB2207" w14:paraId="5B5C5F23" w14:textId="77777777" w:rsidTr="008E4345">
              <w:tc>
                <w:tcPr>
                  <w:tcW w:w="4320" w:type="dxa"/>
                </w:tcPr>
                <w:p w14:paraId="4F9D09D8" w14:textId="77777777" w:rsidR="00EB58E3" w:rsidRPr="00BB2207" w:rsidRDefault="00EB58E3" w:rsidP="00EB58E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Test</w:t>
                  </w:r>
                </w:p>
              </w:tc>
              <w:tc>
                <w:tcPr>
                  <w:tcW w:w="4320" w:type="dxa"/>
                </w:tcPr>
                <w:p w14:paraId="568F87DF" w14:textId="77777777" w:rsidR="00EB58E3" w:rsidRPr="00BB2207" w:rsidRDefault="00EB58E3" w:rsidP="00EB58E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20%</w:t>
                  </w:r>
                </w:p>
              </w:tc>
            </w:tr>
            <w:tr w:rsidR="00EB58E3" w:rsidRPr="00BB2207" w14:paraId="66DB0439" w14:textId="77777777" w:rsidTr="008E4345">
              <w:tc>
                <w:tcPr>
                  <w:tcW w:w="4320" w:type="dxa"/>
                </w:tcPr>
                <w:p w14:paraId="01BA957D" w14:textId="77777777" w:rsidR="00EB58E3" w:rsidRPr="00BB2207" w:rsidRDefault="00EB58E3" w:rsidP="00EB58E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</w:rPr>
                    <w:t>Raporti</w:t>
                  </w:r>
                  <w:proofErr w:type="spellEnd"/>
                  <w:r w:rsidRPr="00791261">
                    <w:rPr>
                      <w:rFonts w:ascii="Times New Roman" w:hAnsi="Times New Roman"/>
                    </w:rPr>
                    <w:t xml:space="preserve"> i </w:t>
                  </w:r>
                  <w:proofErr w:type="spellStart"/>
                  <w:r w:rsidRPr="00791261">
                    <w:rPr>
                      <w:rFonts w:ascii="Times New Roman" w:hAnsi="Times New Roman"/>
                    </w:rPr>
                    <w:t>projektit</w:t>
                  </w:r>
                  <w:proofErr w:type="spellEnd"/>
                  <w:r w:rsidRPr="00791261">
                    <w:rPr>
                      <w:rFonts w:ascii="Times New Roman" w:hAnsi="Times New Roman"/>
                    </w:rPr>
                    <w:t xml:space="preserve"> &amp; </w:t>
                  </w:r>
                  <w:proofErr w:type="spellStart"/>
                  <w:r w:rsidRPr="00791261">
                    <w:rPr>
                      <w:rFonts w:ascii="Times New Roman" w:hAnsi="Times New Roman"/>
                    </w:rPr>
                    <w:t>Mbrojtja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6E0592BB" w14:textId="77777777" w:rsidR="00EB58E3" w:rsidRPr="00BB2207" w:rsidRDefault="00EB58E3" w:rsidP="00EB58E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30%</w:t>
                  </w:r>
                </w:p>
              </w:tc>
            </w:tr>
            <w:tr w:rsidR="00EB58E3" w:rsidRPr="00BB2207" w14:paraId="0E3A7A85" w14:textId="77777777" w:rsidTr="008E4345">
              <w:tc>
                <w:tcPr>
                  <w:tcW w:w="4320" w:type="dxa"/>
                </w:tcPr>
                <w:p w14:paraId="7B3DEC06" w14:textId="77777777" w:rsidR="00EB58E3" w:rsidRPr="00BB2207" w:rsidRDefault="00EB58E3" w:rsidP="00EB58E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Presantimi</w:t>
                  </w:r>
                  <w:proofErr w:type="spellEnd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 xml:space="preserve"> i </w:t>
                  </w: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Seminarëve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1194A2E9" w14:textId="77777777" w:rsidR="00EB58E3" w:rsidRPr="00BB2207" w:rsidRDefault="00EB58E3" w:rsidP="00EB58E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10%</w:t>
                  </w:r>
                </w:p>
              </w:tc>
            </w:tr>
            <w:tr w:rsidR="00EB58E3" w:rsidRPr="00BB2207" w14:paraId="78D4B499" w14:textId="77777777" w:rsidTr="008E4345">
              <w:tc>
                <w:tcPr>
                  <w:tcW w:w="4320" w:type="dxa"/>
                </w:tcPr>
                <w:p w14:paraId="747B0ACB" w14:textId="77777777" w:rsidR="00EB58E3" w:rsidRPr="00791261" w:rsidRDefault="00EB58E3" w:rsidP="00EB58E3">
                  <w:pPr>
                    <w:pStyle w:val="NoSpacing"/>
                    <w:spacing w:line="276" w:lineRule="auto"/>
                    <w:ind w:left="0" w:hanging="2"/>
                    <w:rPr>
                      <w:rFonts w:ascii="Times New Roman" w:hAnsi="Times New Roman"/>
                      <w:bCs/>
                      <w:sz w:val="22"/>
                      <w:szCs w:val="22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Provimi</w:t>
                  </w:r>
                  <w:proofErr w:type="spellEnd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 xml:space="preserve"> final</w:t>
                  </w:r>
                </w:p>
                <w:p w14:paraId="2F59FCB7" w14:textId="77777777" w:rsidR="00EB58E3" w:rsidRPr="00BB2207" w:rsidRDefault="00EB58E3" w:rsidP="00EB58E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2A40D2C5" w14:textId="77777777" w:rsidR="00EB58E3" w:rsidRPr="00791261" w:rsidRDefault="00EB58E3" w:rsidP="00EB58E3">
                  <w:pPr>
                    <w:pStyle w:val="NoSpacing"/>
                    <w:spacing w:line="276" w:lineRule="auto"/>
                    <w:ind w:left="0" w:hanging="2"/>
                    <w:rPr>
                      <w:rFonts w:ascii="Times New Roman" w:hAnsi="Times New Roman"/>
                      <w:bCs/>
                      <w:sz w:val="22"/>
                      <w:szCs w:val="22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40%</w:t>
                  </w:r>
                </w:p>
                <w:p w14:paraId="13E2A4B0" w14:textId="77777777" w:rsidR="00EB58E3" w:rsidRPr="00BB2207" w:rsidRDefault="00EB58E3" w:rsidP="00EB58E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100%</w:t>
                  </w:r>
                </w:p>
              </w:tc>
            </w:tr>
          </w:tbl>
          <w:p w14:paraId="74526764" w14:textId="3D2648F0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EB58E3" w:rsidRPr="00BB2207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EB58E3" w:rsidRPr="00BB2207" w:rsidRDefault="00EB58E3" w:rsidP="00EB58E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77777777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%)   </w:t>
            </w:r>
            <w:proofErr w:type="gramEnd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  Mark</w:t>
            </w:r>
          </w:p>
        </w:tc>
      </w:tr>
      <w:tr w:rsidR="00EB58E3" w:rsidRPr="00BB2207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77777777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91 – 100          10</w:t>
            </w:r>
          </w:p>
        </w:tc>
      </w:tr>
      <w:tr w:rsidR="00EB58E3" w:rsidRPr="00BB2207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EB58E3" w:rsidRPr="00BB2207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EB58E3" w:rsidRPr="00BB2207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EB58E3" w:rsidRPr="00BB2207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EB58E3" w:rsidRPr="00BB2207" w:rsidRDefault="00EB58E3" w:rsidP="00EB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EB58E3" w:rsidRPr="00BB2207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665EF138" w:rsidR="00EB58E3" w:rsidRPr="00BB2207" w:rsidRDefault="00EB58E3" w:rsidP="00EB58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8E901" w14:textId="77777777" w:rsidR="00EB58E3" w:rsidRPr="0081020D" w:rsidRDefault="00EB58E3" w:rsidP="00EB58E3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64EFA846" w14:textId="77777777" w:rsidR="00EB58E3" w:rsidRPr="0081020D" w:rsidRDefault="00EB58E3" w:rsidP="00EB58E3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59176842" w14:textId="77777777" w:rsidR="00EB58E3" w:rsidRPr="0081020D" w:rsidRDefault="00EB58E3" w:rsidP="00EB58E3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72079C37" w14:textId="77777777" w:rsidR="00EB58E3" w:rsidRPr="0081020D" w:rsidRDefault="00EB58E3" w:rsidP="00EB58E3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2900EDEE" w14:textId="77777777" w:rsidR="00EB58E3" w:rsidRPr="0081020D" w:rsidRDefault="00EB58E3" w:rsidP="00EB58E3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23B4985B" w14:textId="77777777" w:rsidR="00EB58E3" w:rsidRPr="0081020D" w:rsidRDefault="00EB58E3" w:rsidP="00EB58E3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6245AD2E" w14:textId="77777777" w:rsidR="00EB58E3" w:rsidRPr="0081020D" w:rsidRDefault="00EB58E3" w:rsidP="00EB58E3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26119A8D" w14:textId="77777777" w:rsidR="00EB58E3" w:rsidRPr="0081020D" w:rsidRDefault="00EB58E3" w:rsidP="00EB58E3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0C62C8BA" w14:textId="77777777" w:rsidR="00EB58E3" w:rsidRPr="0081020D" w:rsidRDefault="00EB58E3" w:rsidP="00EB58E3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44BB2F35" w14:textId="77777777" w:rsidR="00EB58E3" w:rsidRPr="0081020D" w:rsidRDefault="00EB58E3" w:rsidP="00EB58E3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5C0EE177" w14:textId="77777777" w:rsidR="00EB58E3" w:rsidRPr="0081020D" w:rsidRDefault="00EB58E3" w:rsidP="00EB58E3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41EC6A92" w14:textId="77777777" w:rsidR="00EB58E3" w:rsidRPr="0081020D" w:rsidRDefault="00EB58E3" w:rsidP="00EB58E3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25C142CD" w14:textId="77777777" w:rsidR="00EB58E3" w:rsidRPr="0081020D" w:rsidRDefault="00EB58E3" w:rsidP="00EB58E3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77777777" w:rsidR="00EB58E3" w:rsidRPr="00BB2207" w:rsidRDefault="00EB58E3" w:rsidP="00EB58E3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14:paraId="45ED6066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</w:rPr>
      </w:pPr>
    </w:p>
    <w:p w14:paraId="3E97F2DC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64CB889" w14:textId="77777777" w:rsidR="00D67D7F" w:rsidRPr="00BB2207" w:rsidRDefault="00D67D7F">
      <w:pPr>
        <w:ind w:left="0" w:hanging="2"/>
        <w:rPr>
          <w:rFonts w:ascii="Times New Roman" w:eastAsia="Times New Roman" w:hAnsi="Times New Roman" w:cs="Times New Roman"/>
          <w:sz w:val="24"/>
        </w:rPr>
      </w:pPr>
    </w:p>
    <w:p w14:paraId="28505F13" w14:textId="647803A4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eastAsia="Times New Roman" w:hAnsi="Times New Roman" w:cs="Times New Roman"/>
          <w:sz w:val="24"/>
        </w:rPr>
        <w:t>Mitrovica</w:t>
      </w:r>
      <w:r w:rsidR="00416456">
        <w:rPr>
          <w:rFonts w:ascii="Times New Roman" w:eastAsia="Times New Roman" w:hAnsi="Times New Roman" w:cs="Times New Roman"/>
          <w:sz w:val="24"/>
        </w:rPr>
        <w:t>,</w:t>
      </w:r>
      <w:r w:rsidRPr="00BB2207">
        <w:rPr>
          <w:rFonts w:ascii="Times New Roman" w:eastAsia="Times New Roman" w:hAnsi="Times New Roman" w:cs="Times New Roman"/>
          <w:sz w:val="24"/>
        </w:rPr>
        <w:t xml:space="preserve"> </w:t>
      </w:r>
      <w:r w:rsidR="00FB00D4">
        <w:rPr>
          <w:rFonts w:ascii="Times New Roman" w:eastAsia="Times New Roman" w:hAnsi="Times New Roman" w:cs="Times New Roman"/>
          <w:sz w:val="24"/>
        </w:rPr>
        <w:t>01</w:t>
      </w:r>
      <w:r w:rsidRPr="00BB2207">
        <w:rPr>
          <w:rFonts w:ascii="Times New Roman" w:eastAsia="Times New Roman" w:hAnsi="Times New Roman" w:cs="Times New Roman"/>
          <w:sz w:val="24"/>
        </w:rPr>
        <w:t>/0</w:t>
      </w:r>
      <w:r w:rsidR="008816B4">
        <w:rPr>
          <w:rFonts w:ascii="Times New Roman" w:eastAsia="Times New Roman" w:hAnsi="Times New Roman" w:cs="Times New Roman"/>
          <w:sz w:val="24"/>
        </w:rPr>
        <w:t>9</w:t>
      </w:r>
      <w:r w:rsidRPr="00BB2207">
        <w:rPr>
          <w:rFonts w:ascii="Times New Roman" w:eastAsia="Times New Roman" w:hAnsi="Times New Roman" w:cs="Times New Roman"/>
          <w:sz w:val="24"/>
        </w:rPr>
        <w:t xml:space="preserve">/2025 </w:t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</w:p>
    <w:sectPr w:rsidR="00D67D7F" w:rsidRPr="00BB2207"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1A6B2B62"/>
    <w:multiLevelType w:val="multilevel"/>
    <w:tmpl w:val="1452F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6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91A90"/>
    <w:multiLevelType w:val="multilevel"/>
    <w:tmpl w:val="88AEF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6873B7"/>
    <w:multiLevelType w:val="hybridMultilevel"/>
    <w:tmpl w:val="440AB88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3EE090D"/>
    <w:multiLevelType w:val="multilevel"/>
    <w:tmpl w:val="C114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E34B25"/>
    <w:multiLevelType w:val="hybridMultilevel"/>
    <w:tmpl w:val="EEB674E4"/>
    <w:lvl w:ilvl="0" w:tplc="05747D16">
      <w:start w:val="1"/>
      <w:numFmt w:val="bullet"/>
      <w:lvlText w:val="‐"/>
      <w:lvlJc w:val="left"/>
      <w:pPr>
        <w:ind w:left="540" w:hanging="540"/>
      </w:pPr>
      <w:rPr>
        <w:rFonts w:ascii="Calibri" w:hAnsi="Calibri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4" w15:restartNumberingAfterBreak="0">
    <w:nsid w:val="6B271607"/>
    <w:multiLevelType w:val="hybridMultilevel"/>
    <w:tmpl w:val="95EC01E6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5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6E8001B"/>
    <w:multiLevelType w:val="multilevel"/>
    <w:tmpl w:val="5766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9335010">
    <w:abstractNumId w:val="15"/>
  </w:num>
  <w:num w:numId="2" w16cid:durableId="1455714285">
    <w:abstractNumId w:val="2"/>
  </w:num>
  <w:num w:numId="3" w16cid:durableId="1785730529">
    <w:abstractNumId w:val="11"/>
  </w:num>
  <w:num w:numId="4" w16cid:durableId="636683160">
    <w:abstractNumId w:val="1"/>
  </w:num>
  <w:num w:numId="5" w16cid:durableId="2014532231">
    <w:abstractNumId w:val="3"/>
  </w:num>
  <w:num w:numId="6" w16cid:durableId="1352608990">
    <w:abstractNumId w:val="7"/>
  </w:num>
  <w:num w:numId="7" w16cid:durableId="735668290">
    <w:abstractNumId w:val="5"/>
  </w:num>
  <w:num w:numId="8" w16cid:durableId="761796782">
    <w:abstractNumId w:val="0"/>
  </w:num>
  <w:num w:numId="9" w16cid:durableId="1389258866">
    <w:abstractNumId w:val="6"/>
  </w:num>
  <w:num w:numId="10" w16cid:durableId="1115711896">
    <w:abstractNumId w:val="16"/>
  </w:num>
  <w:num w:numId="11" w16cid:durableId="301155329">
    <w:abstractNumId w:val="9"/>
  </w:num>
  <w:num w:numId="12" w16cid:durableId="2122646921">
    <w:abstractNumId w:val="14"/>
  </w:num>
  <w:num w:numId="13" w16cid:durableId="376201452">
    <w:abstractNumId w:val="10"/>
  </w:num>
  <w:num w:numId="14" w16cid:durableId="2075274083">
    <w:abstractNumId w:val="4"/>
  </w:num>
  <w:num w:numId="15" w16cid:durableId="267470610">
    <w:abstractNumId w:val="8"/>
  </w:num>
  <w:num w:numId="16" w16cid:durableId="2046825462">
    <w:abstractNumId w:val="12"/>
  </w:num>
  <w:num w:numId="17" w16cid:durableId="12493900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57FAF"/>
    <w:rsid w:val="00087DD9"/>
    <w:rsid w:val="000F0FD0"/>
    <w:rsid w:val="00120A74"/>
    <w:rsid w:val="00135682"/>
    <w:rsid w:val="001905C6"/>
    <w:rsid w:val="001D7ED0"/>
    <w:rsid w:val="002147CB"/>
    <w:rsid w:val="00251840"/>
    <w:rsid w:val="00345F94"/>
    <w:rsid w:val="00401E38"/>
    <w:rsid w:val="00416456"/>
    <w:rsid w:val="00445268"/>
    <w:rsid w:val="00487DDD"/>
    <w:rsid w:val="006176F4"/>
    <w:rsid w:val="006C1CC6"/>
    <w:rsid w:val="007A684A"/>
    <w:rsid w:val="007C1448"/>
    <w:rsid w:val="00841BAD"/>
    <w:rsid w:val="008816B4"/>
    <w:rsid w:val="009375BF"/>
    <w:rsid w:val="00971504"/>
    <w:rsid w:val="00A37C64"/>
    <w:rsid w:val="00B06787"/>
    <w:rsid w:val="00BB2207"/>
    <w:rsid w:val="00C41C75"/>
    <w:rsid w:val="00C652D7"/>
    <w:rsid w:val="00CD5E16"/>
    <w:rsid w:val="00D26928"/>
    <w:rsid w:val="00D67D7F"/>
    <w:rsid w:val="00DC3DB8"/>
    <w:rsid w:val="00EB58E3"/>
    <w:rsid w:val="00FA1E3C"/>
    <w:rsid w:val="00FB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0AB5B5"/>
  <w15:docId w15:val="{0961DA48-AA11-41D7-A6D7-9531E221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87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rtan.rexhepi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Faton Merovci</cp:lastModifiedBy>
  <cp:revision>15</cp:revision>
  <dcterms:created xsi:type="dcterms:W3CDTF">2025-08-27T09:07:00Z</dcterms:created>
  <dcterms:modified xsi:type="dcterms:W3CDTF">2025-09-11T23:40:00Z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8b328b92-f4dc-46f9-86bc-61d26efd63dc</vt:lpwstr>
  </property>
</Properties>
</file>