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5C0AC6" w:rsidRDefault="009375BF" w:rsidP="005C0AC6">
      <w:pPr>
        <w:ind w:leftChars="0" w:left="0" w:firstLineChars="0" w:firstLine="0"/>
        <w:rPr>
          <w:rFonts w:ascii="Times New Roman" w:eastAsia="Times New Roman" w:hAnsi="Times New Roman" w:cs="Times New Roman"/>
          <w:sz w:val="24"/>
          <w:lang w:val="en-US"/>
        </w:rPr>
      </w:pPr>
      <w:r w:rsidRPr="005C0AC6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5C0AC6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5C0AC6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EE7BDB" w:rsidRPr="005C0AC6" w14:paraId="78D075A5" w14:textId="77777777">
        <w:tc>
          <w:tcPr>
            <w:tcW w:w="2910" w:type="dxa"/>
            <w:gridSpan w:val="2"/>
          </w:tcPr>
          <w:p w14:paraId="09C32019" w14:textId="717E5846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</w:tcPr>
          <w:p w14:paraId="1DB30B98" w14:textId="77777777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>FACULTY OF MECHANICAL AND COMPUTER ENGINEERING</w:t>
            </w:r>
          </w:p>
        </w:tc>
      </w:tr>
      <w:tr w:rsidR="00EE7BDB" w:rsidRPr="005C0AC6" w14:paraId="04EFC135" w14:textId="77777777">
        <w:tc>
          <w:tcPr>
            <w:tcW w:w="2910" w:type="dxa"/>
            <w:gridSpan w:val="2"/>
          </w:tcPr>
          <w:p w14:paraId="703E3A51" w14:textId="170D6467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</w:tcPr>
          <w:p w14:paraId="1E502D8A" w14:textId="66779127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Computer Sciences and Engineering </w:t>
            </w:r>
          </w:p>
        </w:tc>
      </w:tr>
      <w:tr w:rsidR="00EE7BDB" w:rsidRPr="005C0AC6" w14:paraId="79755290" w14:textId="77777777">
        <w:tc>
          <w:tcPr>
            <w:tcW w:w="2910" w:type="dxa"/>
            <w:gridSpan w:val="2"/>
          </w:tcPr>
          <w:p w14:paraId="7CD3B8F6" w14:textId="77D17757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</w:tcPr>
          <w:p w14:paraId="616BA3BC" w14:textId="0B1B79BA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MSc in Cloud and Edge Computing</w:t>
            </w:r>
          </w:p>
        </w:tc>
      </w:tr>
      <w:tr w:rsidR="00EE7BDB" w:rsidRPr="005C0AC6" w14:paraId="04555F47" w14:textId="77777777">
        <w:tc>
          <w:tcPr>
            <w:tcW w:w="2910" w:type="dxa"/>
            <w:gridSpan w:val="2"/>
          </w:tcPr>
          <w:p w14:paraId="24ED5467" w14:textId="39DC4017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EE7BDB" w:rsidRPr="005C0AC6" w14:paraId="72501CD6" w14:textId="77777777">
        <w:tc>
          <w:tcPr>
            <w:tcW w:w="2910" w:type="dxa"/>
            <w:gridSpan w:val="2"/>
          </w:tcPr>
          <w:p w14:paraId="5A34E8CE" w14:textId="51937305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7C497BAD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109CEC</w:t>
            </w:r>
          </w:p>
        </w:tc>
      </w:tr>
      <w:tr w:rsidR="00EE7BDB" w:rsidRPr="005C0AC6" w14:paraId="6DFF2679" w14:textId="77777777">
        <w:tc>
          <w:tcPr>
            <w:tcW w:w="2910" w:type="dxa"/>
            <w:gridSpan w:val="2"/>
          </w:tcPr>
          <w:p w14:paraId="066F2E4A" w14:textId="20B0574B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03747949" w:rsidR="00EE7BDB" w:rsidRPr="00104B28" w:rsidRDefault="00EE7BDB" w:rsidP="00EE7BDB">
            <w:pPr>
              <w:ind w:left="0" w:hanging="2"/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  <w:proofErr w:type="spellStart"/>
            <w:r w:rsidRPr="00056714">
              <w:rPr>
                <w:rFonts w:ascii="Times New Roman" w:hAnsi="Times New Roman" w:cs="Times New Roman"/>
                <w:b/>
                <w:bCs/>
                <w:sz w:val="22"/>
                <w:szCs w:val="32"/>
              </w:rPr>
              <w:t>Analiza</w:t>
            </w:r>
            <w:proofErr w:type="spellEnd"/>
            <w:r w:rsidRPr="00056714">
              <w:rPr>
                <w:rFonts w:ascii="Times New Roman" w:hAnsi="Times New Roman" w:cs="Times New Roman"/>
                <w:b/>
                <w:bCs/>
                <w:sz w:val="22"/>
                <w:szCs w:val="32"/>
              </w:rPr>
              <w:t xml:space="preserve"> e </w:t>
            </w:r>
            <w:proofErr w:type="spellStart"/>
            <w:r w:rsidRPr="00056714">
              <w:rPr>
                <w:rFonts w:ascii="Times New Roman" w:hAnsi="Times New Roman" w:cs="Times New Roman"/>
                <w:b/>
                <w:bCs/>
                <w:sz w:val="22"/>
                <w:szCs w:val="32"/>
              </w:rPr>
              <w:t>të</w:t>
            </w:r>
            <w:proofErr w:type="spellEnd"/>
            <w:r w:rsidRPr="00056714">
              <w:rPr>
                <w:rFonts w:ascii="Times New Roman" w:hAnsi="Times New Roman" w:cs="Times New Roman"/>
                <w:b/>
                <w:bCs/>
                <w:sz w:val="22"/>
                <w:szCs w:val="32"/>
              </w:rPr>
              <w:t xml:space="preserve"> </w:t>
            </w:r>
            <w:proofErr w:type="spellStart"/>
            <w:r w:rsidRPr="00056714">
              <w:rPr>
                <w:rFonts w:ascii="Times New Roman" w:hAnsi="Times New Roman" w:cs="Times New Roman"/>
                <w:b/>
                <w:bCs/>
                <w:sz w:val="22"/>
                <w:szCs w:val="32"/>
              </w:rPr>
              <w:t>Dhënave</w:t>
            </w:r>
            <w:proofErr w:type="spellEnd"/>
            <w:r w:rsidRPr="00056714">
              <w:rPr>
                <w:rFonts w:ascii="Times New Roman" w:hAnsi="Times New Roman" w:cs="Times New Roman"/>
                <w:b/>
                <w:bCs/>
                <w:sz w:val="22"/>
                <w:szCs w:val="32"/>
              </w:rPr>
              <w:t xml:space="preserve"> </w:t>
            </w:r>
            <w:proofErr w:type="spellStart"/>
            <w:r w:rsidRPr="00056714">
              <w:rPr>
                <w:rFonts w:ascii="Times New Roman" w:hAnsi="Times New Roman" w:cs="Times New Roman"/>
                <w:b/>
                <w:bCs/>
                <w:sz w:val="22"/>
                <w:szCs w:val="32"/>
              </w:rPr>
              <w:t>dhe</w:t>
            </w:r>
            <w:proofErr w:type="spellEnd"/>
            <w:r w:rsidRPr="00056714">
              <w:rPr>
                <w:rFonts w:ascii="Times New Roman" w:hAnsi="Times New Roman" w:cs="Times New Roman"/>
                <w:b/>
                <w:bCs/>
                <w:sz w:val="22"/>
                <w:szCs w:val="32"/>
              </w:rPr>
              <w:t xml:space="preserve"> </w:t>
            </w:r>
            <w:proofErr w:type="spellStart"/>
            <w:r w:rsidRPr="00056714">
              <w:rPr>
                <w:rFonts w:ascii="Times New Roman" w:hAnsi="Times New Roman" w:cs="Times New Roman"/>
                <w:b/>
                <w:bCs/>
                <w:sz w:val="22"/>
                <w:szCs w:val="32"/>
              </w:rPr>
              <w:t>Machine</w:t>
            </w:r>
            <w:proofErr w:type="spellEnd"/>
            <w:r w:rsidRPr="00056714">
              <w:rPr>
                <w:rFonts w:ascii="Times New Roman" w:hAnsi="Times New Roman" w:cs="Times New Roman"/>
                <w:b/>
                <w:bCs/>
                <w:sz w:val="22"/>
                <w:szCs w:val="32"/>
              </w:rPr>
              <w:t xml:space="preserve"> Learning </w:t>
            </w:r>
            <w:proofErr w:type="spellStart"/>
            <w:r w:rsidRPr="00056714">
              <w:rPr>
                <w:rFonts w:ascii="Times New Roman" w:hAnsi="Times New Roman" w:cs="Times New Roman"/>
                <w:b/>
                <w:bCs/>
                <w:sz w:val="22"/>
                <w:szCs w:val="32"/>
              </w:rPr>
              <w:t>në</w:t>
            </w:r>
            <w:proofErr w:type="spellEnd"/>
            <w:r w:rsidRPr="00056714">
              <w:rPr>
                <w:rFonts w:ascii="Times New Roman" w:hAnsi="Times New Roman" w:cs="Times New Roman"/>
                <w:b/>
                <w:bCs/>
                <w:sz w:val="22"/>
                <w:szCs w:val="32"/>
              </w:rPr>
              <w:t xml:space="preserve"> Cloud</w:t>
            </w:r>
          </w:p>
        </w:tc>
      </w:tr>
      <w:tr w:rsidR="00EE7BDB" w:rsidRPr="005C0AC6" w14:paraId="3F7C4494" w14:textId="77777777">
        <w:tc>
          <w:tcPr>
            <w:tcW w:w="2910" w:type="dxa"/>
            <w:gridSpan w:val="2"/>
          </w:tcPr>
          <w:p w14:paraId="7073DAE1" w14:textId="28118EDF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77777777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77777777" w:rsidR="00EE7BDB" w:rsidRPr="005C0AC6" w:rsidRDefault="00EE7BDB" w:rsidP="00EE7B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Mandatory/</w:t>
            </w: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>Elective</w:t>
            </w:r>
          </w:p>
        </w:tc>
      </w:tr>
      <w:tr w:rsidR="00EE7BDB" w:rsidRPr="005C0AC6" w14:paraId="7E26B4BD" w14:textId="77777777">
        <w:tc>
          <w:tcPr>
            <w:tcW w:w="2910" w:type="dxa"/>
            <w:gridSpan w:val="2"/>
          </w:tcPr>
          <w:p w14:paraId="1D5FAC79" w14:textId="44A2C472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2A1A9AA1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77777777" w:rsidR="00EE7BDB" w:rsidRPr="005C0AC6" w:rsidRDefault="00EE7BDB" w:rsidP="00EE7BDB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64E0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Winter</w:t>
            </w: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>/</w:t>
            </w:r>
            <w:r w:rsidRPr="00E164E0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Summer</w:t>
            </w:r>
          </w:p>
        </w:tc>
      </w:tr>
      <w:tr w:rsidR="00EE7BDB" w:rsidRPr="005C0AC6" w14:paraId="16FE9ECF" w14:textId="77777777">
        <w:tc>
          <w:tcPr>
            <w:tcW w:w="2910" w:type="dxa"/>
            <w:gridSpan w:val="2"/>
          </w:tcPr>
          <w:p w14:paraId="2DF0C493" w14:textId="33573589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73FB7613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2</w:t>
            </w: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>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EE7BDB" w:rsidRPr="005C0AC6" w:rsidRDefault="00EE7BDB" w:rsidP="00EE7BDB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E7BDB" w:rsidRPr="005C0AC6" w14:paraId="58FB7DC5" w14:textId="77777777">
        <w:tc>
          <w:tcPr>
            <w:tcW w:w="2910" w:type="dxa"/>
            <w:gridSpan w:val="2"/>
          </w:tcPr>
          <w:p w14:paraId="411F190E" w14:textId="33ADA6BB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5E73EF2F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EE7BDB" w:rsidRPr="005C0AC6" w:rsidRDefault="00EE7BDB" w:rsidP="00EE7BDB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E7BDB" w:rsidRPr="005C0AC6" w14:paraId="0D964B8F" w14:textId="77777777">
        <w:tc>
          <w:tcPr>
            <w:tcW w:w="2910" w:type="dxa"/>
            <w:gridSpan w:val="2"/>
          </w:tcPr>
          <w:p w14:paraId="4314DC43" w14:textId="27E2253C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02369720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DA3372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According to schedule /UIBM</w:t>
            </w:r>
          </w:p>
        </w:tc>
      </w:tr>
      <w:tr w:rsidR="00EE7BDB" w:rsidRPr="005C0AC6" w14:paraId="4B511F7E" w14:textId="77777777">
        <w:tc>
          <w:tcPr>
            <w:tcW w:w="2910" w:type="dxa"/>
            <w:gridSpan w:val="2"/>
          </w:tcPr>
          <w:p w14:paraId="59DD6B5D" w14:textId="29BB2559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77777777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EE7BDB" w:rsidRPr="005C0AC6" w14:paraId="23866E42" w14:textId="77777777">
        <w:tc>
          <w:tcPr>
            <w:tcW w:w="2910" w:type="dxa"/>
            <w:gridSpan w:val="2"/>
          </w:tcPr>
          <w:p w14:paraId="02320356" w14:textId="0B9483CD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2D507E46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Albanian</w:t>
            </w:r>
          </w:p>
        </w:tc>
      </w:tr>
      <w:tr w:rsidR="00EE7BDB" w:rsidRPr="005C0AC6" w14:paraId="17F16BF8" w14:textId="77777777">
        <w:tc>
          <w:tcPr>
            <w:tcW w:w="2910" w:type="dxa"/>
            <w:gridSpan w:val="2"/>
          </w:tcPr>
          <w:p w14:paraId="7740B071" w14:textId="5B91195A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0409115C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Prof.ass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dr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Berat Ujkani</w:t>
            </w:r>
          </w:p>
        </w:tc>
      </w:tr>
      <w:tr w:rsidR="00EE7BDB" w:rsidRPr="005C0AC6" w14:paraId="5AB076E8" w14:textId="77777777">
        <w:tc>
          <w:tcPr>
            <w:tcW w:w="2910" w:type="dxa"/>
            <w:gridSpan w:val="2"/>
          </w:tcPr>
          <w:p w14:paraId="23C7CD6E" w14:textId="68866F47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77777777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EE7BDB" w:rsidRPr="005C0AC6" w14:paraId="70A1F541" w14:textId="77777777">
        <w:tc>
          <w:tcPr>
            <w:tcW w:w="2910" w:type="dxa"/>
            <w:gridSpan w:val="2"/>
          </w:tcPr>
          <w:p w14:paraId="3ECE7813" w14:textId="0867F1FB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EE7BDB" w:rsidRPr="005C0AC6" w:rsidRDefault="00EE7BDB" w:rsidP="00EE7B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0FDB3DFC" w:rsidR="00EE7BDB" w:rsidRPr="005C0AC6" w:rsidRDefault="00EE7BDB" w:rsidP="00EE7BDB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</w:p>
        </w:tc>
      </w:tr>
      <w:tr w:rsidR="00EE7BDB" w:rsidRPr="005C0AC6" w14:paraId="58A5DCFE" w14:textId="77777777">
        <w:tc>
          <w:tcPr>
            <w:tcW w:w="2910" w:type="dxa"/>
            <w:gridSpan w:val="2"/>
          </w:tcPr>
          <w:p w14:paraId="104AAF15" w14:textId="16BACEFA" w:rsidR="00EE7BDB" w:rsidRPr="005C0AC6" w:rsidRDefault="00EE7BDB" w:rsidP="00EE7BDB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3AD67748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7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Berat.ujakni@umib.net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77777777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EE7BDB" w:rsidRPr="005C0AC6" w14:paraId="0AB019BA" w14:textId="77777777">
        <w:tc>
          <w:tcPr>
            <w:tcW w:w="2910" w:type="dxa"/>
            <w:gridSpan w:val="2"/>
          </w:tcPr>
          <w:p w14:paraId="6E1BD30A" w14:textId="17A3076B" w:rsidR="00EE7BDB" w:rsidRPr="005C0AC6" w:rsidRDefault="00EE7BDB" w:rsidP="00EE7BDB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77777777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EE7BDB" w:rsidRPr="005C0AC6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EE7BDB" w:rsidRPr="005C0AC6" w:rsidRDefault="00EE7BDB" w:rsidP="00EE7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770104" w:rsidRPr="005C0AC6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045F5308" w14:textId="77777777" w:rsidR="00770104" w:rsidRDefault="00770104" w:rsidP="00770104">
            <w:pPr>
              <w:suppressAutoHyphens w:val="0"/>
              <w:spacing w:line="240" w:lineRule="auto"/>
              <w:ind w:leftChars="0" w:left="0" w:firstLineChars="0" w:hanging="2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Përshkrimi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33E1921D" w14:textId="1FA7D33B" w:rsidR="00770104" w:rsidRPr="005C0AC6" w:rsidRDefault="00770104" w:rsidP="00770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7975F95B" w14:textId="77777777" w:rsidR="00770104" w:rsidRPr="00770104" w:rsidRDefault="00770104" w:rsidP="00770104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Ky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kurs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mbulon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analizën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shkallë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gjerë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metodat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mësuarit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mjedise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cloud, duke u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fokusuar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dizajnimin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implementimin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optimizimin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zgjidhjeve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bazuara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sistemet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shpërndara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do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mësojnë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krijojnë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implementojnë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“pipelines”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qëndrueshme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trajnojnë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modele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infrastrukturë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shpërndarë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vendosin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zgjidhje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analitike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shkallëzueshme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duke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përdorur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teknologji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gram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cloud-native</w:t>
            </w:r>
            <w:proofErr w:type="gram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Kurrikula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përfshin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kuadrot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përpunimin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masive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algoritmet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shpërndara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analitikën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kohë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reale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praktikat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MLOps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do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punojnë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platforma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mjete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njohura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përfshirë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Apache Spark, Kubernetes,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flukset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konteinerizuara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ML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arkitekturat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llogaritjes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serverless.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Kursi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thekson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përvojën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praktike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qeverisjen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menaxhimin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ciklit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jetësor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modeleve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optimizimin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performancës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mjedise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cloud.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Përmes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projekteve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praktike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studimeve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rasteve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nga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industria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do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zhvillojnë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ekspertizë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ndërtimin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zgjidhjeve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plota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që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përpunojnë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sasi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mëdha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dhënash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duke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ruajtur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shkallëzueshmërinë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besueshmërinë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kosto-efektivitetin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mjediset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prodhimit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cloud.</w:t>
            </w:r>
          </w:p>
          <w:p w14:paraId="6FAF41D7" w14:textId="02C24CAE" w:rsidR="00770104" w:rsidRPr="005C0AC6" w:rsidRDefault="00770104" w:rsidP="00770104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770104" w:rsidRPr="005C0AC6" w14:paraId="5DD30CE6" w14:textId="77777777" w:rsidTr="009375BF">
        <w:trPr>
          <w:cantSplit/>
          <w:trHeight w:val="1795"/>
        </w:trPr>
        <w:tc>
          <w:tcPr>
            <w:tcW w:w="648" w:type="dxa"/>
            <w:textDirection w:val="btLr"/>
          </w:tcPr>
          <w:p w14:paraId="3BD5957D" w14:textId="77777777" w:rsidR="00770104" w:rsidRDefault="00770104" w:rsidP="00770104">
            <w:pPr>
              <w:suppressAutoHyphens w:val="0"/>
              <w:spacing w:line="240" w:lineRule="auto"/>
              <w:ind w:leftChars="0" w:left="0" w:firstLineChars="0" w:firstLine="0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lastRenderedPageBreak/>
              <w:t>Qëllimi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43B20658" w14:textId="58011027" w:rsidR="00770104" w:rsidRPr="005C0AC6" w:rsidRDefault="00770104" w:rsidP="00770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6AD7ACBA" w14:textId="77777777" w:rsidR="00770104" w:rsidRPr="00770104" w:rsidRDefault="00770104" w:rsidP="00770104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Qëllimi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këtij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kursi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është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t’u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ofrojë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njohuri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gjithëpërfshirëse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aftësi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praktike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dizajnimin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implementimin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menaxhimin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zgjidhjeve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analitike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shkallëzueshme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mjedise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cloud.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do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zhvillojnë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ekspertizë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kuadrot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llogaritjes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shpërndarë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platformat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cloud-native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mësimin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praktikat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moderne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inxhinierisë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Kursi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synon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lidhë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konceptet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teorike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me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sfidat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praktike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implementimit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sisteme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shpërndara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shkallë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gjerë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duke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përgatitur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projektojnë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udhëheqin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iniciativa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shkencën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mjediset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cloud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ndërmarrjeve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.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Studentët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do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fitojnë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aftësi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praktikat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MLOps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automatizimin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“pipelines”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strategjitë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vendosjes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modeleve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teknikat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optimizimit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performancës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cilat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janë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thelbësore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funksionimin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suksesshëm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shkallë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gjerë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sz w:val="24"/>
                <w:lang w:val="en-US"/>
              </w:rPr>
              <w:t>.</w:t>
            </w:r>
          </w:p>
          <w:p w14:paraId="1FAA2826" w14:textId="69D6A729" w:rsidR="00770104" w:rsidRPr="005C0AC6" w:rsidRDefault="00770104" w:rsidP="007701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770104" w:rsidRPr="005C0AC6" w14:paraId="1D60493E" w14:textId="77777777" w:rsidTr="009375BF">
        <w:trPr>
          <w:cantSplit/>
          <w:trHeight w:val="1134"/>
        </w:trPr>
        <w:tc>
          <w:tcPr>
            <w:tcW w:w="648" w:type="dxa"/>
            <w:textDirection w:val="btLr"/>
          </w:tcPr>
          <w:p w14:paraId="7A74A603" w14:textId="77777777" w:rsidR="00770104" w:rsidRDefault="00770104" w:rsidP="00770104">
            <w:pPr>
              <w:suppressAutoHyphens w:val="0"/>
              <w:spacing w:line="240" w:lineRule="auto"/>
              <w:ind w:leftChars="0" w:left="0" w:firstLineChars="0" w:firstLine="0"/>
              <w:outlineLvl w:val="2"/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Objektivat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  <w:sz w:val="24"/>
                <w:szCs w:val="27"/>
                <w:lang w:val="en-US" w:eastAsia="en-US"/>
              </w:rPr>
              <w:t>kursit</w:t>
            </w:r>
            <w:proofErr w:type="spellEnd"/>
          </w:p>
          <w:p w14:paraId="04A2BE42" w14:textId="0BD4B6C7" w:rsidR="00770104" w:rsidRPr="005C0AC6" w:rsidRDefault="00770104" w:rsidP="00770104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70" w:type="dxa"/>
            <w:gridSpan w:val="3"/>
          </w:tcPr>
          <w:p w14:paraId="6913CA71" w14:textId="77777777" w:rsidR="00770104" w:rsidRPr="00770104" w:rsidRDefault="00770104" w:rsidP="00770104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770104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kuptojnë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përpunimit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kuadrot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llogaritjes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platformat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analitike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gram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cloud-native</w:t>
            </w:r>
            <w:proofErr w:type="gram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74A3083" w14:textId="77777777" w:rsidR="00770104" w:rsidRPr="00770104" w:rsidRDefault="00770104" w:rsidP="00770104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770104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zbatojnë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algoritme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metoda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statistikore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grupe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mëdha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dhënash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burime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kompjuterike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433D4CD" w14:textId="77777777" w:rsidR="00770104" w:rsidRPr="00770104" w:rsidRDefault="00770104" w:rsidP="00770104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770104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integrojnë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MLOps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përfshirë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trajnimin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automatizuar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validimin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vendosjen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437793B0" w14:textId="77777777" w:rsidR="00770104" w:rsidRPr="00770104" w:rsidRDefault="00770104" w:rsidP="00770104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770104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përdorin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teknologjitë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masive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analitikën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transmetimeve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ndërtuar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kohë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76A8AED" w14:textId="218B6375" w:rsidR="00770104" w:rsidRPr="00770104" w:rsidRDefault="00770104" w:rsidP="00770104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770104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vlerësojnë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shkallëzueshmërinë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kosto-efektivitetin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besueshmërinë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flukseve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infrastrukturat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</w:tc>
      </w:tr>
      <w:tr w:rsidR="00EE7BDB" w:rsidRPr="005C0AC6" w14:paraId="4152BB82" w14:textId="77777777" w:rsidTr="009375BF">
        <w:trPr>
          <w:cantSplit/>
          <w:trHeight w:val="1606"/>
        </w:trPr>
        <w:tc>
          <w:tcPr>
            <w:tcW w:w="648" w:type="dxa"/>
            <w:textDirection w:val="btLr"/>
          </w:tcPr>
          <w:p w14:paraId="54533C20" w14:textId="4A5A68AB" w:rsidR="00EE7BDB" w:rsidRPr="005C0AC6" w:rsidRDefault="00770104" w:rsidP="00EE7BDB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70104">
              <w:rPr>
                <w:rFonts w:ascii="Times New Roman" w:eastAsia="Times New Roman" w:hAnsi="Times New Roman" w:cs="Times New Roman"/>
                <w:b/>
                <w:sz w:val="24"/>
                <w:lang w:val="sq-AL"/>
              </w:rPr>
              <w:lastRenderedPageBreak/>
              <w:t>Rezultatet e pritshme të nxënies</w:t>
            </w:r>
            <w:r w:rsidRPr="00770104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 xml:space="preserve"> </w:t>
            </w:r>
          </w:p>
        </w:tc>
        <w:tc>
          <w:tcPr>
            <w:tcW w:w="9270" w:type="dxa"/>
            <w:gridSpan w:val="3"/>
          </w:tcPr>
          <w:p w14:paraId="097ADC07" w14:textId="77777777" w:rsidR="00770104" w:rsidRPr="00770104" w:rsidRDefault="00770104" w:rsidP="00770104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bookmarkStart w:id="8" w:name="_heading=h.bh1my4fl5zma" w:colFirst="0" w:colLast="0"/>
            <w:bookmarkEnd w:id="8"/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Njohuri</w:t>
            </w:r>
            <w:proofErr w:type="spellEnd"/>
          </w:p>
          <w:p w14:paraId="4957B05D" w14:textId="77777777" w:rsidR="00770104" w:rsidRPr="00770104" w:rsidRDefault="00770104" w:rsidP="00770104">
            <w:pPr>
              <w:numPr>
                <w:ilvl w:val="0"/>
                <w:numId w:val="3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K1: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përshkruajnë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arkitekturat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llogaritjes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kuadrot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përpunimin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masive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platformat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cloud-native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4415C5FD" w14:textId="77777777" w:rsidR="00770104" w:rsidRPr="00770104" w:rsidRDefault="00770104" w:rsidP="00770104">
            <w:pPr>
              <w:numPr>
                <w:ilvl w:val="0"/>
                <w:numId w:val="3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K2: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shpjegojnë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algoritmet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metodat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statistikore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teknikat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përshtatshme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gjerë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2594B76" w14:textId="77777777" w:rsidR="00770104" w:rsidRPr="00770104" w:rsidRDefault="00770104" w:rsidP="00770104">
            <w:pPr>
              <w:numPr>
                <w:ilvl w:val="0"/>
                <w:numId w:val="31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K3: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njohin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cilësinë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AI-n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etik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konsideratat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shkallëzueshmërisë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analitike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06B0AB76" w14:textId="77777777" w:rsidR="00770104" w:rsidRPr="00770104" w:rsidRDefault="00770104" w:rsidP="00770104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Aftësi</w:t>
            </w:r>
            <w:proofErr w:type="spellEnd"/>
          </w:p>
          <w:p w14:paraId="42AE8D2F" w14:textId="77777777" w:rsidR="00770104" w:rsidRPr="00770104" w:rsidRDefault="00770104" w:rsidP="00770104">
            <w:pPr>
              <w:numPr>
                <w:ilvl w:val="0"/>
                <w:numId w:val="32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S1: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“pipelines”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shkallëzueshme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përpunimit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përdorur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kuadrot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llogaritjes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teknologjitë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gram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cloud-native</w:t>
            </w:r>
            <w:proofErr w:type="gram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D6B0A35" w14:textId="77777777" w:rsidR="00770104" w:rsidRPr="00770104" w:rsidRDefault="00770104" w:rsidP="00770104">
            <w:pPr>
              <w:numPr>
                <w:ilvl w:val="0"/>
                <w:numId w:val="32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S2: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implementojnë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vendosin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shpërndara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flukse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automatizuara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trajnimi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validimi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4E736DB1" w14:textId="77777777" w:rsidR="00770104" w:rsidRPr="00770104" w:rsidRDefault="00770104" w:rsidP="00770104">
            <w:pPr>
              <w:numPr>
                <w:ilvl w:val="0"/>
                <w:numId w:val="32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S3: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aplikojnë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optimizimi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kostos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ngarkesat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analitike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shkallë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gjerë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D44025B" w14:textId="77777777" w:rsidR="00770104" w:rsidRPr="00770104" w:rsidRDefault="00770104" w:rsidP="00770104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2"/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</w:pPr>
            <w:proofErr w:type="spellStart"/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7"/>
                <w:szCs w:val="27"/>
                <w:lang w:val="en-US" w:eastAsia="en-US"/>
              </w:rPr>
              <w:t>Kompetenca</w:t>
            </w:r>
            <w:proofErr w:type="spellEnd"/>
          </w:p>
          <w:p w14:paraId="751B3BD7" w14:textId="77777777" w:rsidR="00770104" w:rsidRPr="00770104" w:rsidRDefault="00770104" w:rsidP="00770104">
            <w:pPr>
              <w:numPr>
                <w:ilvl w:val="0"/>
                <w:numId w:val="33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C1: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dizajnojnë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arkitektojnë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zgjidhje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plota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afta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përpunuar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sasi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masive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30D39EB1" w14:textId="77777777" w:rsidR="00770104" w:rsidRPr="00770104" w:rsidRDefault="00770104" w:rsidP="00770104">
            <w:pPr>
              <w:numPr>
                <w:ilvl w:val="0"/>
                <w:numId w:val="33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C2: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udhëheqin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ekipe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shkencës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MLOps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krijimin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proceseve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qëndrueshme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menaxhimin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ciklit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jetësor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modeleve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417BC23E" w14:textId="77777777" w:rsidR="00770104" w:rsidRPr="00770104" w:rsidRDefault="00770104" w:rsidP="00770104">
            <w:pPr>
              <w:numPr>
                <w:ilvl w:val="0"/>
                <w:numId w:val="33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770104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C3:</w:t>
            </w:r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adresojnë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cilësisë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dhënave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qeverisjes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privatësisë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konsideratave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etike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duke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optimizuar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sistemet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mësimit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makinerik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përdorim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prodhim</w:t>
            </w:r>
            <w:proofErr w:type="spellEnd"/>
            <w:r w:rsidRPr="00770104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941E15" w14:textId="09705D0D" w:rsidR="00EE7BDB" w:rsidRPr="00C27092" w:rsidRDefault="00EE7BDB" w:rsidP="00770104">
            <w:pPr>
              <w:pStyle w:val="ListParagraph"/>
              <w:suppressAutoHyphens w:val="0"/>
              <w:spacing w:line="240" w:lineRule="auto"/>
              <w:ind w:leftChars="0" w:left="36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</w:pPr>
          </w:p>
        </w:tc>
      </w:tr>
    </w:tbl>
    <w:p w14:paraId="1DF046B1" w14:textId="77777777" w:rsidR="00D67D7F" w:rsidRPr="005C0AC6" w:rsidRDefault="00D67D7F">
      <w:pPr>
        <w:ind w:left="0" w:hanging="2"/>
        <w:rPr>
          <w:rFonts w:ascii="Times New Roman" w:hAnsi="Times New Roman" w:cs="Times New Roman"/>
          <w:lang w:val="en-US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616"/>
        <w:gridCol w:w="7796"/>
      </w:tblGrid>
      <w:tr w:rsidR="00770104" w:rsidRPr="005C0AC6" w14:paraId="477C2991" w14:textId="77777777" w:rsidTr="006F3498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770104" w:rsidRPr="005C0AC6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01A5F9A3" w:rsidR="00770104" w:rsidRPr="005C0AC6" w:rsidRDefault="00770104" w:rsidP="00770104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796" w:type="dxa"/>
            <w:shd w:val="clear" w:color="auto" w:fill="B8CCE4"/>
          </w:tcPr>
          <w:p w14:paraId="7A7DCF07" w14:textId="77777777" w:rsidR="00770104" w:rsidRPr="005C0AC6" w:rsidRDefault="00770104" w:rsidP="00770104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Lecture</w:t>
            </w:r>
          </w:p>
        </w:tc>
      </w:tr>
      <w:tr w:rsidR="00770104" w:rsidRPr="005C0AC6" w14:paraId="131D893A" w14:textId="77777777" w:rsidTr="00D139FE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</w:tcPr>
          <w:p w14:paraId="01537A6B" w14:textId="1439281C" w:rsidR="00770104" w:rsidRPr="005C0AC6" w:rsidRDefault="00770104" w:rsidP="00770104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8C0D12" w14:textId="5CDA948C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796" w:type="dxa"/>
            <w:vAlign w:val="bottom"/>
          </w:tcPr>
          <w:p w14:paraId="69DE6034" w14:textId="0FB0CADF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Hyrje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Analitika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Dhënave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Mësimi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Makinerik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Epokën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 Cloud Computing</w:t>
            </w:r>
          </w:p>
        </w:tc>
      </w:tr>
      <w:tr w:rsidR="00770104" w:rsidRPr="005C0AC6" w14:paraId="266A4261" w14:textId="77777777" w:rsidTr="00D139FE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6F2643D8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A05A424" w14:textId="2E6FE0D7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796" w:type="dxa"/>
            <w:vAlign w:val="bottom"/>
          </w:tcPr>
          <w:p w14:paraId="3576B77F" w14:textId="0C638D4E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Bazat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 Big Data: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Vëllimi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Shpejtësia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Shumëllojshmëria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Ruajtja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Shpërndarë</w:t>
            </w:r>
            <w:proofErr w:type="spellEnd"/>
          </w:p>
        </w:tc>
      </w:tr>
      <w:tr w:rsidR="00770104" w:rsidRPr="005C0AC6" w14:paraId="23C824CF" w14:textId="77777777" w:rsidTr="00D139FE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55814267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ADD47FA" w14:textId="5600089B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796" w:type="dxa"/>
            <w:vAlign w:val="bottom"/>
          </w:tcPr>
          <w:p w14:paraId="761F247F" w14:textId="623096F7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Kuadrot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Përpunimit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Dhënave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Cloud: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Apache Spark, Hadoop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Analitika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Serverless</w:t>
            </w:r>
            <w:proofErr w:type="spellEnd"/>
          </w:p>
        </w:tc>
      </w:tr>
      <w:tr w:rsidR="00770104" w:rsidRPr="005C0AC6" w14:paraId="2579836C" w14:textId="77777777" w:rsidTr="00D139FE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5038D8AA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FDCC5D4" w14:textId="595B69B6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796" w:type="dxa"/>
            <w:vAlign w:val="bottom"/>
          </w:tcPr>
          <w:p w14:paraId="439E2836" w14:textId="7D1C7351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Arkitektura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 Data Pipeline: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ETL/ELT,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Përpunimi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Batch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Përpunimi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Rrjedhave</w:t>
            </w:r>
            <w:proofErr w:type="spellEnd"/>
          </w:p>
        </w:tc>
      </w:tr>
      <w:tr w:rsidR="00770104" w:rsidRPr="005C0AC6" w14:paraId="6B0E6E4B" w14:textId="77777777" w:rsidTr="00D139FE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41B39DFA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2C04E33" w14:textId="6D3B538C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796" w:type="dxa"/>
            <w:vAlign w:val="bottom"/>
          </w:tcPr>
          <w:p w14:paraId="4684ADDA" w14:textId="4780F8B7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Mësimi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Makinerik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Shpërndarë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Algoritme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Strategji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Llogaritjes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Paralele</w:t>
            </w:r>
            <w:proofErr w:type="spellEnd"/>
          </w:p>
        </w:tc>
      </w:tr>
      <w:tr w:rsidR="00770104" w:rsidRPr="005C0AC6" w14:paraId="7921AC01" w14:textId="77777777" w:rsidTr="00D139FE">
        <w:trPr>
          <w:cantSplit/>
          <w:trHeight w:val="279"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23AA14E1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EEFC94A" w14:textId="7D879CF0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796" w:type="dxa"/>
            <w:vAlign w:val="bottom"/>
          </w:tcPr>
          <w:p w14:paraId="6009F5A5" w14:textId="39D25BEC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Platformat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 ML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Cloud: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AWS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SageMaker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Google AI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Platform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Azure ML</w:t>
            </w:r>
          </w:p>
        </w:tc>
      </w:tr>
      <w:tr w:rsidR="00770104" w:rsidRPr="005C0AC6" w14:paraId="4B600A5E" w14:textId="77777777" w:rsidTr="00D139FE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1BD0A63D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E864003" w14:textId="500A3E1C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796" w:type="dxa"/>
            <w:vAlign w:val="bottom"/>
          </w:tcPr>
          <w:p w14:paraId="6F52825D" w14:textId="561D4599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Bazat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MLOps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CI/CD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Mësimin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Makinerik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Versionimi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Modeleve</w:t>
            </w:r>
            <w:proofErr w:type="spellEnd"/>
          </w:p>
        </w:tc>
      </w:tr>
      <w:tr w:rsidR="00770104" w:rsidRPr="005C0AC6" w14:paraId="6704ABBC" w14:textId="77777777" w:rsidTr="00D139FE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3E7A973C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00089F89" w14:textId="2252E934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796" w:type="dxa"/>
            <w:vAlign w:val="bottom"/>
          </w:tcPr>
          <w:p w14:paraId="65DCE9DD" w14:textId="3C03E8C2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Provimi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Ndërmjetëm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+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Përmbledhje</w:t>
            </w:r>
            <w:proofErr w:type="spellEnd"/>
          </w:p>
        </w:tc>
      </w:tr>
      <w:tr w:rsidR="00770104" w:rsidRPr="005C0AC6" w14:paraId="2F1587C2" w14:textId="77777777" w:rsidTr="00D139FE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393D3AB7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D025C23" w14:textId="7E7DE660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796" w:type="dxa"/>
            <w:vAlign w:val="bottom"/>
          </w:tcPr>
          <w:p w14:paraId="5E95ACDD" w14:textId="7D051CB6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Analitika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Kohë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Reale: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Përpunimi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Dhënave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Rrjedhshme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Mësimi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Online</w:t>
            </w:r>
          </w:p>
        </w:tc>
      </w:tr>
      <w:tr w:rsidR="00770104" w:rsidRPr="005C0AC6" w14:paraId="0F2D6781" w14:textId="77777777" w:rsidTr="00D139FE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6805DF69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458B95A" w14:textId="608D92E8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796" w:type="dxa"/>
            <w:vAlign w:val="bottom"/>
          </w:tcPr>
          <w:p w14:paraId="1ACB955A" w14:textId="482B61D6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Vendosja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Shërbimi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Modeleve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Konteinerizimi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API-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Mikroshërbimet</w:t>
            </w:r>
            <w:proofErr w:type="spellEnd"/>
          </w:p>
        </w:tc>
      </w:tr>
      <w:tr w:rsidR="00770104" w:rsidRPr="005C0AC6" w14:paraId="52B6FBBB" w14:textId="77777777" w:rsidTr="00D139FE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5BE8701E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F2207D6" w14:textId="527AF420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796" w:type="dxa"/>
            <w:vAlign w:val="bottom"/>
          </w:tcPr>
          <w:p w14:paraId="57938DE2" w14:textId="435521FD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Optimizimi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Performancës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Menaxhimi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Burimeve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Kontrolli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Kostos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Auto-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scaling</w:t>
            </w:r>
            <w:proofErr w:type="spellEnd"/>
          </w:p>
        </w:tc>
      </w:tr>
      <w:tr w:rsidR="00770104" w:rsidRPr="005C0AC6" w14:paraId="2BB91F97" w14:textId="77777777" w:rsidTr="00D139FE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50E40C99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7C4375A" w14:textId="262E6F53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796" w:type="dxa"/>
            <w:vAlign w:val="bottom"/>
          </w:tcPr>
          <w:p w14:paraId="1D8C5582" w14:textId="3405B92F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Qeverisja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Dhënave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Cilësia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Privatësia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Siguria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Përputhshmëria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Analitikën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Cloud</w:t>
            </w:r>
          </w:p>
        </w:tc>
      </w:tr>
      <w:tr w:rsidR="00770104" w:rsidRPr="005C0AC6" w14:paraId="7570C6BF" w14:textId="77777777" w:rsidTr="00D139FE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77FDA2A4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8557605" w14:textId="434DDFBC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796" w:type="dxa"/>
            <w:vAlign w:val="bottom"/>
          </w:tcPr>
          <w:p w14:paraId="619D952D" w14:textId="5A9E047C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Tema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Avancuara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Mësimi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Federuar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Integrimi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Edge-Cloud</w:t>
            </w:r>
          </w:p>
        </w:tc>
      </w:tr>
      <w:tr w:rsidR="00770104" w:rsidRPr="005C0AC6" w14:paraId="37DC9591" w14:textId="77777777" w:rsidTr="00D139FE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028580B5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6A741D8" w14:textId="48A11E7F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796" w:type="dxa"/>
            <w:vAlign w:val="bottom"/>
          </w:tcPr>
          <w:p w14:paraId="6995EE1C" w14:textId="7B1EDCAA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Prezantimet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Demonstrimet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Projekteve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Studentëve</w:t>
            </w:r>
            <w:proofErr w:type="spellEnd"/>
          </w:p>
        </w:tc>
      </w:tr>
      <w:tr w:rsidR="00770104" w:rsidRPr="005C0AC6" w14:paraId="3F853B88" w14:textId="77777777" w:rsidTr="00D139FE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  <w:vAlign w:val="center"/>
          </w:tcPr>
          <w:p w14:paraId="2462BD02" w14:textId="77777777" w:rsidR="00770104" w:rsidRPr="005C0AC6" w:rsidRDefault="00770104" w:rsidP="00770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F9CDB0" w14:textId="0CAE352D" w:rsidR="00770104" w:rsidRPr="005C0AC6" w:rsidRDefault="00770104" w:rsidP="00770104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796" w:type="dxa"/>
            <w:vAlign w:val="bottom"/>
          </w:tcPr>
          <w:p w14:paraId="5C54E294" w14:textId="6A045ADE" w:rsidR="00770104" w:rsidRPr="00C27092" w:rsidRDefault="00770104" w:rsidP="00770104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3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Përmbledhje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Komente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Dorëzimi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Final i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Projekteve</w:t>
            </w:r>
            <w:proofErr w:type="spellEnd"/>
          </w:p>
        </w:tc>
      </w:tr>
    </w:tbl>
    <w:p w14:paraId="75499C3B" w14:textId="77777777" w:rsidR="00D67D7F" w:rsidRPr="005C0AC6" w:rsidRDefault="00D67D7F">
      <w:pPr>
        <w:ind w:left="0" w:hanging="2"/>
        <w:rPr>
          <w:rFonts w:ascii="Times New Roman" w:hAnsi="Times New Roman" w:cs="Times New Roman"/>
          <w:sz w:val="16"/>
          <w:szCs w:val="16"/>
          <w:lang w:val="en-US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5C0AC6" w14:paraId="0AD010CA" w14:textId="77777777">
        <w:tc>
          <w:tcPr>
            <w:tcW w:w="9918" w:type="dxa"/>
            <w:gridSpan w:val="2"/>
            <w:shd w:val="clear" w:color="auto" w:fill="B8CCE4"/>
          </w:tcPr>
          <w:p w14:paraId="23FB7CBF" w14:textId="77777777" w:rsidR="00D67D7F" w:rsidRPr="005C0AC6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A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Literature / Reading List:</w:t>
            </w:r>
          </w:p>
          <w:p w14:paraId="01ED61DD" w14:textId="77777777" w:rsidR="00D67D7F" w:rsidRPr="005C0AC6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5C0AC6" w14:paraId="0670C7D9" w14:textId="77777777" w:rsidTr="00B80C12">
        <w:trPr>
          <w:cantSplit/>
          <w:trHeight w:val="2072"/>
        </w:trPr>
        <w:tc>
          <w:tcPr>
            <w:tcW w:w="558" w:type="dxa"/>
            <w:textDirection w:val="btLr"/>
            <w:vAlign w:val="center"/>
          </w:tcPr>
          <w:p w14:paraId="6B20BD05" w14:textId="77777777" w:rsidR="00D67D7F" w:rsidRPr="005C0AC6" w:rsidRDefault="009375BF" w:rsidP="00C40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Literature</w:t>
            </w:r>
          </w:p>
        </w:tc>
        <w:tc>
          <w:tcPr>
            <w:tcW w:w="9360" w:type="dxa"/>
          </w:tcPr>
          <w:p w14:paraId="0432DDB5" w14:textId="3602CDAF" w:rsidR="00C27092" w:rsidRPr="00C27092" w:rsidRDefault="00C27092" w:rsidP="00C27092">
            <w:pPr>
              <w:pStyle w:val="ListParagraph"/>
              <w:numPr>
                <w:ilvl w:val="0"/>
                <w:numId w:val="25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position w:val="0"/>
                <w:lang w:val="en-US" w:eastAsia="en-US"/>
              </w:rPr>
            </w:pPr>
            <w:r>
              <w:rPr>
                <w:rStyle w:val="Strong"/>
              </w:rPr>
              <w:t xml:space="preserve">Chambers, B., &amp; </w:t>
            </w:r>
            <w:proofErr w:type="spellStart"/>
            <w:r>
              <w:rPr>
                <w:rStyle w:val="Strong"/>
              </w:rPr>
              <w:t>Zaharia</w:t>
            </w:r>
            <w:proofErr w:type="spellEnd"/>
            <w:r>
              <w:rPr>
                <w:rStyle w:val="Strong"/>
              </w:rPr>
              <w:t>, M.</w:t>
            </w:r>
            <w:r>
              <w:t xml:space="preserve"> (2018). Spark: The Definitive Guide - Big Data Processing Made Simple. O'Reilly Media. </w:t>
            </w:r>
          </w:p>
          <w:p w14:paraId="2E7008E6" w14:textId="4D8A1D92" w:rsidR="00C27092" w:rsidRDefault="00C27092" w:rsidP="00C27092">
            <w:pPr>
              <w:pStyle w:val="ListParagraph"/>
              <w:numPr>
                <w:ilvl w:val="0"/>
                <w:numId w:val="25"/>
              </w:numPr>
              <w:ind w:leftChars="0" w:firstLineChars="0"/>
            </w:pPr>
            <w:proofErr w:type="spellStart"/>
            <w:r>
              <w:rPr>
                <w:rStyle w:val="Strong"/>
              </w:rPr>
              <w:t>Lakshmanan</w:t>
            </w:r>
            <w:proofErr w:type="spellEnd"/>
            <w:r>
              <w:rPr>
                <w:rStyle w:val="Strong"/>
              </w:rPr>
              <w:t xml:space="preserve">, V., Robinson, S., &amp; </w:t>
            </w:r>
            <w:proofErr w:type="spellStart"/>
            <w:r>
              <w:rPr>
                <w:rStyle w:val="Strong"/>
              </w:rPr>
              <w:t>Munn</w:t>
            </w:r>
            <w:proofErr w:type="spellEnd"/>
            <w:r>
              <w:rPr>
                <w:rStyle w:val="Strong"/>
              </w:rPr>
              <w:t>, M.</w:t>
            </w:r>
            <w:r>
              <w:t xml:space="preserve"> (2020). </w:t>
            </w:r>
            <w:proofErr w:type="spellStart"/>
            <w:r>
              <w:t>Machine</w:t>
            </w:r>
            <w:proofErr w:type="spellEnd"/>
            <w:r>
              <w:t xml:space="preserve"> Learning Design Patterns: Solutions </w:t>
            </w:r>
            <w:proofErr w:type="spellStart"/>
            <w:r>
              <w:t>to</w:t>
            </w:r>
            <w:proofErr w:type="spellEnd"/>
            <w:r>
              <w:t xml:space="preserve"> Common Challenges in Data </w:t>
            </w:r>
            <w:proofErr w:type="spellStart"/>
            <w:r>
              <w:t>Preparation</w:t>
            </w:r>
            <w:proofErr w:type="spellEnd"/>
            <w:r>
              <w:t xml:space="preserve">, Model Building, and </w:t>
            </w:r>
            <w:proofErr w:type="spellStart"/>
            <w:r>
              <w:t>MLOps</w:t>
            </w:r>
            <w:proofErr w:type="spellEnd"/>
            <w:r>
              <w:t xml:space="preserve">. O'Reilly Media. </w:t>
            </w:r>
          </w:p>
          <w:p w14:paraId="1B123679" w14:textId="6FD4F729" w:rsidR="00C27092" w:rsidRDefault="00C27092" w:rsidP="00C27092">
            <w:pPr>
              <w:pStyle w:val="ListParagraph"/>
              <w:numPr>
                <w:ilvl w:val="0"/>
                <w:numId w:val="25"/>
              </w:numPr>
              <w:ind w:leftChars="0" w:firstLineChars="0"/>
            </w:pPr>
            <w:r>
              <w:rPr>
                <w:rStyle w:val="Strong"/>
              </w:rPr>
              <w:t xml:space="preserve">Gift, N., &amp; </w:t>
            </w:r>
            <w:proofErr w:type="spellStart"/>
            <w:r>
              <w:rPr>
                <w:rStyle w:val="Strong"/>
              </w:rPr>
              <w:t>Deza</w:t>
            </w:r>
            <w:proofErr w:type="spellEnd"/>
            <w:r>
              <w:rPr>
                <w:rStyle w:val="Strong"/>
              </w:rPr>
              <w:t>, A.</w:t>
            </w:r>
            <w:r>
              <w:t xml:space="preserve"> (2021). </w:t>
            </w:r>
            <w:proofErr w:type="spellStart"/>
            <w:r>
              <w:t>Practical</w:t>
            </w:r>
            <w:proofErr w:type="spellEnd"/>
            <w:r>
              <w:t xml:space="preserve"> </w:t>
            </w:r>
            <w:proofErr w:type="spellStart"/>
            <w:r>
              <w:t>MLOps</w:t>
            </w:r>
            <w:proofErr w:type="spellEnd"/>
            <w:r>
              <w:t xml:space="preserve">: </w:t>
            </w:r>
            <w:proofErr w:type="spellStart"/>
            <w:r>
              <w:t>Operationalizing</w:t>
            </w:r>
            <w:proofErr w:type="spellEnd"/>
            <w:r>
              <w:t xml:space="preserve"> </w:t>
            </w:r>
            <w:proofErr w:type="spellStart"/>
            <w:r>
              <w:t>Machine</w:t>
            </w:r>
            <w:proofErr w:type="spellEnd"/>
            <w:r>
              <w:t xml:space="preserve"> Learning Pipelines. O'Reilly Media. </w:t>
            </w:r>
          </w:p>
          <w:p w14:paraId="24C08E69" w14:textId="540D4F75" w:rsidR="00C27092" w:rsidRDefault="00C27092" w:rsidP="00C27092">
            <w:pPr>
              <w:pStyle w:val="ListParagraph"/>
              <w:numPr>
                <w:ilvl w:val="0"/>
                <w:numId w:val="25"/>
              </w:numPr>
              <w:ind w:leftChars="0" w:firstLineChars="0"/>
            </w:pPr>
            <w:proofErr w:type="spellStart"/>
            <w:r>
              <w:rPr>
                <w:rStyle w:val="Strong"/>
              </w:rPr>
              <w:t>Kleppmann</w:t>
            </w:r>
            <w:proofErr w:type="spellEnd"/>
            <w:r>
              <w:rPr>
                <w:rStyle w:val="Strong"/>
              </w:rPr>
              <w:t>, M.</w:t>
            </w:r>
            <w:r>
              <w:t xml:space="preserve"> (2017). </w:t>
            </w:r>
            <w:proofErr w:type="spellStart"/>
            <w:r>
              <w:t>Designing</w:t>
            </w:r>
            <w:proofErr w:type="spellEnd"/>
            <w:r>
              <w:t xml:space="preserve"> Data-Intensive </w:t>
            </w:r>
            <w:proofErr w:type="spellStart"/>
            <w:r>
              <w:t>Applications</w:t>
            </w:r>
            <w:proofErr w:type="spellEnd"/>
            <w:r>
              <w:t xml:space="preserve">: The Big </w:t>
            </w:r>
            <w:proofErr w:type="spellStart"/>
            <w:r>
              <w:t>Ideas</w:t>
            </w:r>
            <w:proofErr w:type="spellEnd"/>
            <w:r>
              <w:t xml:space="preserve"> Behind Reliable, </w:t>
            </w:r>
            <w:proofErr w:type="spellStart"/>
            <w:r>
              <w:t>Scalable</w:t>
            </w:r>
            <w:proofErr w:type="spellEnd"/>
            <w:r>
              <w:t xml:space="preserve">, and Maintainable Systems. O'Reilly Media. </w:t>
            </w:r>
          </w:p>
          <w:p w14:paraId="74C00AF1" w14:textId="0A240C71" w:rsidR="00D67D7F" w:rsidRPr="00B51C4D" w:rsidRDefault="00C27092" w:rsidP="00C27092">
            <w:pPr>
              <w:pStyle w:val="ListParagraph"/>
              <w:numPr>
                <w:ilvl w:val="0"/>
                <w:numId w:val="25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rPr>
                <w:rStyle w:val="Strong"/>
              </w:rPr>
              <w:t>Zolad</w:t>
            </w:r>
            <w:proofErr w:type="spellEnd"/>
            <w:proofErr w:type="gramEnd"/>
            <w:r>
              <w:rPr>
                <w:rStyle w:val="Strong"/>
              </w:rPr>
              <w:t>, D., &amp; Chopra, G.</w:t>
            </w:r>
            <w:r>
              <w:t xml:space="preserve"> (2022). Data Engineering </w:t>
            </w:r>
            <w:proofErr w:type="spellStart"/>
            <w:r>
              <w:t>with</w:t>
            </w:r>
            <w:proofErr w:type="spellEnd"/>
            <w:r>
              <w:t xml:space="preserve"> Apache Spark, Delta Lake, and Lakehouse: Create </w:t>
            </w:r>
            <w:proofErr w:type="spellStart"/>
            <w:r>
              <w:t>Scalable</w:t>
            </w:r>
            <w:proofErr w:type="spellEnd"/>
            <w:r>
              <w:t xml:space="preserve"> Pipelines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Ingest</w:t>
            </w:r>
            <w:proofErr w:type="spellEnd"/>
            <w:r>
              <w:t xml:space="preserve">, </w:t>
            </w:r>
            <w:proofErr w:type="spellStart"/>
            <w:r>
              <w:t>Curate</w:t>
            </w:r>
            <w:proofErr w:type="spellEnd"/>
            <w:r>
              <w:t xml:space="preserve">, and Aggregate </w:t>
            </w:r>
            <w:proofErr w:type="spellStart"/>
            <w:r>
              <w:t>Complex</w:t>
            </w:r>
            <w:proofErr w:type="spellEnd"/>
            <w:r>
              <w:t xml:space="preserve"> Data in a </w:t>
            </w:r>
            <w:proofErr w:type="spellStart"/>
            <w:r>
              <w:t>Timely</w:t>
            </w:r>
            <w:proofErr w:type="spellEnd"/>
            <w:r>
              <w:t xml:space="preserve"> and Secure Way. Packt Publishing.</w:t>
            </w:r>
          </w:p>
        </w:tc>
      </w:tr>
    </w:tbl>
    <w:p w14:paraId="2FAF92E5" w14:textId="77777777" w:rsidR="00D67D7F" w:rsidRPr="005C0AC6" w:rsidRDefault="00D67D7F">
      <w:pPr>
        <w:ind w:left="0" w:hanging="2"/>
        <w:rPr>
          <w:rFonts w:ascii="Times New Roman" w:hAnsi="Times New Roman" w:cs="Times New Roman"/>
          <w:lang w:val="en-US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D67D7F" w:rsidRPr="005C0AC6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Teaching and Learning </w:t>
            </w:r>
            <w:r w:rsidR="00CD5E16" w:rsidRPr="005C0AC6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Methods</w:t>
            </w:r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68390956" w14:textId="74AFE113" w:rsidR="00765FEB" w:rsidRDefault="00C27092" w:rsidP="00765FEB">
            <w:pPr>
              <w:pStyle w:val="whitespace-normal"/>
              <w:ind w:left="5" w:hanging="7"/>
            </w:pPr>
            <w:r>
              <w:t>The course combines theoretical foundations with extensive hands-on practice using industry-standard cloud platforms and tools. Students work with real datasets and implement production-ready machine learning solutions.</w:t>
            </w:r>
          </w:p>
          <w:p w14:paraId="56262C3F" w14:textId="570649A3" w:rsidR="00C27092" w:rsidRPr="00C27092" w:rsidRDefault="00C27092" w:rsidP="00C27092">
            <w:pPr>
              <w:pStyle w:val="ListParagraph"/>
              <w:numPr>
                <w:ilvl w:val="0"/>
                <w:numId w:val="29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  <w:sz w:val="24"/>
                <w:lang w:val="en-US" w:eastAsia="en-US"/>
              </w:rPr>
            </w:pPr>
            <w:r w:rsidRPr="00C27092">
              <w:rPr>
                <w:rStyle w:val="Strong"/>
                <w:rFonts w:ascii="Times New Roman" w:hAnsi="Times New Roman" w:cs="Times New Roman"/>
                <w:sz w:val="24"/>
              </w:rPr>
              <w:t>Structured Lectures</w:t>
            </w:r>
            <w:r w:rsidRPr="00C27092"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introducing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distributed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computing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concepts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machine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learning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algorithms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, and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cloud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analytics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architectures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14:paraId="117C45E8" w14:textId="04C363AE" w:rsidR="00C27092" w:rsidRPr="00C27092" w:rsidRDefault="00C27092" w:rsidP="00C27092">
            <w:pPr>
              <w:pStyle w:val="ListParagraph"/>
              <w:numPr>
                <w:ilvl w:val="0"/>
                <w:numId w:val="29"/>
              </w:numPr>
              <w:ind w:leftChars="0" w:firstLineChars="0"/>
              <w:rPr>
                <w:rFonts w:ascii="Times New Roman" w:hAnsi="Times New Roman" w:cs="Times New Roman"/>
                <w:sz w:val="24"/>
              </w:rPr>
            </w:pPr>
            <w:r w:rsidRPr="00C27092">
              <w:rPr>
                <w:rStyle w:val="Strong"/>
                <w:rFonts w:ascii="Times New Roman" w:hAnsi="Times New Roman" w:cs="Times New Roman"/>
                <w:sz w:val="24"/>
              </w:rPr>
              <w:t>Laboratory-Intensive Learning</w:t>
            </w:r>
            <w:r w:rsidRPr="00C27092"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hands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-on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experience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with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cloud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platforms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big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data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frameworks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, and ML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development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tools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14:paraId="679280AA" w14:textId="350999D6" w:rsidR="00C27092" w:rsidRPr="00C27092" w:rsidRDefault="00C27092" w:rsidP="00C27092">
            <w:pPr>
              <w:pStyle w:val="ListParagraph"/>
              <w:numPr>
                <w:ilvl w:val="0"/>
                <w:numId w:val="29"/>
              </w:numPr>
              <w:ind w:leftChars="0" w:firstLineChars="0"/>
              <w:rPr>
                <w:rFonts w:ascii="Times New Roman" w:hAnsi="Times New Roman" w:cs="Times New Roman"/>
                <w:sz w:val="24"/>
              </w:rPr>
            </w:pPr>
            <w:r w:rsidRPr="00C27092">
              <w:rPr>
                <w:rStyle w:val="Strong"/>
                <w:rFonts w:ascii="Times New Roman" w:hAnsi="Times New Roman" w:cs="Times New Roman"/>
                <w:sz w:val="24"/>
              </w:rPr>
              <w:t>Project-</w:t>
            </w:r>
            <w:proofErr w:type="spellStart"/>
            <w:r w:rsidRPr="00C27092">
              <w:rPr>
                <w:rStyle w:val="Strong"/>
                <w:rFonts w:ascii="Times New Roman" w:hAnsi="Times New Roman" w:cs="Times New Roman"/>
                <w:sz w:val="24"/>
              </w:rPr>
              <w:t>Based</w:t>
            </w:r>
            <w:proofErr w:type="spellEnd"/>
            <w:r w:rsidRPr="00C27092">
              <w:rPr>
                <w:rStyle w:val="Strong"/>
                <w:rFonts w:ascii="Times New Roman" w:hAnsi="Times New Roman" w:cs="Times New Roman"/>
                <w:sz w:val="24"/>
              </w:rPr>
              <w:t xml:space="preserve"> Learning</w:t>
            </w:r>
            <w:r w:rsidRPr="00C27092">
              <w:rPr>
                <w:rFonts w:ascii="Times New Roman" w:hAnsi="Times New Roman" w:cs="Times New Roman"/>
                <w:sz w:val="24"/>
              </w:rPr>
              <w:t>: end-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to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-end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development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of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scalable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machine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learning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solutions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using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real-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world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datasets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14:paraId="7A5EDA1D" w14:textId="5020575D" w:rsidR="00C27092" w:rsidRPr="00C27092" w:rsidRDefault="00C27092" w:rsidP="00C27092">
            <w:pPr>
              <w:pStyle w:val="ListParagraph"/>
              <w:numPr>
                <w:ilvl w:val="0"/>
                <w:numId w:val="29"/>
              </w:numPr>
              <w:ind w:leftChars="0" w:firstLineChars="0"/>
              <w:rPr>
                <w:rFonts w:ascii="Times New Roman" w:hAnsi="Times New Roman" w:cs="Times New Roman"/>
                <w:sz w:val="24"/>
              </w:rPr>
            </w:pPr>
            <w:r w:rsidRPr="00C27092">
              <w:rPr>
                <w:rStyle w:val="Strong"/>
                <w:rFonts w:ascii="Times New Roman" w:hAnsi="Times New Roman" w:cs="Times New Roman"/>
                <w:sz w:val="24"/>
              </w:rPr>
              <w:t>Case Study Analysis</w:t>
            </w:r>
            <w:r w:rsidRPr="00C27092"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examining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enterprise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implementations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of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cloud-based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analytics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and ML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systems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14:paraId="23E27B01" w14:textId="4D772A87" w:rsidR="00C27092" w:rsidRPr="00C27092" w:rsidRDefault="00C27092" w:rsidP="00C27092">
            <w:pPr>
              <w:pStyle w:val="ListParagraph"/>
              <w:numPr>
                <w:ilvl w:val="0"/>
                <w:numId w:val="29"/>
              </w:numPr>
              <w:ind w:leftChars="0" w:firstLineChars="0"/>
              <w:rPr>
                <w:rFonts w:ascii="Times New Roman" w:hAnsi="Times New Roman" w:cs="Times New Roman"/>
                <w:sz w:val="24"/>
              </w:rPr>
            </w:pPr>
            <w:r w:rsidRPr="00C27092">
              <w:rPr>
                <w:rStyle w:val="Strong"/>
                <w:rFonts w:ascii="Times New Roman" w:hAnsi="Times New Roman" w:cs="Times New Roman"/>
                <w:sz w:val="24"/>
              </w:rPr>
              <w:t>Collaborative Workshops</w:t>
            </w:r>
            <w:r w:rsidRPr="00C27092">
              <w:rPr>
                <w:rFonts w:ascii="Times New Roman" w:hAnsi="Times New Roman" w:cs="Times New Roman"/>
                <w:sz w:val="24"/>
              </w:rPr>
              <w:t>: team-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based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problem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solving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for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complex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data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engineering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and ML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challenges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14:paraId="1B46369A" w14:textId="0B9AE882" w:rsidR="00C27092" w:rsidRPr="00C27092" w:rsidRDefault="00C27092" w:rsidP="00C27092">
            <w:pPr>
              <w:pStyle w:val="ListParagraph"/>
              <w:numPr>
                <w:ilvl w:val="0"/>
                <w:numId w:val="29"/>
              </w:numPr>
              <w:ind w:leftChars="0" w:firstLineChars="0"/>
              <w:rPr>
                <w:rFonts w:ascii="Times New Roman" w:hAnsi="Times New Roman" w:cs="Times New Roman"/>
                <w:sz w:val="24"/>
              </w:rPr>
            </w:pPr>
            <w:r w:rsidRPr="00C27092">
              <w:rPr>
                <w:rStyle w:val="Strong"/>
                <w:rFonts w:ascii="Times New Roman" w:hAnsi="Times New Roman" w:cs="Times New Roman"/>
                <w:sz w:val="24"/>
              </w:rPr>
              <w:t>Industry Partnerships</w:t>
            </w:r>
            <w:r w:rsidRPr="00C27092"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guest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lectures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and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mentorship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from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cloud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platform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engineers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and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data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scientists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14:paraId="0BD81FA4" w14:textId="2A678357" w:rsidR="00BB2207" w:rsidRPr="00C27092" w:rsidRDefault="00C27092" w:rsidP="00C27092">
            <w:pPr>
              <w:pStyle w:val="ListParagraph"/>
              <w:numPr>
                <w:ilvl w:val="0"/>
                <w:numId w:val="29"/>
              </w:numPr>
              <w:ind w:leftChars="0" w:firstLineChars="0"/>
              <w:rPr>
                <w:rFonts w:ascii="Times New Roman" w:eastAsia="Times New Roman" w:hAnsi="Times New Roman" w:cs="Times New Roman"/>
                <w:bCs/>
                <w:position w:val="0"/>
                <w:sz w:val="24"/>
                <w:lang w:val="en-US" w:eastAsia="en-US"/>
              </w:rPr>
            </w:pPr>
            <w:r w:rsidRPr="00C27092">
              <w:rPr>
                <w:rStyle w:val="Strong"/>
                <w:rFonts w:ascii="Times New Roman" w:hAnsi="Times New Roman" w:cs="Times New Roman"/>
                <w:sz w:val="24"/>
              </w:rPr>
              <w:t>Agile Development Practices</w:t>
            </w:r>
            <w:r w:rsidRPr="00C27092">
              <w:rPr>
                <w:rFonts w:ascii="Times New Roman" w:hAnsi="Times New Roman" w:cs="Times New Roman"/>
                <w:sz w:val="24"/>
              </w:rPr>
              <w:t xml:space="preserve">: iterative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development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cycles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with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continuous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integration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and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deployment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of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 xml:space="preserve"> ML </w:t>
            </w:r>
            <w:proofErr w:type="spellStart"/>
            <w:r w:rsidRPr="00C27092">
              <w:rPr>
                <w:rFonts w:ascii="Times New Roman" w:hAnsi="Times New Roman" w:cs="Times New Roman"/>
                <w:sz w:val="24"/>
              </w:rPr>
              <w:t>models</w:t>
            </w:r>
            <w:proofErr w:type="spellEnd"/>
            <w:r w:rsidRPr="00C27092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D67D7F" w:rsidRPr="005C0AC6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77777777" w:rsidR="00D67D7F" w:rsidRPr="005C0AC6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>Contribution to student workload (which should correspond to student learning outcomes - 1 ECTS credit = 25 hours)</w:t>
            </w:r>
          </w:p>
        </w:tc>
      </w:tr>
      <w:tr w:rsidR="00D67D7F" w:rsidRPr="005C0AC6" w14:paraId="62CD38DE" w14:textId="7777777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77777777" w:rsidR="00D67D7F" w:rsidRPr="005C0AC6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Calibri" w:hAnsi="Times New Roman" w:cs="Times New Roman"/>
                <w:b/>
                <w:lang w:val="en-US"/>
              </w:rPr>
              <w:t>Activity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0E8839BC" w14:textId="77777777" w:rsidR="00D67D7F" w:rsidRPr="005C0AC6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Calibri" w:hAnsi="Times New Roman" w:cs="Times New Roman"/>
                <w:b/>
                <w:lang w:val="en-US"/>
              </w:rPr>
              <w:t>Hours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1B1B9886" w14:textId="77777777" w:rsidR="00D67D7F" w:rsidRPr="005C0AC6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Calibri" w:hAnsi="Times New Roman" w:cs="Times New Roman"/>
                <w:b/>
                <w:lang w:val="en-US"/>
              </w:rPr>
              <w:t>Days/weeks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  <w:vAlign w:val="center"/>
          </w:tcPr>
          <w:p w14:paraId="0CB6FB24" w14:textId="77777777" w:rsidR="00D67D7F" w:rsidRPr="005C0AC6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Calibri" w:hAnsi="Times New Roman" w:cs="Times New Roman"/>
                <w:b/>
                <w:lang w:val="en-US"/>
              </w:rPr>
              <w:t>Total</w:t>
            </w:r>
          </w:p>
        </w:tc>
      </w:tr>
      <w:tr w:rsidR="006E0F5D" w:rsidRPr="005C0AC6" w14:paraId="3831970B" w14:textId="7777777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6E0F5D" w:rsidRPr="005C0AC6" w:rsidRDefault="006E0F5D" w:rsidP="006E0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</w:tcPr>
          <w:p w14:paraId="31DE7ECC" w14:textId="3AD2A965" w:rsidR="006E0F5D" w:rsidRPr="005C0AC6" w:rsidRDefault="006E0F5D" w:rsidP="006E0F5D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Lectures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3EB9558B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671384C5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72D95A25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6E0F5D" w:rsidRPr="005C0AC6" w14:paraId="6ACB8DEC" w14:textId="7777777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6E0F5D" w:rsidRPr="005C0AC6" w:rsidRDefault="006E0F5D" w:rsidP="006E0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</w:tcPr>
          <w:p w14:paraId="7928E742" w14:textId="176442D1" w:rsidR="006E0F5D" w:rsidRPr="005C0AC6" w:rsidRDefault="006E0F5D" w:rsidP="006E0F5D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Exercises / Labs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7C640BB0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25214EE2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09DBF5F8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6E0F5D" w:rsidRPr="005C0AC6" w14:paraId="574CF7BA" w14:textId="7777777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6E0F5D" w:rsidRPr="005C0AC6" w:rsidRDefault="006E0F5D" w:rsidP="006E0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</w:tcPr>
          <w:p w14:paraId="7A596204" w14:textId="5677D19B" w:rsidR="006E0F5D" w:rsidRPr="005C0AC6" w:rsidRDefault="006E0F5D" w:rsidP="006E0F5D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Practical project work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4DB10F15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1C9C886D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3C2A7160" w:rsidR="006E0F5D" w:rsidRPr="005C0AC6" w:rsidRDefault="006E0F5D" w:rsidP="006E0F5D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14</w:t>
            </w:r>
          </w:p>
        </w:tc>
      </w:tr>
      <w:tr w:rsidR="006E0F5D" w:rsidRPr="005C0AC6" w14:paraId="09F338EB" w14:textId="7777777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6E0F5D" w:rsidRPr="005C0AC6" w:rsidRDefault="006E0F5D" w:rsidP="006E0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</w:tcPr>
          <w:p w14:paraId="2C06E7BB" w14:textId="434C370F" w:rsidR="006E0F5D" w:rsidRPr="005C0AC6" w:rsidRDefault="006E0F5D" w:rsidP="006E0F5D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Office hours </w:t>
            </w:r>
            <w:r w:rsidRPr="004547E2">
              <w:rPr>
                <w:rFonts w:ascii="Times New Roman" w:eastAsia="Times New Roman" w:hAnsi="Times New Roman" w:cs="Times New Roman"/>
                <w:i/>
                <w:iCs/>
                <w:position w:val="0"/>
                <w:sz w:val="24"/>
                <w:lang w:val="en-US" w:eastAsia="en-US"/>
              </w:rPr>
              <w:t>(optional)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5DE9035A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4F3289C8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60DCA1AF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6E0F5D" w:rsidRPr="005C0AC6" w14:paraId="7E552858" w14:textId="7777777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6E0F5D" w:rsidRPr="005C0AC6" w:rsidRDefault="006E0F5D" w:rsidP="006E0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</w:tcPr>
          <w:p w14:paraId="4094D105" w14:textId="0B33A339" w:rsidR="006E0F5D" w:rsidRPr="005C0AC6" w:rsidRDefault="006E0F5D" w:rsidP="006E0F5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Midterm exam &amp; seminars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570983B8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230F04A9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12328091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10</w:t>
            </w:r>
          </w:p>
        </w:tc>
      </w:tr>
      <w:tr w:rsidR="006E0F5D" w:rsidRPr="005C0AC6" w14:paraId="7CF7A03F" w14:textId="7777777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6E0F5D" w:rsidRPr="005C0AC6" w:rsidRDefault="006E0F5D" w:rsidP="006E0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</w:tcPr>
          <w:p w14:paraId="3F156D7C" w14:textId="367B04DB" w:rsidR="006E0F5D" w:rsidRPr="005C0AC6" w:rsidRDefault="006E0F5D" w:rsidP="006E0F5D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Homework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287618A8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559CA95D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761A47CC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9</w:t>
            </w:r>
          </w:p>
        </w:tc>
      </w:tr>
      <w:tr w:rsidR="006E0F5D" w:rsidRPr="005C0AC6" w14:paraId="3E6D887B" w14:textId="7777777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6E0F5D" w:rsidRPr="005C0AC6" w:rsidRDefault="006E0F5D" w:rsidP="006E0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</w:tcPr>
          <w:p w14:paraId="168FB0D9" w14:textId="69415657" w:rsidR="006E0F5D" w:rsidRPr="005C0AC6" w:rsidRDefault="006E0F5D" w:rsidP="006E0F5D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Self-study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0A9A43EA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5B2C2898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481E3F16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28</w:t>
            </w:r>
          </w:p>
        </w:tc>
      </w:tr>
      <w:tr w:rsidR="006E0F5D" w:rsidRPr="005C0AC6" w14:paraId="2D33391D" w14:textId="7777777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6E0F5D" w:rsidRPr="005C0AC6" w:rsidRDefault="006E0F5D" w:rsidP="006E0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</w:tcPr>
          <w:p w14:paraId="72202729" w14:textId="4B671019" w:rsidR="006E0F5D" w:rsidRPr="005C0AC6" w:rsidRDefault="006E0F5D" w:rsidP="006E0F5D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Final exam preparation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4BE17881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23D8DC82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5190336E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</w:tr>
      <w:tr w:rsidR="006E0F5D" w:rsidRPr="005C0AC6" w14:paraId="78480345" w14:textId="7777777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6E0F5D" w:rsidRPr="005C0AC6" w:rsidRDefault="006E0F5D" w:rsidP="006E0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</w:tcPr>
          <w:p w14:paraId="523009C3" w14:textId="2411D263" w:rsidR="006E0F5D" w:rsidRPr="005C0AC6" w:rsidRDefault="006E0F5D" w:rsidP="006E0F5D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Time spent in exams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5AC0E81F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3595C408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4D8E276B" w:rsidR="006E0F5D" w:rsidRPr="005C0AC6" w:rsidRDefault="006E0F5D" w:rsidP="006E0F5D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6</w:t>
            </w:r>
          </w:p>
        </w:tc>
      </w:tr>
      <w:tr w:rsidR="006E0F5D" w:rsidRPr="005C0AC6" w14:paraId="3B2A8B1A" w14:textId="77777777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6E0F5D" w:rsidRPr="005C0AC6" w:rsidRDefault="006E0F5D" w:rsidP="006E0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</w:tcPr>
          <w:p w14:paraId="3D5D6B82" w14:textId="618B1CC5" w:rsidR="006E0F5D" w:rsidRPr="005C0AC6" w:rsidRDefault="006E0F5D" w:rsidP="006E0F5D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Projects, presentations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F21D96" w14:textId="30DB96CC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65E8A5" w14:textId="7334D2CB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29AE405" w14:textId="4C87A8E9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6E0F5D" w:rsidRPr="005C0AC6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6E0F5D" w:rsidRPr="005C0AC6" w:rsidRDefault="006E0F5D" w:rsidP="006E0F5D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0E358D2D" w:rsidR="006E0F5D" w:rsidRPr="005C0AC6" w:rsidRDefault="006E0F5D" w:rsidP="006E0F5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150</w:t>
            </w:r>
          </w:p>
        </w:tc>
      </w:tr>
    </w:tbl>
    <w:p w14:paraId="7C51D590" w14:textId="77777777" w:rsidR="00D67D7F" w:rsidRPr="005C0AC6" w:rsidRDefault="00D67D7F">
      <w:pPr>
        <w:ind w:left="0" w:hanging="2"/>
        <w:rPr>
          <w:rFonts w:ascii="Times New Roman" w:hAnsi="Times New Roman" w:cs="Times New Roman"/>
          <w:lang w:val="en-US"/>
        </w:rPr>
      </w:pPr>
    </w:p>
    <w:p w14:paraId="6A7AFCB5" w14:textId="77777777" w:rsidR="00D67D7F" w:rsidRPr="005C0AC6" w:rsidRDefault="00D67D7F">
      <w:pPr>
        <w:ind w:left="0" w:hanging="2"/>
        <w:rPr>
          <w:rFonts w:ascii="Times New Roman" w:hAnsi="Times New Roman" w:cs="Times New Roman"/>
          <w:lang w:val="en-US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5C0AC6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1E98" w14:textId="77777777" w:rsidR="00D67D7F" w:rsidRPr="005C0AC6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A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 Methods and Criteria:</w:t>
            </w:r>
          </w:p>
          <w:tbl>
            <w:tblPr>
              <w:tblStyle w:val="a4"/>
              <w:tblW w:w="8640" w:type="dxa"/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D67D7F" w:rsidRPr="005C0AC6" w14:paraId="695065F4" w14:textId="77777777">
              <w:tc>
                <w:tcPr>
                  <w:tcW w:w="4320" w:type="dxa"/>
                </w:tcPr>
                <w:p w14:paraId="271293DF" w14:textId="77777777" w:rsidR="00D67D7F" w:rsidRPr="00765FEB" w:rsidRDefault="009375BF">
                  <w:pPr>
                    <w:ind w:left="0" w:hanging="2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765FEB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Activity</w:t>
                  </w:r>
                </w:p>
              </w:tc>
              <w:tc>
                <w:tcPr>
                  <w:tcW w:w="4320" w:type="dxa"/>
                </w:tcPr>
                <w:p w14:paraId="0EBFA602" w14:textId="77777777" w:rsidR="00D67D7F" w:rsidRPr="005C0AC6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C0AC6">
                    <w:rPr>
                      <w:rFonts w:ascii="Times New Roman" w:hAnsi="Times New Roman" w:cs="Times New Roman"/>
                      <w:lang w:val="en-US"/>
                    </w:rPr>
                    <w:t>Weight (%)</w:t>
                  </w:r>
                </w:p>
              </w:tc>
            </w:tr>
            <w:tr w:rsidR="00D67D7F" w:rsidRPr="005C0AC6" w14:paraId="1C32B2E5" w14:textId="77777777">
              <w:tc>
                <w:tcPr>
                  <w:tcW w:w="4320" w:type="dxa"/>
                </w:tcPr>
                <w:p w14:paraId="4C642991" w14:textId="77777777" w:rsidR="00D67D7F" w:rsidRPr="00765FEB" w:rsidRDefault="009375BF" w:rsidP="00765FEB">
                  <w:pPr>
                    <w:pStyle w:val="ListParagraph"/>
                    <w:numPr>
                      <w:ilvl w:val="0"/>
                      <w:numId w:val="23"/>
                    </w:numPr>
                    <w:ind w:leftChars="0" w:firstLineChars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65FEB">
                    <w:rPr>
                      <w:rFonts w:ascii="Times New Roman" w:hAnsi="Times New Roman" w:cs="Times New Roman"/>
                      <w:lang w:val="en-US"/>
                    </w:rPr>
                    <w:t>Midterm Exam</w:t>
                  </w:r>
                </w:p>
              </w:tc>
              <w:tc>
                <w:tcPr>
                  <w:tcW w:w="4320" w:type="dxa"/>
                </w:tcPr>
                <w:p w14:paraId="399B770B" w14:textId="77777777" w:rsidR="00D67D7F" w:rsidRPr="005C0AC6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C0AC6">
                    <w:rPr>
                      <w:rFonts w:ascii="Times New Roman" w:hAnsi="Times New Roman" w:cs="Times New Roman"/>
                      <w:lang w:val="en-US"/>
                    </w:rPr>
                    <w:t>20%</w:t>
                  </w:r>
                </w:p>
              </w:tc>
            </w:tr>
            <w:tr w:rsidR="00D67D7F" w:rsidRPr="005C0AC6" w14:paraId="2DEADC4A" w14:textId="77777777">
              <w:tc>
                <w:tcPr>
                  <w:tcW w:w="4320" w:type="dxa"/>
                </w:tcPr>
                <w:p w14:paraId="6005C31F" w14:textId="77777777" w:rsidR="00D67D7F" w:rsidRPr="00765FEB" w:rsidRDefault="009375BF" w:rsidP="00765FEB">
                  <w:pPr>
                    <w:pStyle w:val="ListParagraph"/>
                    <w:numPr>
                      <w:ilvl w:val="0"/>
                      <w:numId w:val="23"/>
                    </w:numPr>
                    <w:ind w:leftChars="0" w:firstLineChars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65FEB">
                    <w:rPr>
                      <w:rFonts w:ascii="Times New Roman" w:hAnsi="Times New Roman" w:cs="Times New Roman"/>
                      <w:lang w:val="en-US"/>
                    </w:rPr>
                    <w:t>Project Report &amp; Defense</w:t>
                  </w:r>
                </w:p>
              </w:tc>
              <w:tc>
                <w:tcPr>
                  <w:tcW w:w="4320" w:type="dxa"/>
                </w:tcPr>
                <w:p w14:paraId="581B647C" w14:textId="567EC748" w:rsidR="00D67D7F" w:rsidRPr="005C0AC6" w:rsidRDefault="00765FEB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20</w:t>
                  </w:r>
                  <w:r w:rsidR="009375BF" w:rsidRPr="005C0AC6">
                    <w:rPr>
                      <w:rFonts w:ascii="Times New Roman" w:hAnsi="Times New Roman" w:cs="Times New Roman"/>
                      <w:lang w:val="en-US"/>
                    </w:rPr>
                    <w:t>%</w:t>
                  </w:r>
                </w:p>
              </w:tc>
            </w:tr>
            <w:tr w:rsidR="00D67D7F" w:rsidRPr="005C0AC6" w14:paraId="472B96C5" w14:textId="77777777">
              <w:tc>
                <w:tcPr>
                  <w:tcW w:w="4320" w:type="dxa"/>
                </w:tcPr>
                <w:p w14:paraId="2611C44C" w14:textId="77777777" w:rsidR="00D67D7F" w:rsidRPr="00765FEB" w:rsidRDefault="009375BF" w:rsidP="00765FEB">
                  <w:pPr>
                    <w:pStyle w:val="ListParagraph"/>
                    <w:numPr>
                      <w:ilvl w:val="0"/>
                      <w:numId w:val="23"/>
                    </w:numPr>
                    <w:ind w:leftChars="0" w:firstLineChars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65FEB">
                    <w:rPr>
                      <w:rFonts w:ascii="Times New Roman" w:hAnsi="Times New Roman" w:cs="Times New Roman"/>
                      <w:lang w:val="en-US"/>
                    </w:rPr>
                    <w:t>Seminar Presentation</w:t>
                  </w:r>
                </w:p>
              </w:tc>
              <w:tc>
                <w:tcPr>
                  <w:tcW w:w="4320" w:type="dxa"/>
                </w:tcPr>
                <w:p w14:paraId="12A4610B" w14:textId="77777777" w:rsidR="00D67D7F" w:rsidRPr="005C0AC6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C0AC6">
                    <w:rPr>
                      <w:rFonts w:ascii="Times New Roman" w:hAnsi="Times New Roman" w:cs="Times New Roman"/>
                      <w:lang w:val="en-US"/>
                    </w:rPr>
                    <w:t>10%</w:t>
                  </w:r>
                </w:p>
              </w:tc>
            </w:tr>
            <w:tr w:rsidR="00D67D7F" w:rsidRPr="005C0AC6" w14:paraId="5254948A" w14:textId="77777777">
              <w:tc>
                <w:tcPr>
                  <w:tcW w:w="4320" w:type="dxa"/>
                </w:tcPr>
                <w:p w14:paraId="6E43F11C" w14:textId="77777777" w:rsidR="00D67D7F" w:rsidRPr="00765FEB" w:rsidRDefault="009375BF" w:rsidP="00765FEB">
                  <w:pPr>
                    <w:pStyle w:val="ListParagraph"/>
                    <w:numPr>
                      <w:ilvl w:val="0"/>
                      <w:numId w:val="23"/>
                    </w:numPr>
                    <w:ind w:leftChars="0" w:firstLineChars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765FEB">
                    <w:rPr>
                      <w:rFonts w:ascii="Times New Roman" w:hAnsi="Times New Roman" w:cs="Times New Roman"/>
                      <w:lang w:val="en-US"/>
                    </w:rPr>
                    <w:t>Final Exam</w:t>
                  </w:r>
                </w:p>
                <w:p w14:paraId="3F85AE71" w14:textId="77777777" w:rsidR="00D67D7F" w:rsidRPr="005C0AC6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C0AC6">
                    <w:rPr>
                      <w:rFonts w:ascii="Times New Roman" w:hAnsi="Times New Roman" w:cs="Times New Roman"/>
                      <w:lang w:val="en-US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0681F4DA" w14:textId="70D239E9" w:rsidR="00D67D7F" w:rsidRPr="005C0AC6" w:rsidRDefault="00765FEB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  <w:r w:rsidR="009375BF" w:rsidRPr="005C0AC6">
                    <w:rPr>
                      <w:rFonts w:ascii="Times New Roman" w:hAnsi="Times New Roman" w:cs="Times New Roman"/>
                      <w:lang w:val="en-US"/>
                    </w:rPr>
                    <w:t>0%</w:t>
                  </w:r>
                </w:p>
                <w:p w14:paraId="429B13D4" w14:textId="77777777" w:rsidR="00D67D7F" w:rsidRPr="005C0AC6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C0AC6">
                    <w:rPr>
                      <w:rFonts w:ascii="Times New Roman" w:hAnsi="Times New Roman" w:cs="Times New Roman"/>
                      <w:lang w:val="en-US"/>
                    </w:rPr>
                    <w:t>100%</w:t>
                  </w:r>
                </w:p>
              </w:tc>
            </w:tr>
          </w:tbl>
          <w:p w14:paraId="11D35AE3" w14:textId="77777777" w:rsidR="00D67D7F" w:rsidRPr="005C0AC6" w:rsidRDefault="00D67D7F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  <w:p w14:paraId="74526764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5C0AC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(according to the Statute and Regulation for studies of UMIB)</w:t>
            </w:r>
          </w:p>
        </w:tc>
      </w:tr>
      <w:tr w:rsidR="00D67D7F" w:rsidRPr="005C0AC6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5C0AC6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5B9DE38C" w:rsidR="00D67D7F" w:rsidRPr="006E14B5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6E14B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="006E14B5" w:rsidRPr="006E14B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%)  </w:t>
            </w:r>
            <w:r w:rsidRPr="006E14B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gramEnd"/>
            <w:r w:rsidRPr="006E14B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 </w:t>
            </w:r>
            <w:r w:rsidR="006E14B5" w:rsidRPr="006E14B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6E14B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n-US"/>
              </w:rPr>
              <w:t>Mark</w:t>
            </w:r>
          </w:p>
        </w:tc>
      </w:tr>
      <w:tr w:rsidR="00D67D7F" w:rsidRPr="005C0AC6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5C0AC6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410799A3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91 – 100         </w:t>
            </w:r>
            <w:r w:rsidR="006E14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10</w:t>
            </w:r>
          </w:p>
        </w:tc>
      </w:tr>
      <w:tr w:rsidR="00D67D7F" w:rsidRPr="005C0AC6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5C0AC6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5C0AC6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5C0AC6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5C0AC6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5C0AC6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5C0AC6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5C0AC6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5C0AC6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5C0AC6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5C0A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9474FB" w:rsidRPr="005C0AC6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73AB830D" w:rsidR="009474FB" w:rsidRPr="005C0AC6" w:rsidRDefault="009474FB" w:rsidP="009474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lastRenderedPageBreak/>
              <w:t>Politikat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F7AF1" w14:textId="77777777" w:rsidR="009474FB" w:rsidRPr="0081020D" w:rsidRDefault="009474FB" w:rsidP="009474FB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53AC34B5" w14:textId="77777777" w:rsidR="009474FB" w:rsidRPr="0081020D" w:rsidRDefault="009474FB" w:rsidP="009474FB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106EF6B2" w14:textId="77777777" w:rsidR="009474FB" w:rsidRPr="0081020D" w:rsidRDefault="009474FB" w:rsidP="009474FB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0BFAD692" w14:textId="77777777" w:rsidR="009474FB" w:rsidRPr="0081020D" w:rsidRDefault="009474FB" w:rsidP="009474FB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31065297" w14:textId="77777777" w:rsidR="009474FB" w:rsidRPr="0081020D" w:rsidRDefault="009474FB" w:rsidP="009474FB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5A9B437F" w14:textId="77777777" w:rsidR="009474FB" w:rsidRPr="0081020D" w:rsidRDefault="009474FB" w:rsidP="009474FB">
            <w:pPr>
              <w:pStyle w:val="NormalWeb"/>
              <w:numPr>
                <w:ilvl w:val="0"/>
                <w:numId w:val="30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11793469" w14:textId="77777777" w:rsidR="009474FB" w:rsidRPr="0081020D" w:rsidRDefault="009474FB" w:rsidP="009474FB">
            <w:pPr>
              <w:pStyle w:val="NormalWeb"/>
              <w:numPr>
                <w:ilvl w:val="0"/>
                <w:numId w:val="30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71DC4861" w14:textId="77777777" w:rsidR="009474FB" w:rsidRPr="0081020D" w:rsidRDefault="009474FB" w:rsidP="009474FB">
            <w:pPr>
              <w:pStyle w:val="NormalWeb"/>
              <w:numPr>
                <w:ilvl w:val="0"/>
                <w:numId w:val="30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2AD19FD6" w14:textId="77777777" w:rsidR="009474FB" w:rsidRPr="0081020D" w:rsidRDefault="009474FB" w:rsidP="009474FB">
            <w:pPr>
              <w:pStyle w:val="NormalWeb"/>
              <w:numPr>
                <w:ilvl w:val="0"/>
                <w:numId w:val="30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46ED8C1D" w14:textId="77777777" w:rsidR="009474FB" w:rsidRPr="0081020D" w:rsidRDefault="009474FB" w:rsidP="009474FB">
            <w:pPr>
              <w:pStyle w:val="NormalWeb"/>
              <w:numPr>
                <w:ilvl w:val="0"/>
                <w:numId w:val="30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2225174B" w14:textId="77777777" w:rsidR="009474FB" w:rsidRPr="0081020D" w:rsidRDefault="009474FB" w:rsidP="009474FB">
            <w:pPr>
              <w:pStyle w:val="NormalWeb"/>
              <w:numPr>
                <w:ilvl w:val="0"/>
                <w:numId w:val="30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03FB5B29" w14:textId="77777777" w:rsidR="009474FB" w:rsidRPr="0081020D" w:rsidRDefault="009474FB" w:rsidP="009474FB">
            <w:pPr>
              <w:pStyle w:val="NormalWeb"/>
              <w:numPr>
                <w:ilvl w:val="0"/>
                <w:numId w:val="30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5CE4EF3C" w14:textId="77777777" w:rsidR="009474FB" w:rsidRPr="0081020D" w:rsidRDefault="009474FB" w:rsidP="009474FB">
            <w:pPr>
              <w:pStyle w:val="NormalWeb"/>
              <w:numPr>
                <w:ilvl w:val="0"/>
                <w:numId w:val="30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20031703" w:rsidR="009474FB" w:rsidRPr="005C0AC6" w:rsidRDefault="009474FB" w:rsidP="009474FB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5ED6066" w14:textId="77777777" w:rsidR="00D67D7F" w:rsidRPr="005C0AC6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  <w:lang w:val="en-US"/>
        </w:rPr>
      </w:pPr>
    </w:p>
    <w:p w14:paraId="3E97F2DC" w14:textId="77777777" w:rsidR="00D67D7F" w:rsidRPr="005C0AC6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664CB889" w14:textId="77777777" w:rsidR="00D67D7F" w:rsidRPr="005C0AC6" w:rsidRDefault="00D67D7F">
      <w:pPr>
        <w:ind w:left="0" w:hanging="2"/>
        <w:rPr>
          <w:rFonts w:ascii="Times New Roman" w:eastAsia="Times New Roman" w:hAnsi="Times New Roman" w:cs="Times New Roman"/>
          <w:sz w:val="24"/>
          <w:lang w:val="en-US"/>
        </w:rPr>
      </w:pPr>
    </w:p>
    <w:p w14:paraId="28505F13" w14:textId="721F295C" w:rsidR="00D67D7F" w:rsidRPr="005C0AC6" w:rsidRDefault="009375BF">
      <w:pPr>
        <w:ind w:left="0" w:hanging="2"/>
        <w:rPr>
          <w:rFonts w:ascii="Times New Roman" w:eastAsia="Times New Roman" w:hAnsi="Times New Roman" w:cs="Times New Roman"/>
          <w:sz w:val="24"/>
          <w:lang w:val="en-US"/>
        </w:rPr>
      </w:pPr>
      <w:r w:rsidRPr="005C0AC6">
        <w:rPr>
          <w:rFonts w:ascii="Times New Roman" w:eastAsia="Times New Roman" w:hAnsi="Times New Roman" w:cs="Times New Roman"/>
          <w:sz w:val="24"/>
          <w:lang w:val="en-US"/>
        </w:rPr>
        <w:t xml:space="preserve">Mitrovica; </w:t>
      </w:r>
      <w:r w:rsidR="00A8567A" w:rsidRPr="005C0AC6">
        <w:rPr>
          <w:rFonts w:ascii="Times New Roman" w:eastAsia="Times New Roman" w:hAnsi="Times New Roman" w:cs="Times New Roman"/>
          <w:sz w:val="24"/>
          <w:lang w:val="en-US"/>
        </w:rPr>
        <w:t>27</w:t>
      </w:r>
      <w:r w:rsidR="00A7396B" w:rsidRPr="005C0AC6">
        <w:rPr>
          <w:rFonts w:ascii="Times New Roman" w:eastAsia="Times New Roman" w:hAnsi="Times New Roman" w:cs="Times New Roman"/>
          <w:sz w:val="24"/>
          <w:lang w:val="en-US"/>
        </w:rPr>
        <w:t>.</w:t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>0</w:t>
      </w:r>
      <w:r w:rsidR="00A8567A" w:rsidRPr="005C0AC6">
        <w:rPr>
          <w:rFonts w:ascii="Times New Roman" w:eastAsia="Times New Roman" w:hAnsi="Times New Roman" w:cs="Times New Roman"/>
          <w:sz w:val="24"/>
          <w:lang w:val="en-US"/>
        </w:rPr>
        <w:t>8</w:t>
      </w:r>
      <w:r w:rsidR="00A7396B" w:rsidRPr="005C0AC6">
        <w:rPr>
          <w:rFonts w:ascii="Times New Roman" w:eastAsia="Times New Roman" w:hAnsi="Times New Roman" w:cs="Times New Roman"/>
          <w:sz w:val="24"/>
          <w:lang w:val="en-US"/>
        </w:rPr>
        <w:t>.</w:t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 xml:space="preserve">2025 </w:t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ab/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ab/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ab/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ab/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ab/>
      </w:r>
      <w:r w:rsidRPr="005C0AC6">
        <w:rPr>
          <w:rFonts w:ascii="Times New Roman" w:eastAsia="Times New Roman" w:hAnsi="Times New Roman" w:cs="Times New Roman"/>
          <w:sz w:val="24"/>
          <w:lang w:val="en-US"/>
        </w:rPr>
        <w:tab/>
      </w:r>
    </w:p>
    <w:sectPr w:rsidR="00D67D7F" w:rsidRPr="005C0AC6"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" w15:restartNumberingAfterBreak="0">
    <w:nsid w:val="0AB33249"/>
    <w:multiLevelType w:val="hybridMultilevel"/>
    <w:tmpl w:val="151E86AE"/>
    <w:lvl w:ilvl="0" w:tplc="FB3CCE4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27A75A3"/>
    <w:multiLevelType w:val="multilevel"/>
    <w:tmpl w:val="9CE8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F8853A5"/>
    <w:multiLevelType w:val="multilevel"/>
    <w:tmpl w:val="6ED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C6267B"/>
    <w:multiLevelType w:val="hybridMultilevel"/>
    <w:tmpl w:val="D76CD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272B7"/>
    <w:multiLevelType w:val="hybridMultilevel"/>
    <w:tmpl w:val="1262AF98"/>
    <w:lvl w:ilvl="0" w:tplc="1CE02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0" w15:restartNumberingAfterBreak="0">
    <w:nsid w:val="25C826EE"/>
    <w:multiLevelType w:val="multilevel"/>
    <w:tmpl w:val="5D96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5A7C83"/>
    <w:multiLevelType w:val="hybridMultilevel"/>
    <w:tmpl w:val="01103242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BF122D"/>
    <w:multiLevelType w:val="multilevel"/>
    <w:tmpl w:val="FC5AA5D6"/>
    <w:lvl w:ilvl="0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D6061F"/>
    <w:multiLevelType w:val="hybridMultilevel"/>
    <w:tmpl w:val="22882280"/>
    <w:lvl w:ilvl="0" w:tplc="B2448012">
      <w:numFmt w:val="bullet"/>
      <w:lvlText w:val=""/>
      <w:lvlJc w:val="left"/>
      <w:pPr>
        <w:ind w:left="718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 w15:restartNumberingAfterBreak="0">
    <w:nsid w:val="2FF17239"/>
    <w:multiLevelType w:val="multilevel"/>
    <w:tmpl w:val="8C4A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7C7778"/>
    <w:multiLevelType w:val="multilevel"/>
    <w:tmpl w:val="14F4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38339F"/>
    <w:multiLevelType w:val="hybridMultilevel"/>
    <w:tmpl w:val="A14EA3B6"/>
    <w:lvl w:ilvl="0" w:tplc="B244801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B1FA0"/>
    <w:multiLevelType w:val="hybridMultilevel"/>
    <w:tmpl w:val="C8F29F04"/>
    <w:lvl w:ilvl="0" w:tplc="B244801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5C035F"/>
    <w:multiLevelType w:val="hybridMultilevel"/>
    <w:tmpl w:val="E37C8BD2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AC43F9"/>
    <w:multiLevelType w:val="hybridMultilevel"/>
    <w:tmpl w:val="E7648E5A"/>
    <w:lvl w:ilvl="0" w:tplc="07AA555A">
      <w:numFmt w:val="bullet"/>
      <w:lvlText w:val=""/>
      <w:lvlJc w:val="left"/>
      <w:pPr>
        <w:ind w:left="365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23" w15:restartNumberingAfterBreak="0">
    <w:nsid w:val="51917D53"/>
    <w:multiLevelType w:val="multilevel"/>
    <w:tmpl w:val="5E1E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8E34B25"/>
    <w:multiLevelType w:val="hybridMultilevel"/>
    <w:tmpl w:val="EEB674E4"/>
    <w:lvl w:ilvl="0" w:tplc="05747D16">
      <w:start w:val="1"/>
      <w:numFmt w:val="bullet"/>
      <w:lvlText w:val="‐"/>
      <w:lvlJc w:val="left"/>
      <w:pPr>
        <w:ind w:left="540" w:hanging="540"/>
      </w:pPr>
      <w:rPr>
        <w:rFonts w:ascii="Calibri" w:hAnsi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6" w15:restartNumberingAfterBreak="0">
    <w:nsid w:val="5D6E1E9A"/>
    <w:multiLevelType w:val="multilevel"/>
    <w:tmpl w:val="4BA8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0B29F5"/>
    <w:multiLevelType w:val="multilevel"/>
    <w:tmpl w:val="FC5AA5D6"/>
    <w:lvl w:ilvl="0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2B5B4B"/>
    <w:multiLevelType w:val="multilevel"/>
    <w:tmpl w:val="2318D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02312F"/>
    <w:multiLevelType w:val="multilevel"/>
    <w:tmpl w:val="49A0F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7B1565"/>
    <w:multiLevelType w:val="hybridMultilevel"/>
    <w:tmpl w:val="3D320520"/>
    <w:lvl w:ilvl="0" w:tplc="31367022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C1056EF"/>
    <w:multiLevelType w:val="hybridMultilevel"/>
    <w:tmpl w:val="C5C0FE08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7985633">
    <w:abstractNumId w:val="31"/>
  </w:num>
  <w:num w:numId="2" w16cid:durableId="1704548866">
    <w:abstractNumId w:val="4"/>
  </w:num>
  <w:num w:numId="3" w16cid:durableId="662591420">
    <w:abstractNumId w:val="24"/>
  </w:num>
  <w:num w:numId="4" w16cid:durableId="677928767">
    <w:abstractNumId w:val="2"/>
  </w:num>
  <w:num w:numId="5" w16cid:durableId="163514342">
    <w:abstractNumId w:val="5"/>
  </w:num>
  <w:num w:numId="6" w16cid:durableId="1912890974">
    <w:abstractNumId w:val="17"/>
  </w:num>
  <w:num w:numId="7" w16cid:durableId="467169626">
    <w:abstractNumId w:val="9"/>
  </w:num>
  <w:num w:numId="8" w16cid:durableId="1211384535">
    <w:abstractNumId w:val="0"/>
  </w:num>
  <w:num w:numId="9" w16cid:durableId="293143475">
    <w:abstractNumId w:val="16"/>
  </w:num>
  <w:num w:numId="10" w16cid:durableId="1443573454">
    <w:abstractNumId w:val="25"/>
  </w:num>
  <w:num w:numId="11" w16cid:durableId="78673962">
    <w:abstractNumId w:val="20"/>
  </w:num>
  <w:num w:numId="12" w16cid:durableId="1428964910">
    <w:abstractNumId w:val="6"/>
  </w:num>
  <w:num w:numId="13" w16cid:durableId="2115783795">
    <w:abstractNumId w:val="3"/>
  </w:num>
  <w:num w:numId="14" w16cid:durableId="1405832831">
    <w:abstractNumId w:val="26"/>
  </w:num>
  <w:num w:numId="15" w16cid:durableId="1255357402">
    <w:abstractNumId w:val="1"/>
  </w:num>
  <w:num w:numId="16" w16cid:durableId="1483230571">
    <w:abstractNumId w:val="32"/>
  </w:num>
  <w:num w:numId="17" w16cid:durableId="2007855930">
    <w:abstractNumId w:val="10"/>
  </w:num>
  <w:num w:numId="18" w16cid:durableId="1740593486">
    <w:abstractNumId w:val="30"/>
  </w:num>
  <w:num w:numId="19" w16cid:durableId="511840500">
    <w:abstractNumId w:val="14"/>
  </w:num>
  <w:num w:numId="20" w16cid:durableId="488594493">
    <w:abstractNumId w:val="8"/>
  </w:num>
  <w:num w:numId="21" w16cid:durableId="1959141363">
    <w:abstractNumId w:val="15"/>
  </w:num>
  <w:num w:numId="22" w16cid:durableId="710957238">
    <w:abstractNumId w:val="27"/>
  </w:num>
  <w:num w:numId="23" w16cid:durableId="2068525846">
    <w:abstractNumId w:val="12"/>
  </w:num>
  <w:num w:numId="24" w16cid:durableId="322242383">
    <w:abstractNumId w:val="11"/>
  </w:num>
  <w:num w:numId="25" w16cid:durableId="1071849135">
    <w:abstractNumId w:val="7"/>
  </w:num>
  <w:num w:numId="26" w16cid:durableId="535893500">
    <w:abstractNumId w:val="18"/>
  </w:num>
  <w:num w:numId="27" w16cid:durableId="887641460">
    <w:abstractNumId w:val="19"/>
  </w:num>
  <w:num w:numId="28" w16cid:durableId="1435591986">
    <w:abstractNumId w:val="22"/>
  </w:num>
  <w:num w:numId="29" w16cid:durableId="158738354">
    <w:abstractNumId w:val="13"/>
  </w:num>
  <w:num w:numId="30" w16cid:durableId="376201452">
    <w:abstractNumId w:val="21"/>
  </w:num>
  <w:num w:numId="31" w16cid:durableId="753668526">
    <w:abstractNumId w:val="23"/>
  </w:num>
  <w:num w:numId="32" w16cid:durableId="937100510">
    <w:abstractNumId w:val="28"/>
  </w:num>
  <w:num w:numId="33" w16cid:durableId="68124977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32D5B"/>
    <w:rsid w:val="00056714"/>
    <w:rsid w:val="00057FAF"/>
    <w:rsid w:val="000611E8"/>
    <w:rsid w:val="00096F2C"/>
    <w:rsid w:val="00104B28"/>
    <w:rsid w:val="00135682"/>
    <w:rsid w:val="0018246F"/>
    <w:rsid w:val="00250EF5"/>
    <w:rsid w:val="00251840"/>
    <w:rsid w:val="0027692B"/>
    <w:rsid w:val="00287027"/>
    <w:rsid w:val="002B6AE3"/>
    <w:rsid w:val="00310FD2"/>
    <w:rsid w:val="00345F94"/>
    <w:rsid w:val="00520944"/>
    <w:rsid w:val="005C0AC6"/>
    <w:rsid w:val="005E2A57"/>
    <w:rsid w:val="006D24FF"/>
    <w:rsid w:val="006E0F5D"/>
    <w:rsid w:val="006E14B5"/>
    <w:rsid w:val="006F3498"/>
    <w:rsid w:val="00722B1D"/>
    <w:rsid w:val="00746AD1"/>
    <w:rsid w:val="00765FEB"/>
    <w:rsid w:val="00770104"/>
    <w:rsid w:val="00774AD7"/>
    <w:rsid w:val="007A684A"/>
    <w:rsid w:val="007D75C3"/>
    <w:rsid w:val="007F40ED"/>
    <w:rsid w:val="00803C25"/>
    <w:rsid w:val="008550EE"/>
    <w:rsid w:val="00867BA1"/>
    <w:rsid w:val="009375BF"/>
    <w:rsid w:val="009474FB"/>
    <w:rsid w:val="00983B32"/>
    <w:rsid w:val="00A37C64"/>
    <w:rsid w:val="00A7396B"/>
    <w:rsid w:val="00A8567A"/>
    <w:rsid w:val="00B17C5F"/>
    <w:rsid w:val="00B431E8"/>
    <w:rsid w:val="00B51C4D"/>
    <w:rsid w:val="00B80C12"/>
    <w:rsid w:val="00BB2207"/>
    <w:rsid w:val="00C27092"/>
    <w:rsid w:val="00C40A2A"/>
    <w:rsid w:val="00C41C75"/>
    <w:rsid w:val="00C80182"/>
    <w:rsid w:val="00C92D7A"/>
    <w:rsid w:val="00CC0DDF"/>
    <w:rsid w:val="00CD5E16"/>
    <w:rsid w:val="00CE2EDE"/>
    <w:rsid w:val="00D67D7F"/>
    <w:rsid w:val="00D82F5E"/>
    <w:rsid w:val="00DC1003"/>
    <w:rsid w:val="00E164E0"/>
    <w:rsid w:val="00E710D6"/>
    <w:rsid w:val="00E85840"/>
    <w:rsid w:val="00EE7BDB"/>
    <w:rsid w:val="00F4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0AB5B5"/>
  <w15:docId w15:val="{0961DA48-AA11-41D7-A6D7-9531E221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67BA1"/>
    <w:rPr>
      <w:color w:val="605E5C"/>
      <w:shd w:val="clear" w:color="auto" w:fill="E1DFDD"/>
    </w:rPr>
  </w:style>
  <w:style w:type="paragraph" w:customStyle="1" w:styleId="whitespace-normal">
    <w:name w:val="whitespace-normal"/>
    <w:basedOn w:val="Normal"/>
    <w:rsid w:val="00765FEB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erat.ujakni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Faton Merovci</cp:lastModifiedBy>
  <cp:revision>24</cp:revision>
  <dcterms:created xsi:type="dcterms:W3CDTF">2025-08-27T17:45:00Z</dcterms:created>
  <dcterms:modified xsi:type="dcterms:W3CDTF">2025-09-12T00:10:00Z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963430db-09cf-41ec-8969-5a457a823839</vt:lpwstr>
  </property>
</Properties>
</file>