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9C4271" w:rsidRPr="00BB2207" w14:paraId="78D075A5" w14:textId="77777777" w:rsidTr="00252B23">
        <w:tc>
          <w:tcPr>
            <w:tcW w:w="2910" w:type="dxa"/>
            <w:gridSpan w:val="2"/>
          </w:tcPr>
          <w:p w14:paraId="09C32019" w14:textId="257391D2" w:rsidR="009C4271" w:rsidRPr="00BB2207" w:rsidRDefault="009C4271" w:rsidP="009C427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15B2610C" w:rsidR="009C4271" w:rsidRPr="00BB2207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9C4271" w:rsidRPr="00BB2207" w14:paraId="04EFC135" w14:textId="77777777" w:rsidTr="00252B23">
        <w:tc>
          <w:tcPr>
            <w:tcW w:w="2910" w:type="dxa"/>
            <w:gridSpan w:val="2"/>
          </w:tcPr>
          <w:p w14:paraId="703E3A51" w14:textId="5DADEC3F" w:rsidR="009C4271" w:rsidRPr="00BB2207" w:rsidRDefault="009C4271" w:rsidP="009C427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3185BD70" w:rsidR="009C4271" w:rsidRPr="00BB2207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9C4271" w:rsidRPr="00BB2207" w14:paraId="79755290" w14:textId="77777777" w:rsidTr="00252B23">
        <w:tc>
          <w:tcPr>
            <w:tcW w:w="2910" w:type="dxa"/>
            <w:gridSpan w:val="2"/>
          </w:tcPr>
          <w:p w14:paraId="7CD3B8F6" w14:textId="744D073F" w:rsidR="009C4271" w:rsidRPr="00BB2207" w:rsidRDefault="009C4271" w:rsidP="009C427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7CD187D5" w:rsidR="009C4271" w:rsidRPr="00BB2207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9827AA" w:rsidRPr="00BB2207" w14:paraId="04555F47" w14:textId="77777777">
        <w:tc>
          <w:tcPr>
            <w:tcW w:w="2910" w:type="dxa"/>
            <w:gridSpan w:val="2"/>
          </w:tcPr>
          <w:p w14:paraId="24ED5467" w14:textId="4A1BFE56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9827AA" w:rsidRPr="00BB2207" w14:paraId="72501CD6" w14:textId="77777777">
        <w:tc>
          <w:tcPr>
            <w:tcW w:w="2910" w:type="dxa"/>
            <w:gridSpan w:val="2"/>
          </w:tcPr>
          <w:p w14:paraId="5A34E8CE" w14:textId="2EF90C39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6D55DEEE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112CEC</w:t>
            </w:r>
          </w:p>
        </w:tc>
      </w:tr>
      <w:tr w:rsidR="009827AA" w:rsidRPr="00BB2207" w14:paraId="6DFF2679" w14:textId="77777777">
        <w:tc>
          <w:tcPr>
            <w:tcW w:w="2910" w:type="dxa"/>
            <w:gridSpan w:val="2"/>
          </w:tcPr>
          <w:p w14:paraId="066F2E4A" w14:textId="2356BE86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1A65B3DA" w:rsidR="009827AA" w:rsidRPr="002E3F02" w:rsidRDefault="009827AA" w:rsidP="009827AA">
            <w:pPr>
              <w:spacing w:line="240" w:lineRule="auto"/>
              <w:ind w:left="0" w:hanging="2"/>
              <w:rPr>
                <w:b/>
                <w:bCs/>
                <w:position w:val="0"/>
                <w:szCs w:val="22"/>
                <w:lang w:val="en-US" w:eastAsia="en-US"/>
              </w:rPr>
            </w:pPr>
            <w:proofErr w:type="spellStart"/>
            <w:r w:rsidRPr="002E3F02">
              <w:rPr>
                <w:b/>
                <w:bCs/>
              </w:rPr>
              <w:t>Forensika</w:t>
            </w:r>
            <w:proofErr w:type="spellEnd"/>
            <w:r w:rsidRPr="002E3F02">
              <w:rPr>
                <w:b/>
                <w:bCs/>
              </w:rPr>
              <w:t xml:space="preserve"> </w:t>
            </w:r>
            <w:proofErr w:type="spellStart"/>
            <w:r w:rsidRPr="002E3F02">
              <w:rPr>
                <w:b/>
                <w:bCs/>
              </w:rPr>
              <w:t>Digjitale</w:t>
            </w:r>
            <w:proofErr w:type="spellEnd"/>
            <w:r w:rsidRPr="002E3F02">
              <w:rPr>
                <w:b/>
                <w:bCs/>
              </w:rPr>
              <w:t xml:space="preserve"> </w:t>
            </w:r>
            <w:proofErr w:type="spellStart"/>
            <w:r w:rsidRPr="002E3F02">
              <w:rPr>
                <w:b/>
                <w:bCs/>
              </w:rPr>
              <w:t>dhe</w:t>
            </w:r>
            <w:proofErr w:type="spellEnd"/>
            <w:r w:rsidRPr="002E3F02">
              <w:rPr>
                <w:b/>
                <w:bCs/>
              </w:rPr>
              <w:t xml:space="preserve"> </w:t>
            </w:r>
            <w:proofErr w:type="spellStart"/>
            <w:r w:rsidRPr="002E3F02">
              <w:rPr>
                <w:b/>
                <w:bCs/>
              </w:rPr>
              <w:t>Reagimi</w:t>
            </w:r>
            <w:proofErr w:type="spellEnd"/>
            <w:r w:rsidRPr="002E3F02">
              <w:rPr>
                <w:b/>
                <w:bCs/>
              </w:rPr>
              <w:t xml:space="preserve"> </w:t>
            </w:r>
            <w:proofErr w:type="spellStart"/>
            <w:r w:rsidRPr="002E3F02">
              <w:rPr>
                <w:b/>
                <w:bCs/>
              </w:rPr>
              <w:t>ndaj</w:t>
            </w:r>
            <w:proofErr w:type="spellEnd"/>
            <w:r w:rsidRPr="002E3F02">
              <w:rPr>
                <w:b/>
                <w:bCs/>
              </w:rPr>
              <w:t xml:space="preserve"> </w:t>
            </w:r>
            <w:proofErr w:type="spellStart"/>
            <w:r w:rsidRPr="002E3F02">
              <w:rPr>
                <w:b/>
                <w:bCs/>
              </w:rPr>
              <w:t>Incidenteve</w:t>
            </w:r>
            <w:proofErr w:type="spellEnd"/>
            <w:r w:rsidRPr="002E3F02">
              <w:rPr>
                <w:b/>
                <w:bCs/>
              </w:rPr>
              <w:t xml:space="preserve"> </w:t>
            </w:r>
            <w:proofErr w:type="spellStart"/>
            <w:r w:rsidRPr="002E3F02">
              <w:rPr>
                <w:b/>
                <w:bCs/>
              </w:rPr>
              <w:t>në</w:t>
            </w:r>
            <w:proofErr w:type="spellEnd"/>
            <w:r w:rsidRPr="002E3F02">
              <w:rPr>
                <w:b/>
                <w:bCs/>
              </w:rPr>
              <w:t xml:space="preserve"> Cloud</w:t>
            </w:r>
          </w:p>
        </w:tc>
      </w:tr>
      <w:tr w:rsidR="009827AA" w:rsidRPr="00BB2207" w14:paraId="3F7C4494" w14:textId="77777777">
        <w:tc>
          <w:tcPr>
            <w:tcW w:w="2910" w:type="dxa"/>
            <w:gridSpan w:val="2"/>
          </w:tcPr>
          <w:p w14:paraId="7073DAE1" w14:textId="51D7F006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41E09331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420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9827AA" w:rsidRPr="00BB2207" w:rsidRDefault="009827AA" w:rsidP="009827AA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4205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</w:t>
            </w: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/</w:t>
            </w:r>
            <w:r w:rsidRPr="00D5420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</w:tr>
      <w:tr w:rsidR="009827AA" w:rsidRPr="00BB2207" w14:paraId="7E26B4BD" w14:textId="77777777">
        <w:tc>
          <w:tcPr>
            <w:tcW w:w="2910" w:type="dxa"/>
            <w:gridSpan w:val="2"/>
          </w:tcPr>
          <w:p w14:paraId="1D5FAC79" w14:textId="641FEBBF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1DC8AE21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9827AA" w:rsidRPr="00BB2207" w:rsidRDefault="009827AA" w:rsidP="009827AA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7DD9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087DD9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Summer</w:t>
            </w:r>
          </w:p>
        </w:tc>
      </w:tr>
      <w:tr w:rsidR="009827AA" w:rsidRPr="00BB2207" w14:paraId="16FE9ECF" w14:textId="77777777">
        <w:tc>
          <w:tcPr>
            <w:tcW w:w="2910" w:type="dxa"/>
            <w:gridSpan w:val="2"/>
          </w:tcPr>
          <w:p w14:paraId="2DF0C493" w14:textId="37A3E8DC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7777777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9827AA" w:rsidRPr="00BB2207" w:rsidRDefault="009827AA" w:rsidP="009827AA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7AA" w:rsidRPr="00BB2207" w14:paraId="58FB7DC5" w14:textId="77777777">
        <w:tc>
          <w:tcPr>
            <w:tcW w:w="2910" w:type="dxa"/>
            <w:gridSpan w:val="2"/>
          </w:tcPr>
          <w:p w14:paraId="411F190E" w14:textId="26291E09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6CB8AE24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9827AA" w:rsidRPr="00BB2207" w:rsidRDefault="009827AA" w:rsidP="009827AA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7AA" w:rsidRPr="00BB2207" w14:paraId="0D964B8F" w14:textId="77777777">
        <w:tc>
          <w:tcPr>
            <w:tcW w:w="2910" w:type="dxa"/>
            <w:gridSpan w:val="2"/>
          </w:tcPr>
          <w:p w14:paraId="4314DC43" w14:textId="1271F825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3B7FE6DD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03C23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</w:t>
            </w:r>
          </w:p>
        </w:tc>
      </w:tr>
      <w:tr w:rsidR="009827AA" w:rsidRPr="00BB2207" w14:paraId="4B511F7E" w14:textId="77777777">
        <w:tc>
          <w:tcPr>
            <w:tcW w:w="2910" w:type="dxa"/>
            <w:gridSpan w:val="2"/>
          </w:tcPr>
          <w:p w14:paraId="59DD6B5D" w14:textId="394951BF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9827AA" w:rsidRPr="00BB2207" w14:paraId="23866E42" w14:textId="77777777">
        <w:tc>
          <w:tcPr>
            <w:tcW w:w="2910" w:type="dxa"/>
            <w:gridSpan w:val="2"/>
          </w:tcPr>
          <w:p w14:paraId="02320356" w14:textId="4CD1EFF7" w:rsidR="009827AA" w:rsidRPr="00A37C64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161F5D88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9827AA" w:rsidRPr="00BB2207" w14:paraId="17F16BF8" w14:textId="77777777">
        <w:tc>
          <w:tcPr>
            <w:tcW w:w="2910" w:type="dxa"/>
            <w:gridSpan w:val="2"/>
          </w:tcPr>
          <w:p w14:paraId="7740B071" w14:textId="2CEFBFEE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4C53E4A0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 ass. Dr. Luan Gashi</w:t>
            </w:r>
          </w:p>
        </w:tc>
      </w:tr>
      <w:tr w:rsidR="009827AA" w:rsidRPr="00BB2207" w14:paraId="5AB076E8" w14:textId="77777777">
        <w:tc>
          <w:tcPr>
            <w:tcW w:w="2910" w:type="dxa"/>
            <w:gridSpan w:val="2"/>
          </w:tcPr>
          <w:p w14:paraId="23C7CD6E" w14:textId="04A2E834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4976AD22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Agon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Bajgora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 Cand.</w:t>
            </w:r>
          </w:p>
        </w:tc>
      </w:tr>
      <w:tr w:rsidR="009827AA" w:rsidRPr="00BB2207" w14:paraId="70A1F541" w14:textId="77777777">
        <w:tc>
          <w:tcPr>
            <w:tcW w:w="2910" w:type="dxa"/>
            <w:gridSpan w:val="2"/>
          </w:tcPr>
          <w:p w14:paraId="3ECE7813" w14:textId="78B2C517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9827AA" w:rsidRPr="00BB2207" w:rsidRDefault="009827AA" w:rsidP="009827AA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9827AA" w:rsidRPr="00BB2207" w:rsidRDefault="009827AA" w:rsidP="009827AA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9827AA" w:rsidRPr="00BB2207" w14:paraId="58A5DCFE" w14:textId="77777777">
        <w:tc>
          <w:tcPr>
            <w:tcW w:w="2910" w:type="dxa"/>
            <w:gridSpan w:val="2"/>
          </w:tcPr>
          <w:p w14:paraId="104AAF15" w14:textId="7D3FF804" w:rsidR="009827AA" w:rsidRPr="00BB2207" w:rsidRDefault="009827AA" w:rsidP="009827AA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5415C6C7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Luan.gashi@umib.net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6277B567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Agon.bajgora@umib.net</w:t>
            </w:r>
          </w:p>
        </w:tc>
      </w:tr>
      <w:tr w:rsidR="009827AA" w:rsidRPr="00BB2207" w14:paraId="0AB019BA" w14:textId="77777777">
        <w:tc>
          <w:tcPr>
            <w:tcW w:w="2910" w:type="dxa"/>
            <w:gridSpan w:val="2"/>
          </w:tcPr>
          <w:p w14:paraId="6E1BD30A" w14:textId="1A1AAA9D" w:rsidR="009827AA" w:rsidRPr="00BB2207" w:rsidRDefault="009827AA" w:rsidP="009827AA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25772CF3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+38344963729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9827AA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9827AA" w:rsidRPr="00BB2207" w:rsidRDefault="009827AA" w:rsidP="00982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9C4271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052DEA83" w:rsidR="009C4271" w:rsidRPr="00BB2207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6FAF41D7" w14:textId="3B486C61" w:rsidR="009C4271" w:rsidRPr="00BB2207" w:rsidRDefault="009C4271" w:rsidP="009C4271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Ky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ofron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teknika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kryerjen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hetimeve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digjitale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menaxhimin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mjediset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Ai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ofrojë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shqyrtim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gjithëpërfshirës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kritik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kalimit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nga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forenzika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tradicionale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vend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(on-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premise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drejt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metodologjie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përshtatur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mjediset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virtualizuara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shpërndara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Ndërkohë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që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forenzika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tradicionale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shpesh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mbështetet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qasjen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fizike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detyra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tilla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si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imazheria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diskut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shkarkimet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memories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paradigma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cloud-it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paraqet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sfidë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themelore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ku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qasja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fizike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harduerin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bazë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është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kufizuar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ose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pamundur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9C4271" w:rsidRPr="00BB2207" w14:paraId="5DD30CE6" w14:textId="77777777" w:rsidTr="00177339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50B387E8" w:rsidR="009C4271" w:rsidRPr="00BB2207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Qëllimi</w:t>
            </w:r>
          </w:p>
        </w:tc>
        <w:tc>
          <w:tcPr>
            <w:tcW w:w="9270" w:type="dxa"/>
            <w:gridSpan w:val="3"/>
          </w:tcPr>
          <w:p w14:paraId="23FE3994" w14:textId="77777777" w:rsidR="009C4271" w:rsidRPr="009C4271" w:rsidRDefault="009C4271" w:rsidP="009C4271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Qëllimi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qendror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është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lundruar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peizazh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Kjo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rishikim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themelor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proceseve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hetimore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Forenzika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fokus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mbledhja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paqëndrueshme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regjistrat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aktivitetit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API-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pamjet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memories,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provave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AF3AE71" w14:textId="77777777" w:rsidR="009C4271" w:rsidRPr="009C4271" w:rsidRDefault="009C4271" w:rsidP="009C4271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Plani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mësimor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kushton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theks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veçantë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cikleve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Institutit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Kombëtar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(NIST)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SANS,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përshtatjes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specifike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qendrore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“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gatishmërisë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”,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nënkupton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procedurave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para se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ndodhë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incident,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provat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mblidhen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efikase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efektive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178106D" w14:textId="77777777" w:rsidR="009C4271" w:rsidRPr="009C4271" w:rsidRDefault="009C4271" w:rsidP="009C4271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nuk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vetëm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reagojnë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shkeljeve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por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masa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proaktive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forcojnë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qëndrueshmërinë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përgjithshme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organizate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u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nxjerra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incidentet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gjithashtu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trajtojë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implikimet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Modelit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Përgjegjësisë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Ndajtur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përcakton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detyrimet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ndërmjet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ofruesit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klientit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ndarje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ndikon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thellësisht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rolet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përgjegjësitë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ekipeve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FAA2826" w14:textId="5029539D" w:rsidR="009C4271" w:rsidRPr="00BB2207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9C4271" w:rsidRPr="00BB2207" w14:paraId="1D60493E" w14:textId="77777777" w:rsidTr="00177339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2CF6417F" w:rsidR="009C4271" w:rsidRPr="00BB2207" w:rsidRDefault="009C4271" w:rsidP="009C4271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0F26D46E" w14:textId="77777777" w:rsidR="009C4271" w:rsidRPr="009C4271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Objektivat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kryesore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kursit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janë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:</w:t>
            </w:r>
          </w:p>
          <w:p w14:paraId="5FB041D2" w14:textId="77777777" w:rsidR="009C4271" w:rsidRPr="009C4271" w:rsidRDefault="009C4271" w:rsidP="009C42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analizohet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kalimi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nga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forenzika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tradicionale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gramStart"/>
            <w:r w:rsidRPr="009C4271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on-premise</w:t>
            </w:r>
            <w:proofErr w:type="gram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drejt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metodologjive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specifike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</w:t>
            </w:r>
          </w:p>
          <w:p w14:paraId="07DA0888" w14:textId="77777777" w:rsidR="009C4271" w:rsidRPr="009C4271" w:rsidRDefault="009C4271" w:rsidP="009C42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mësohet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mbledhja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analiza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paqëndrueshme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(p.sh.,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regjistrat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API-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pamjet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memories)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qëndrueshme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(p.sh.,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ruajtja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virtuale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</w:t>
            </w:r>
          </w:p>
          <w:p w14:paraId="52860AD1" w14:textId="77777777" w:rsidR="009C4271" w:rsidRPr="009C4271" w:rsidRDefault="009C4271" w:rsidP="009C42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përshtaten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ciklet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NIST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SANS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adresuar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sfidat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kufizimet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specifike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cloud-it.</w:t>
            </w:r>
          </w:p>
          <w:p w14:paraId="7B59E3B7" w14:textId="77777777" w:rsidR="009C4271" w:rsidRPr="009C4271" w:rsidRDefault="009C4271" w:rsidP="009C42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vendosen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kontrolle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procedura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proaktive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siguruar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mbledhjen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efikase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provave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para se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ndodhin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incidentet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4281E3FC" w14:textId="77777777" w:rsidR="009C4271" w:rsidRPr="009C4271" w:rsidRDefault="009C4271" w:rsidP="009C42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zbatohen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nxjerra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nga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shkeljet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reale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rritur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qëndrueshmërinë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aftësinë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organizatës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t’iu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përgjigjur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0C1401CF" w14:textId="77777777" w:rsidR="009C4271" w:rsidRPr="009C4271" w:rsidRDefault="009C4271" w:rsidP="009C42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kuptohet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ndarja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roleve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ndërmjet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ofruesve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shërbimeve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klientëve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ndikimi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saj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hetimet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076A8AED" w14:textId="41B3FD72" w:rsidR="009C4271" w:rsidRPr="00BB2207" w:rsidRDefault="009C4271" w:rsidP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9827AA" w:rsidRPr="00BB2207" w14:paraId="4152BB82" w14:textId="77777777" w:rsidTr="009375BF">
        <w:trPr>
          <w:cantSplit/>
          <w:trHeight w:val="1606"/>
        </w:trPr>
        <w:tc>
          <w:tcPr>
            <w:tcW w:w="648" w:type="dxa"/>
            <w:textDirection w:val="btLr"/>
          </w:tcPr>
          <w:p w14:paraId="54533C20" w14:textId="6886AD36" w:rsidR="009827AA" w:rsidRPr="00BB2207" w:rsidRDefault="009C4271" w:rsidP="009827AA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9270" w:type="dxa"/>
            <w:gridSpan w:val="3"/>
          </w:tcPr>
          <w:p w14:paraId="49986908" w14:textId="77777777" w:rsidR="009C4271" w:rsidRPr="009C4271" w:rsidRDefault="009C4271" w:rsidP="009C4271">
            <w:pPr>
              <w:pStyle w:val="Heading4"/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Njohuri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kuptuarit</w:t>
            </w:r>
            <w:proofErr w:type="spellEnd"/>
          </w:p>
          <w:p w14:paraId="7702435A" w14:textId="77777777" w:rsidR="009C4271" w:rsidRPr="009C4271" w:rsidRDefault="009C4271" w:rsidP="009C4271">
            <w:pPr>
              <w:pStyle w:val="Heading4"/>
              <w:numPr>
                <w:ilvl w:val="0"/>
                <w:numId w:val="17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K1: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kuptohen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parimet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bazë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forenzikës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digjitale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mjediset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përfshirë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sfidat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unike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që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lidhen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infrastrukturën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jetëshkurtër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(ephemeral),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mungesën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qasjes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fizike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kontrollin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përmes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API-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.</w:t>
            </w:r>
          </w:p>
          <w:p w14:paraId="2CDEBFAB" w14:textId="77777777" w:rsidR="009C4271" w:rsidRPr="009C4271" w:rsidRDefault="009C4271" w:rsidP="009C4271">
            <w:pPr>
              <w:pStyle w:val="Heading4"/>
              <w:numPr>
                <w:ilvl w:val="0"/>
                <w:numId w:val="17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K2: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shpjegohen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implikimet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modeleve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ndryshme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shërbimeve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 (IaaS, PaaS, SaaS)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modeleve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vendosjes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(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publike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private,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hibride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),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mënyra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ndryshojnë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procedurat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mbledhjes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provave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platforma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ndryshme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AWS, Azure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GCP.</w:t>
            </w:r>
          </w:p>
          <w:p w14:paraId="786BD337" w14:textId="77777777" w:rsidR="009C4271" w:rsidRPr="009C4271" w:rsidRDefault="009C4271" w:rsidP="009C4271">
            <w:pPr>
              <w:pStyle w:val="Heading4"/>
              <w:numPr>
                <w:ilvl w:val="0"/>
                <w:numId w:val="17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K3: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njihen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hapat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procedurialë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metodologjitë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cikleve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standarde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(p.sh., NIST, SANS)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zbatohen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ato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mjedis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multi-cloud.</w:t>
            </w:r>
          </w:p>
          <w:p w14:paraId="5B92EBDA" w14:textId="77777777" w:rsidR="009C4271" w:rsidRPr="009C4271" w:rsidRDefault="009C4271" w:rsidP="009C4271">
            <w:pPr>
              <w:pStyle w:val="Heading4"/>
              <w:numPr>
                <w:ilvl w:val="0"/>
                <w:numId w:val="17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K4: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identifikohen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klasifikohen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llojet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zakonshme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vektorët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sulmit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TTP-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(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Taktikat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Teknikat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Procedurat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përkatëse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siç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dokumentohen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korniza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MITRE ATT&amp;CK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cloud.</w:t>
            </w:r>
          </w:p>
          <w:p w14:paraId="2E6EE23D" w14:textId="77777777" w:rsidR="009C4271" w:rsidRPr="009C4271" w:rsidRDefault="009C4271" w:rsidP="009C4271">
            <w:pPr>
              <w:pStyle w:val="Heading4"/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Aftësi</w:t>
            </w:r>
            <w:proofErr w:type="spellEnd"/>
          </w:p>
          <w:p w14:paraId="6EEA020B" w14:textId="77777777" w:rsidR="009C4271" w:rsidRPr="009C4271" w:rsidRDefault="009C4271" w:rsidP="009C4271">
            <w:pPr>
              <w:pStyle w:val="Heading4"/>
              <w:numPr>
                <w:ilvl w:val="0"/>
                <w:numId w:val="18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S1: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kryhen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hetime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mjedise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virtualizuara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shpërndara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përdorur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mjete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API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shërbime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cloud-native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mbledhjen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analizimin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dhënave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.</w:t>
            </w:r>
          </w:p>
          <w:p w14:paraId="225D4F91" w14:textId="77777777" w:rsidR="009C4271" w:rsidRPr="009C4271" w:rsidRDefault="009C4271" w:rsidP="009C4271">
            <w:pPr>
              <w:pStyle w:val="Heading4"/>
              <w:numPr>
                <w:ilvl w:val="0"/>
                <w:numId w:val="18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S2: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ruhet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prova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digjitale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mënyrë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sigurt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mbajtur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zinxhir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fortë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kujdestarie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artefaktet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shpërndara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jetëshkurtra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që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mund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ruhen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rajone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ose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shërbime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ndryshme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cloud.</w:t>
            </w:r>
          </w:p>
          <w:p w14:paraId="70C232FB" w14:textId="77777777" w:rsidR="009C4271" w:rsidRPr="009C4271" w:rsidRDefault="009C4271" w:rsidP="009C4271">
            <w:pPr>
              <w:pStyle w:val="Heading4"/>
              <w:numPr>
                <w:ilvl w:val="0"/>
                <w:numId w:val="18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S3: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zhvillohen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zbatohen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plane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që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përcaktojnë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role,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përgjegjësi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strategji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komunikimi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qarta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platforma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ndryshme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skenarë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shumë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aktorë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.</w:t>
            </w:r>
          </w:p>
          <w:p w14:paraId="652AC80F" w14:textId="77777777" w:rsidR="009C4271" w:rsidRPr="009C4271" w:rsidRDefault="009C4271" w:rsidP="009C4271">
            <w:pPr>
              <w:pStyle w:val="Heading4"/>
              <w:numPr>
                <w:ilvl w:val="0"/>
                <w:numId w:val="18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S4: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kryhet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analizë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teknike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provave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digjitale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përfshirë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analizën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memories live,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ekzaminimin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artefakteve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host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analizën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trafikut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rrjetit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përdorur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gamë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mjeteve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specializuara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gram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open-source</w:t>
            </w:r>
            <w:proofErr w:type="gram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komerciale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.</w:t>
            </w:r>
          </w:p>
          <w:p w14:paraId="3549D179" w14:textId="77777777" w:rsidR="009C4271" w:rsidRPr="009C4271" w:rsidRDefault="009C4271" w:rsidP="009C4271">
            <w:pPr>
              <w:pStyle w:val="Heading4"/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Kompetenca</w:t>
            </w:r>
            <w:proofErr w:type="spellEnd"/>
          </w:p>
          <w:p w14:paraId="6BF5E99E" w14:textId="77777777" w:rsidR="009C4271" w:rsidRPr="009C4271" w:rsidRDefault="009C4271" w:rsidP="009C4271">
            <w:pPr>
              <w:pStyle w:val="Heading4"/>
              <w:numPr>
                <w:ilvl w:val="0"/>
                <w:numId w:val="19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C1: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udhëhiqen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hetimet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ekipet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demonstruar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kuptuarit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Modelit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Përgjegjësisë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Ndajtur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bashkërenduar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mënyrë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efektive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ekipet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teknike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brendshme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ofruesit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shërbimeve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cloud.</w:t>
            </w:r>
          </w:p>
          <w:p w14:paraId="54104A5C" w14:textId="77777777" w:rsidR="009C4271" w:rsidRPr="009C4271" w:rsidRDefault="009C4271" w:rsidP="009C4271">
            <w:pPr>
              <w:pStyle w:val="Heading4"/>
              <w:numPr>
                <w:ilvl w:val="0"/>
                <w:numId w:val="19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C2: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komunikohen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gjetjet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teknike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implikimet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tyre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operacionale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ligjore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biznesore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gamë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gjerë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palësh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nga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kolegët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teknikë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deri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menaxhmenti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jo-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teknik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këshilltarët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ligjorë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përmes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raporteve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qarta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mbrojtshme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.</w:t>
            </w:r>
          </w:p>
          <w:p w14:paraId="10017DEC" w14:textId="77777777" w:rsidR="009C4271" w:rsidRPr="009C4271" w:rsidRDefault="009C4271" w:rsidP="009C4271">
            <w:pPr>
              <w:pStyle w:val="Heading4"/>
              <w:numPr>
                <w:ilvl w:val="0"/>
                <w:numId w:val="19"/>
              </w:numPr>
              <w:ind w:left="0" w:hanging="2"/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C3: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përmirësohet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vazhdimisht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qëndrueshmëria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organizate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kryer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analiza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thelluara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pas-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incidentit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dokumentuar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“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mësimet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nxjerra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”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rritur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gatishmërinë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përsosur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kontrollet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politikat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sigurisë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.</w:t>
            </w:r>
          </w:p>
          <w:p w14:paraId="04941E15" w14:textId="77777777" w:rsidR="009827AA" w:rsidRPr="00BB2207" w:rsidRDefault="009827AA" w:rsidP="009C4271">
            <w:pPr>
              <w:pStyle w:val="Heading4"/>
              <w:ind w:left="0" w:hanging="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</w:tbl>
    <w:p w14:paraId="1DF046B1" w14:textId="77777777" w:rsidR="00D67D7F" w:rsidRDefault="00D67D7F">
      <w:pPr>
        <w:ind w:left="0" w:hanging="2"/>
        <w:rPr>
          <w:rFonts w:ascii="Times New Roman" w:hAnsi="Times New Roman" w:cs="Times New Roman"/>
        </w:rPr>
      </w:pPr>
    </w:p>
    <w:p w14:paraId="48109DE6" w14:textId="77777777" w:rsidR="00D54205" w:rsidRDefault="00D54205">
      <w:pPr>
        <w:ind w:left="0" w:hanging="2"/>
        <w:rPr>
          <w:rFonts w:ascii="Times New Roman" w:hAnsi="Times New Roman" w:cs="Times New Roman"/>
        </w:rPr>
      </w:pPr>
    </w:p>
    <w:p w14:paraId="7FEFE7B6" w14:textId="77777777" w:rsidR="00D54205" w:rsidRDefault="00D54205">
      <w:pPr>
        <w:ind w:left="0" w:hanging="2"/>
        <w:rPr>
          <w:rFonts w:ascii="Times New Roman" w:hAnsi="Times New Roman" w:cs="Times New Roman"/>
        </w:rPr>
      </w:pPr>
    </w:p>
    <w:p w14:paraId="5A5127C7" w14:textId="77777777" w:rsidR="00D54205" w:rsidRPr="00BB2207" w:rsidRDefault="00D54205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435"/>
        <w:gridCol w:w="7977"/>
      </w:tblGrid>
      <w:tr w:rsidR="009C4271" w:rsidRPr="00BB2207" w14:paraId="477C2991" w14:textId="77777777" w:rsidTr="009C4271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9C4271" w:rsidRPr="00BB2207" w:rsidRDefault="009C4271" w:rsidP="009C4271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  <w:shd w:val="clear" w:color="auto" w:fill="B8CCE4"/>
          </w:tcPr>
          <w:p w14:paraId="5696EE19" w14:textId="37E09B6F" w:rsidR="009C4271" w:rsidRPr="00BB2207" w:rsidRDefault="009C4271" w:rsidP="009C4271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977" w:type="dxa"/>
            <w:shd w:val="clear" w:color="auto" w:fill="B8CCE4"/>
          </w:tcPr>
          <w:p w14:paraId="7A7DCF07" w14:textId="4959A86D" w:rsidR="009C4271" w:rsidRPr="00BB2207" w:rsidRDefault="009C4271" w:rsidP="009C4271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Tema</w:t>
            </w:r>
          </w:p>
        </w:tc>
      </w:tr>
      <w:tr w:rsidR="009C4271" w:rsidRPr="00BB2207" w14:paraId="131D893A" w14:textId="77777777" w:rsidTr="009C4271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25206CFC" w:rsidR="009C4271" w:rsidRPr="00BB2207" w:rsidRDefault="009C4271" w:rsidP="009C4271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Program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i</w:t>
            </w:r>
            <w:proofErr w:type="spellEnd"/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65F52343" w14:textId="3EB7C458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977" w:type="dxa"/>
            <w:vAlign w:val="bottom"/>
          </w:tcPr>
          <w:p w14:paraId="69DE6034" w14:textId="1054E656" w:rsidR="009C4271" w:rsidRPr="00A37C64" w:rsidRDefault="009C4271" w:rsidP="009C4271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Forenzikën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Digjitale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Reagimin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ndaj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Incidenteve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9C4271" w:rsidRPr="00BB2207" w14:paraId="266A4261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6F2643D8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012F5B7C" w14:textId="2AF447B3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977" w:type="dxa"/>
            <w:vAlign w:val="bottom"/>
          </w:tcPr>
          <w:p w14:paraId="3576B77F" w14:textId="24151EBA" w:rsidR="009C4271" w:rsidRPr="006176F4" w:rsidRDefault="009C4271" w:rsidP="009C4271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Kornizat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IR &amp; DF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9C4271" w:rsidRPr="00BB2207" w14:paraId="23C824CF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5814267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6499B532" w14:textId="786F6ECC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977" w:type="dxa"/>
            <w:vAlign w:val="bottom"/>
          </w:tcPr>
          <w:p w14:paraId="761F247F" w14:textId="594882DC" w:rsidR="009C4271" w:rsidRPr="006176F4" w:rsidRDefault="009C4271" w:rsidP="009C4271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Çështjet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Ligjore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Etike</w:t>
            </w:r>
            <w:proofErr w:type="spellEnd"/>
          </w:p>
        </w:tc>
      </w:tr>
      <w:tr w:rsidR="009C4271" w:rsidRPr="00BB2207" w14:paraId="2579836C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038D8AA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79E95076" w14:textId="65FA80F7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977" w:type="dxa"/>
            <w:vAlign w:val="bottom"/>
          </w:tcPr>
          <w:p w14:paraId="439E2836" w14:textId="4DD12217" w:rsidR="009C4271" w:rsidRPr="00A37C64" w:rsidRDefault="009C4271" w:rsidP="009C4271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Gatishmëria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Forenzike</w:t>
            </w:r>
            <w:proofErr w:type="spellEnd"/>
          </w:p>
        </w:tc>
      </w:tr>
      <w:tr w:rsidR="009C4271" w:rsidRPr="00BB2207" w14:paraId="6B0E6E4B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41B39DFA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29300127" w14:textId="5632837B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977" w:type="dxa"/>
            <w:vAlign w:val="bottom"/>
          </w:tcPr>
          <w:p w14:paraId="4684ADDA" w14:textId="6B15A2F8" w:rsidR="009C4271" w:rsidRPr="00A37C64" w:rsidRDefault="009C4271" w:rsidP="009C4271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Marrja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Provave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Volatiliteti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</w:p>
        </w:tc>
      </w:tr>
      <w:tr w:rsidR="009C4271" w:rsidRPr="00BB2207" w14:paraId="7921AC01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23AA14E1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3BB4C84A" w14:textId="6AEAFA45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977" w:type="dxa"/>
            <w:vAlign w:val="bottom"/>
          </w:tcPr>
          <w:p w14:paraId="6009F5A5" w14:textId="381A0366" w:rsidR="009C4271" w:rsidRPr="00A37C64" w:rsidRDefault="009C4271" w:rsidP="009C4271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Mjetet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Komerciale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Open-Source</w:t>
            </w:r>
          </w:p>
        </w:tc>
      </w:tr>
      <w:tr w:rsidR="009C4271" w:rsidRPr="00BB2207" w14:paraId="4B600A5E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1BD0A63D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1116A2C1" w14:textId="53901B2E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977" w:type="dxa"/>
            <w:vAlign w:val="bottom"/>
          </w:tcPr>
          <w:p w14:paraId="6F52825D" w14:textId="59012AE8" w:rsidR="009C4271" w:rsidRPr="00A37C64" w:rsidRDefault="009C4271" w:rsidP="009C4271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</w:p>
        </w:tc>
      </w:tr>
      <w:tr w:rsidR="009C4271" w:rsidRPr="00BB2207" w14:paraId="6704ABBC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3E7A973C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248C0F6B" w14:textId="5A6FA620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977" w:type="dxa"/>
            <w:vAlign w:val="bottom"/>
          </w:tcPr>
          <w:p w14:paraId="65DCE9DD" w14:textId="1CD7F1BB" w:rsidR="009C4271" w:rsidRPr="00D54205" w:rsidRDefault="009C4271" w:rsidP="009C4271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Forenzika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Rrjetit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9C4271" w:rsidRPr="00BB2207" w14:paraId="2F1587C2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393D3AB7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0599772F" w14:textId="0845017B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977" w:type="dxa"/>
            <w:vAlign w:val="bottom"/>
          </w:tcPr>
          <w:p w14:paraId="5E95ACDD" w14:textId="2361588B" w:rsidR="009C4271" w:rsidRPr="00A37C64" w:rsidRDefault="009C4271" w:rsidP="009C4271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Forenzika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Host-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Aplikacioneve</w:t>
            </w:r>
            <w:proofErr w:type="spellEnd"/>
          </w:p>
        </w:tc>
      </w:tr>
      <w:tr w:rsidR="009C4271" w:rsidRPr="00BB2207" w14:paraId="0F2D6781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6805DF69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5C317881" w14:textId="5A5675B8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977" w:type="dxa"/>
            <w:vAlign w:val="bottom"/>
          </w:tcPr>
          <w:p w14:paraId="1ACB955A" w14:textId="688E9C84" w:rsidR="009C4271" w:rsidRPr="00A37C64" w:rsidRDefault="009C4271" w:rsidP="009C4271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Forenzika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Mjediseve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SaaS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Kontejnerizuara</w:t>
            </w:r>
            <w:proofErr w:type="spellEnd"/>
          </w:p>
        </w:tc>
      </w:tr>
      <w:tr w:rsidR="009C4271" w:rsidRPr="00BB2207" w14:paraId="52B6FBBB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BE8701E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2E4C6B5B" w14:textId="41EEE9DD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977" w:type="dxa"/>
            <w:vAlign w:val="bottom"/>
          </w:tcPr>
          <w:p w14:paraId="57938DE2" w14:textId="421773DB" w:rsidR="009C4271" w:rsidRPr="00A37C64" w:rsidRDefault="009C4271" w:rsidP="009C4271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Eliminimi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Kërcënimeve</w:t>
            </w:r>
            <w:proofErr w:type="spellEnd"/>
          </w:p>
        </w:tc>
      </w:tr>
      <w:tr w:rsidR="009C4271" w:rsidRPr="00BB2207" w14:paraId="2BB91F97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0E40C99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79EAF29B" w14:textId="058E8AD8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977" w:type="dxa"/>
            <w:vAlign w:val="bottom"/>
          </w:tcPr>
          <w:p w14:paraId="1D8C5582" w14:textId="18C474B9" w:rsidR="009C4271" w:rsidRPr="00A37C64" w:rsidRDefault="009C4271" w:rsidP="009C4271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Rikuperimi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Kërkimi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Kërcënimeve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Threat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Hunting)</w:t>
            </w:r>
          </w:p>
        </w:tc>
      </w:tr>
      <w:tr w:rsidR="009C4271" w:rsidRPr="00BB2207" w14:paraId="7570C6BF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77FDA2A4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1377CDCE" w14:textId="487145DA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977" w:type="dxa"/>
            <w:vAlign w:val="bottom"/>
          </w:tcPr>
          <w:p w14:paraId="619D952D" w14:textId="43BEA0B8" w:rsidR="009C4271" w:rsidRPr="00A37C64" w:rsidRDefault="009C4271" w:rsidP="009C4271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Komunikimi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Raportimi</w:t>
            </w:r>
            <w:proofErr w:type="spellEnd"/>
          </w:p>
        </w:tc>
      </w:tr>
      <w:tr w:rsidR="009C4271" w:rsidRPr="00BB2207" w14:paraId="37DC9591" w14:textId="77777777" w:rsidTr="009C4271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028580B5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231E09EA" w14:textId="3C919DAD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977" w:type="dxa"/>
            <w:vAlign w:val="bottom"/>
          </w:tcPr>
          <w:p w14:paraId="6995EE1C" w14:textId="03287F93" w:rsidR="009C4271" w:rsidRPr="00A37C64" w:rsidRDefault="009C4271" w:rsidP="009C4271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Rasti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</w:tr>
      <w:tr w:rsidR="009C4271" w:rsidRPr="00BB2207" w14:paraId="3F853B88" w14:textId="77777777" w:rsidTr="009C4271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2462BD02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0A249C34" w14:textId="395ADBC0" w:rsidR="009C4271" w:rsidRPr="00BB2207" w:rsidRDefault="009C4271" w:rsidP="009C4271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977" w:type="dxa"/>
            <w:vAlign w:val="bottom"/>
          </w:tcPr>
          <w:p w14:paraId="5C54E294" w14:textId="43B2DDE1" w:rsidR="009C4271" w:rsidRPr="00A37C64" w:rsidRDefault="009C4271" w:rsidP="009C4271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Feedback</w:t>
            </w:r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46CFE5D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9C42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190C2A7D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9C4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72B95A68" w14:textId="497BE566" w:rsidR="00D54205" w:rsidRPr="00D54205" w:rsidRDefault="00D54205" w:rsidP="00D54205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Required Literature</w:t>
            </w:r>
            <w:r w:rsidR="0026771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:</w:t>
            </w:r>
          </w:p>
          <w:p w14:paraId="4BCE4908" w14:textId="77777777" w:rsidR="00D54205" w:rsidRPr="00D54205" w:rsidRDefault="00D54205" w:rsidP="00D54205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14:paraId="43D49E7C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Ramakrishnan, G. &amp; </w:t>
            </w:r>
            <w:proofErr w:type="spellStart"/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Haqanee</w:t>
            </w:r>
            <w:proofErr w:type="spellEnd"/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M. (2024). Cloud Forensics Demystified: Decoding cloud investigation complexities for digital forensic professionals. </w:t>
            </w:r>
            <w:proofErr w:type="spellStart"/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Packt</w:t>
            </w:r>
            <w:proofErr w:type="spellEnd"/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Publishing.    </w:t>
            </w:r>
          </w:p>
          <w:p w14:paraId="4ED0C813" w14:textId="77777777" w:rsidR="00D54205" w:rsidRPr="00D54205" w:rsidRDefault="00D54205" w:rsidP="00D54205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3A985041" w14:textId="34C86E00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Groover, M. P. (2019). Fundamentals of Modern Manufacturing: Materials, Processes, and Systems. 7th Ed., Wiley.  </w:t>
            </w:r>
          </w:p>
          <w:p w14:paraId="004B8ECE" w14:textId="77777777" w:rsidR="00D54205" w:rsidRPr="00D54205" w:rsidRDefault="00D54205" w:rsidP="00D54205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2A031C8B" w14:textId="311C4D00" w:rsidR="00D54205" w:rsidRPr="00D54205" w:rsidRDefault="00D54205" w:rsidP="00D54205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Foundational Standards &amp; Frameworks</w:t>
            </w:r>
            <w:r w:rsidR="0026771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:</w:t>
            </w:r>
          </w:p>
          <w:p w14:paraId="546ACF2B" w14:textId="77777777" w:rsidR="00D54205" w:rsidRPr="00D54205" w:rsidRDefault="00D54205" w:rsidP="00D54205">
            <w:pPr>
              <w:ind w:leftChars="0" w:left="2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14:paraId="209A9A30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42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NIST SP 800-145: The NIST Definition of Cloud Computing.    </w:t>
            </w:r>
          </w:p>
          <w:p w14:paraId="6619D6B0" w14:textId="77777777" w:rsidR="00D54205" w:rsidRPr="00D54205" w:rsidRDefault="00D54205" w:rsidP="00D54205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84E0112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42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NIST IR 8006: NIST Cloud Forensic Science Challenges.    </w:t>
            </w:r>
          </w:p>
          <w:p w14:paraId="338BCEEE" w14:textId="77777777" w:rsidR="00D54205" w:rsidRPr="00D54205" w:rsidRDefault="00D54205" w:rsidP="00D54205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58E4D91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42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NIST SP 800-201: NIST Cloud Computing Forensic Reference Architecture.    </w:t>
            </w:r>
          </w:p>
          <w:p w14:paraId="0F4263A2" w14:textId="77777777" w:rsidR="00D54205" w:rsidRPr="00D54205" w:rsidRDefault="00D54205" w:rsidP="00D54205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0F4FAEC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42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SANS Incident Response Framework.    </w:t>
            </w:r>
          </w:p>
          <w:p w14:paraId="514AE4A2" w14:textId="77777777" w:rsidR="00D54205" w:rsidRPr="00D54205" w:rsidRDefault="00D54205" w:rsidP="00D54205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131FDD5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42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MITRE ATT&amp;CK Framework for Cloud.    </w:t>
            </w:r>
          </w:p>
          <w:p w14:paraId="35E3B7A9" w14:textId="77777777" w:rsidR="00D54205" w:rsidRPr="00D54205" w:rsidRDefault="00D54205" w:rsidP="00D54205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14:paraId="7C099BB8" w14:textId="25C2D5C3" w:rsidR="00D54205" w:rsidRPr="00D54205" w:rsidRDefault="00D54205" w:rsidP="00D54205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Supplementary / Recent Literature</w:t>
            </w:r>
            <w:r w:rsidR="0026771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:</w:t>
            </w:r>
          </w:p>
          <w:p w14:paraId="17A7CD12" w14:textId="77777777" w:rsidR="00D54205" w:rsidRPr="00D54205" w:rsidRDefault="00D54205" w:rsidP="00D54205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14:paraId="1B72DC52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42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Journals: To engage with the latest research and peer-reviewed analysis, students are expected to consult publications from top-tier academic venues. These include, but are not limited to, the IEEE Transactions on Information Forensics and Security, Computers &amp; Security, and the Journal of Cybersecurity.    </w:t>
            </w:r>
          </w:p>
          <w:p w14:paraId="207AF2C8" w14:textId="77777777" w:rsidR="00D54205" w:rsidRPr="00D54205" w:rsidRDefault="00D54205" w:rsidP="00D54205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27C0B6F4" w14:textId="77777777" w:rsidR="00D54205" w:rsidRPr="00D54205" w:rsidRDefault="00D54205" w:rsidP="00D54205">
            <w:pPr>
              <w:pStyle w:val="ListParagraph"/>
              <w:numPr>
                <w:ilvl w:val="0"/>
                <w:numId w:val="11"/>
              </w:numPr>
              <w:ind w:leftChars="0" w:left="342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Industry Reports: Reports from cybersecurity and threat intelligence firms (e.g., Palo Alto Networks Unit 42) provide valuable real-world context and analysis of contemporary threats and incident response strategies.    </w:t>
            </w:r>
          </w:p>
          <w:p w14:paraId="74C00AF1" w14:textId="1DE1F018" w:rsidR="00D67D7F" w:rsidRPr="00BB2207" w:rsidRDefault="00D67D7F" w:rsidP="00A37C64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75B5B0E3" w:rsidR="00D67D7F" w:rsidRPr="00BB2207" w:rsidRDefault="009C4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78AD24AD" w14:textId="77777777" w:rsidR="009C4271" w:rsidRPr="009C4271" w:rsidRDefault="009C4271" w:rsidP="009C4271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Qasja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pedagogjike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këtij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është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adresuar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unike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forenzikës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përtej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mësimdhënies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tradicionale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vetëm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theksuar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simuluar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pasqyrojnë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drejtpërdrejt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zhvendosjen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fushës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drejt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hetimeve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dinamike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564F5BD" w14:textId="77777777" w:rsidR="009C4271" w:rsidRPr="009C4271" w:rsidRDefault="009C4271" w:rsidP="009C4271">
            <w:pPr>
              <w:numPr>
                <w:ilvl w:val="0"/>
                <w:numId w:val="2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Kjo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kuadrot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(NIST, SANS)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peizazhin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ligjor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D3414ED" w14:textId="77777777" w:rsidR="009C4271" w:rsidRPr="009C4271" w:rsidRDefault="009C4271" w:rsidP="009C4271">
            <w:pPr>
              <w:numPr>
                <w:ilvl w:val="0"/>
                <w:numId w:val="2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problem (PBL)</w:t>
            </w:r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t’u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paraqiten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skenarë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realistë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simuluar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ata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duhet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fituara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hetuar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Ky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qasje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mendimin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pavarur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2138397" w14:textId="77777777" w:rsidR="009C4271" w:rsidRPr="009C4271" w:rsidRDefault="009C4271" w:rsidP="009C4271">
            <w:pPr>
              <w:numPr>
                <w:ilvl w:val="0"/>
                <w:numId w:val="2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Klasa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përmbysur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(Flipped Classroom)</w:t>
            </w:r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Materialet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leximit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videot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informuese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shërbimet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paraprakisht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Koha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klasë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dedikohet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diskutimeve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thelluara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bashkëpunuese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aktiviteteve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lejuar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përqendrohen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shumë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sesa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marrje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pasive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informacionit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1AC1A3E" w14:textId="77777777" w:rsidR="009C4271" w:rsidRPr="009C4271" w:rsidRDefault="009C4271" w:rsidP="009C4271">
            <w:pPr>
              <w:numPr>
                <w:ilvl w:val="0"/>
                <w:numId w:val="2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(Project-Based Learning)</w:t>
            </w:r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përfundon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final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gjithëpërfshirës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duhet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kryejnë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hetim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plotë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forenzik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digjital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cikël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plotë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reagimit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ndaj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incidenteve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virtual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parakonfiguruar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komprometuar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Ky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kulminant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simulon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skenar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industrial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shërben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rezultateve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nxënit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2775C98" w14:textId="77777777" w:rsidR="009C4271" w:rsidRPr="009C4271" w:rsidRDefault="009C4271" w:rsidP="009C4271">
            <w:pPr>
              <w:numPr>
                <w:ilvl w:val="0"/>
                <w:numId w:val="2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Punë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gur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është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seanca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javore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detyrueshme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virtual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forenzikës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digjitale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hapur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VirtualBox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Kali Linux. Ky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virtual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ofron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ulët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praktikuar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teknikat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forenzike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pa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pasur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qasje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fizike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pajisje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Laboratorët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përdorin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gamë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mjetesh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hapur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The Sleuth Kit (TSK)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Autopsy,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demonstrime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zgjidhjeve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nivelit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komercial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OpenText EnCase, Magnet AXIOM </w:t>
            </w:r>
            <w:proofErr w:type="spellStart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9C4271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Cyber Triage.</w:t>
            </w:r>
          </w:p>
          <w:p w14:paraId="0BD81FA4" w14:textId="4E4936C8" w:rsidR="00BB2207" w:rsidRPr="00D54205" w:rsidRDefault="00D54205" w:rsidP="009C4271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D5420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</w:p>
        </w:tc>
      </w:tr>
      <w:tr w:rsidR="00D67D7F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267567D2" w:rsidR="00D67D7F" w:rsidRPr="00BB2207" w:rsidRDefault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9C4271" w:rsidRPr="00BB2207" w14:paraId="62CD38DE" w14:textId="77777777" w:rsidTr="0000497E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2512FF2B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2F173192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42919987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4765C0CD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9C4271" w:rsidRPr="00BB2207" w14:paraId="3831970B" w14:textId="77777777" w:rsidTr="001F1A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54C70216" w:rsidR="009C4271" w:rsidRPr="00BB2207" w:rsidRDefault="009C4271" w:rsidP="009C4271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77777777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77777777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77777777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9C4271" w:rsidRPr="00BB2207" w14:paraId="6ACB8DEC" w14:textId="77777777" w:rsidTr="001F1A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5305E03C" w:rsidR="009C4271" w:rsidRPr="00BB2207" w:rsidRDefault="009C4271" w:rsidP="009C4271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asistentin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lëndës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77777777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77777777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77777777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9C4271" w:rsidRPr="00BB2207" w14:paraId="574CF7BA" w14:textId="77777777" w:rsidTr="001F1A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593714A4" w:rsidR="009C4271" w:rsidRPr="00BB2207" w:rsidRDefault="009C4271" w:rsidP="009C4271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72DBF749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7BAAB14D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0B1D2EB8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9C4271" w:rsidRPr="00BB2207" w14:paraId="09F338EB" w14:textId="77777777" w:rsidTr="001F1A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2830E42F" w:rsidR="009C4271" w:rsidRPr="00BB2207" w:rsidRDefault="009C4271" w:rsidP="009C4271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6C9DE8AB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01303400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249B1290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9C4271" w:rsidRPr="00BB2207" w14:paraId="7E552858" w14:textId="77777777" w:rsidTr="001F1A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23586FF7" w:rsidR="009C4271" w:rsidRPr="00BB2207" w:rsidRDefault="009C4271" w:rsidP="009C427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 &amp;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prezantimi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6729B1E9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5F9E9A7C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66852976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9C4271" w:rsidRPr="00BB2207" w14:paraId="7CF7A03F" w14:textId="77777777" w:rsidTr="001F1A1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9C4271" w:rsidRPr="00BB2207" w:rsidRDefault="009C4271" w:rsidP="009C4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3A20545F" w:rsidR="009C4271" w:rsidRPr="00BB2207" w:rsidRDefault="009C4271" w:rsidP="009C4271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lexim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5CECA7AF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6A75C0FB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581599F5" w:rsidR="009C4271" w:rsidRPr="00BB2207" w:rsidRDefault="009C4271" w:rsidP="009C4271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D67D7F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3D0814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</w:t>
            </w:r>
            <w:r w:rsidR="00971504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0B3D8E4A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53885AE3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3113A489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267719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267719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267719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267719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420C72A6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</w:t>
                  </w:r>
                  <w:r w:rsidR="00B200ED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0C220EEE" w:rsidR="00D67D7F" w:rsidRPr="00BB2207" w:rsidRDefault="00B200ED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200ED">
                    <w:rPr>
                      <w:rFonts w:ascii="Times New Roman" w:hAnsi="Times New Roman" w:cs="Times New Roman"/>
                    </w:rPr>
                    <w:t xml:space="preserve">Lab </w:t>
                  </w:r>
                  <w:proofErr w:type="spellStart"/>
                  <w:r w:rsidRPr="00B200ED">
                    <w:rPr>
                      <w:rFonts w:ascii="Times New Roman" w:hAnsi="Times New Roman" w:cs="Times New Roman"/>
                    </w:rPr>
                    <w:t>Assignments</w:t>
                  </w:r>
                  <w:proofErr w:type="spellEnd"/>
                  <w:r w:rsidRPr="00B200ED">
                    <w:rPr>
                      <w:rFonts w:ascii="Times New Roman" w:hAnsi="Times New Roman" w:cs="Times New Roman"/>
                    </w:rPr>
                    <w:t xml:space="preserve"> &amp; </w:t>
                  </w:r>
                  <w:proofErr w:type="spellStart"/>
                  <w:r w:rsidRPr="00B200ED">
                    <w:rPr>
                      <w:rFonts w:ascii="Times New Roman" w:hAnsi="Times New Roman" w:cs="Times New Roman"/>
                    </w:rPr>
                    <w:t>Practical</w:t>
                  </w:r>
                  <w:proofErr w:type="spellEnd"/>
                  <w:r w:rsidRPr="00B200ED">
                    <w:rPr>
                      <w:rFonts w:ascii="Times New Roman" w:hAnsi="Times New Roman" w:cs="Times New Roman"/>
                    </w:rPr>
                    <w:t xml:space="preserve"> Reports</w:t>
                  </w:r>
                </w:p>
              </w:tc>
              <w:tc>
                <w:tcPr>
                  <w:tcW w:w="4320" w:type="dxa"/>
                </w:tcPr>
                <w:p w14:paraId="581B647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30%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76BC67E2" w:rsidR="00D67D7F" w:rsidRPr="00BB2207" w:rsidRDefault="00B200ED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200ED">
                    <w:rPr>
                      <w:rFonts w:ascii="Times New Roman" w:hAnsi="Times New Roman" w:cs="Times New Roman"/>
                    </w:rPr>
                    <w:t>Final Project &amp; Defense</w:t>
                  </w:r>
                </w:p>
              </w:tc>
              <w:tc>
                <w:tcPr>
                  <w:tcW w:w="4320" w:type="dxa"/>
                </w:tcPr>
                <w:p w14:paraId="12A4610B" w14:textId="7D9C5E6A" w:rsidR="00D67D7F" w:rsidRPr="00BB2207" w:rsidRDefault="00B200ED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3</w:t>
                  </w:r>
                  <w:r w:rsidR="009375BF" w:rsidRPr="00BB2207">
                    <w:rPr>
                      <w:rFonts w:ascii="Times New Roman" w:hAnsi="Times New Roman" w:cs="Times New Roman"/>
                      <w:lang w:val="en-US"/>
                    </w:rPr>
                    <w:t>0%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49A0B6D1" w:rsidR="00D67D7F" w:rsidRPr="00BB2207" w:rsidRDefault="00B200ED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15</w:t>
                  </w:r>
                  <w:r w:rsidR="009375BF" w:rsidRPr="00BB2207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11D35AE3" w14:textId="77777777" w:rsidR="00D67D7F" w:rsidRPr="00BB2207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0E0A06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06958D07" w:rsidR="000E0A06" w:rsidRPr="00BB2207" w:rsidRDefault="000E0A06" w:rsidP="000E0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FEE61" w14:textId="77777777" w:rsidR="000E0A06" w:rsidRPr="0081020D" w:rsidRDefault="000E0A06" w:rsidP="000E0A06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3F78D8DA" w14:textId="77777777" w:rsidR="000E0A06" w:rsidRPr="0081020D" w:rsidRDefault="000E0A06" w:rsidP="000E0A06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1A240654" w14:textId="77777777" w:rsidR="000E0A06" w:rsidRPr="0081020D" w:rsidRDefault="000E0A06" w:rsidP="000E0A06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731383E7" w14:textId="77777777" w:rsidR="000E0A06" w:rsidRPr="0081020D" w:rsidRDefault="000E0A06" w:rsidP="000E0A06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4EB82862" w14:textId="77777777" w:rsidR="000E0A06" w:rsidRPr="0081020D" w:rsidRDefault="000E0A06" w:rsidP="000E0A06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09F20DFF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260FB3AC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436CA4A0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39F4717B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71B24FFA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60B310EC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509D052D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32DC6837" w14:textId="77777777" w:rsidR="000E0A06" w:rsidRPr="0081020D" w:rsidRDefault="000E0A06" w:rsidP="000E0A06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0AD7DEA8" w:rsidR="000E0A06" w:rsidRPr="00BB2207" w:rsidRDefault="000E0A06" w:rsidP="000E0A06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1B473B30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>Mitrovica</w:t>
      </w:r>
      <w:r w:rsidR="00025DFC">
        <w:rPr>
          <w:rFonts w:ascii="Times New Roman" w:eastAsia="Times New Roman" w:hAnsi="Times New Roman" w:cs="Times New Roman"/>
          <w:sz w:val="24"/>
        </w:rPr>
        <w:t>,</w:t>
      </w:r>
      <w:r w:rsidRPr="00BB2207">
        <w:rPr>
          <w:rFonts w:ascii="Times New Roman" w:eastAsia="Times New Roman" w:hAnsi="Times New Roman" w:cs="Times New Roman"/>
          <w:sz w:val="24"/>
        </w:rPr>
        <w:t xml:space="preserve"> </w:t>
      </w:r>
      <w:r w:rsidR="00C03C23">
        <w:rPr>
          <w:rFonts w:ascii="Times New Roman" w:eastAsia="Times New Roman" w:hAnsi="Times New Roman" w:cs="Times New Roman"/>
          <w:sz w:val="24"/>
        </w:rPr>
        <w:t>01</w:t>
      </w:r>
      <w:r w:rsidRPr="00BB2207">
        <w:rPr>
          <w:rFonts w:ascii="Times New Roman" w:eastAsia="Times New Roman" w:hAnsi="Times New Roman" w:cs="Times New Roman"/>
          <w:sz w:val="24"/>
        </w:rPr>
        <w:t>/0</w:t>
      </w:r>
      <w:r w:rsidR="008816B4">
        <w:rPr>
          <w:rFonts w:ascii="Times New Roman" w:eastAsia="Times New Roman" w:hAnsi="Times New Roman" w:cs="Times New Roman"/>
          <w:sz w:val="24"/>
        </w:rPr>
        <w:t>9</w:t>
      </w:r>
      <w:r w:rsidRPr="00BB2207">
        <w:rPr>
          <w:rFonts w:ascii="Times New Roman" w:eastAsia="Times New Roman" w:hAnsi="Times New Roman" w:cs="Times New Roman"/>
          <w:sz w:val="24"/>
        </w:rPr>
        <w:t xml:space="preserve">/2025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876"/>
    <w:multiLevelType w:val="hybridMultilevel"/>
    <w:tmpl w:val="80A00F22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B696D"/>
    <w:multiLevelType w:val="multilevel"/>
    <w:tmpl w:val="810C2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3E27B8"/>
    <w:multiLevelType w:val="multilevel"/>
    <w:tmpl w:val="FE2E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7189B"/>
    <w:multiLevelType w:val="hybridMultilevel"/>
    <w:tmpl w:val="B1687780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7FC1F7C"/>
    <w:multiLevelType w:val="multilevel"/>
    <w:tmpl w:val="13DE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446795"/>
    <w:multiLevelType w:val="hybridMultilevel"/>
    <w:tmpl w:val="0E6EF800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04B4FD9"/>
    <w:multiLevelType w:val="multilevel"/>
    <w:tmpl w:val="EBB6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E8001B"/>
    <w:multiLevelType w:val="multilevel"/>
    <w:tmpl w:val="5766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B05B68"/>
    <w:multiLevelType w:val="multilevel"/>
    <w:tmpl w:val="F792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837EB5"/>
    <w:multiLevelType w:val="multilevel"/>
    <w:tmpl w:val="8038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333370">
    <w:abstractNumId w:val="15"/>
  </w:num>
  <w:num w:numId="2" w16cid:durableId="2139494710">
    <w:abstractNumId w:val="3"/>
  </w:num>
  <w:num w:numId="3" w16cid:durableId="1018694757">
    <w:abstractNumId w:val="12"/>
  </w:num>
  <w:num w:numId="4" w16cid:durableId="714278509">
    <w:abstractNumId w:val="2"/>
  </w:num>
  <w:num w:numId="5" w16cid:durableId="1775860616">
    <w:abstractNumId w:val="4"/>
  </w:num>
  <w:num w:numId="6" w16cid:durableId="940837117">
    <w:abstractNumId w:val="7"/>
  </w:num>
  <w:num w:numId="7" w16cid:durableId="1799449402">
    <w:abstractNumId w:val="5"/>
  </w:num>
  <w:num w:numId="8" w16cid:durableId="42409081">
    <w:abstractNumId w:val="1"/>
  </w:num>
  <w:num w:numId="9" w16cid:durableId="1404520432">
    <w:abstractNumId w:val="6"/>
  </w:num>
  <w:num w:numId="10" w16cid:durableId="131212466">
    <w:abstractNumId w:val="17"/>
  </w:num>
  <w:num w:numId="11" w16cid:durableId="1444807051">
    <w:abstractNumId w:val="11"/>
  </w:num>
  <w:num w:numId="12" w16cid:durableId="854416053">
    <w:abstractNumId w:val="0"/>
  </w:num>
  <w:num w:numId="13" w16cid:durableId="1972862150">
    <w:abstractNumId w:val="14"/>
  </w:num>
  <w:num w:numId="14" w16cid:durableId="449976012">
    <w:abstractNumId w:val="10"/>
  </w:num>
  <w:num w:numId="15" w16cid:durableId="376201452">
    <w:abstractNumId w:val="9"/>
  </w:num>
  <w:num w:numId="16" w16cid:durableId="893009217">
    <w:abstractNumId w:val="16"/>
  </w:num>
  <w:num w:numId="17" w16cid:durableId="1253126448">
    <w:abstractNumId w:val="19"/>
  </w:num>
  <w:num w:numId="18" w16cid:durableId="1676227012">
    <w:abstractNumId w:val="8"/>
  </w:num>
  <w:num w:numId="19" w16cid:durableId="1634170206">
    <w:abstractNumId w:val="13"/>
  </w:num>
  <w:num w:numId="20" w16cid:durableId="8560443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25DFC"/>
    <w:rsid w:val="00057FAF"/>
    <w:rsid w:val="00087DD9"/>
    <w:rsid w:val="000E0A06"/>
    <w:rsid w:val="00120A74"/>
    <w:rsid w:val="00135682"/>
    <w:rsid w:val="00251840"/>
    <w:rsid w:val="00267719"/>
    <w:rsid w:val="002A69DB"/>
    <w:rsid w:val="002E3F02"/>
    <w:rsid w:val="00345F94"/>
    <w:rsid w:val="00411ED8"/>
    <w:rsid w:val="00487DDD"/>
    <w:rsid w:val="006176F4"/>
    <w:rsid w:val="006C1CC6"/>
    <w:rsid w:val="007A684A"/>
    <w:rsid w:val="00823952"/>
    <w:rsid w:val="008816B4"/>
    <w:rsid w:val="00920F3A"/>
    <w:rsid w:val="009375BF"/>
    <w:rsid w:val="00971504"/>
    <w:rsid w:val="009827AA"/>
    <w:rsid w:val="009C4271"/>
    <w:rsid w:val="00A37C64"/>
    <w:rsid w:val="00B200ED"/>
    <w:rsid w:val="00B73771"/>
    <w:rsid w:val="00BB2207"/>
    <w:rsid w:val="00BB234D"/>
    <w:rsid w:val="00BC0D57"/>
    <w:rsid w:val="00C03C23"/>
    <w:rsid w:val="00C41C75"/>
    <w:rsid w:val="00CD5E16"/>
    <w:rsid w:val="00D54205"/>
    <w:rsid w:val="00D67D7F"/>
    <w:rsid w:val="00E4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uiPriority w:val="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7DD9"/>
    <w:rPr>
      <w:color w:val="605E5C"/>
      <w:shd w:val="clear" w:color="auto" w:fill="E1DFDD"/>
    </w:rPr>
  </w:style>
  <w:style w:type="character" w:customStyle="1" w:styleId="button-container">
    <w:name w:val="button-container"/>
    <w:basedOn w:val="DefaultParagraphFont"/>
    <w:rsid w:val="00D54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12</cp:revision>
  <dcterms:created xsi:type="dcterms:W3CDTF">2025-08-27T12:09:00Z</dcterms:created>
  <dcterms:modified xsi:type="dcterms:W3CDTF">2025-09-12T00:36:00Z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a9a60ace-9ab4-4f69-afd6-9120f996e75a</vt:lpwstr>
  </property>
</Properties>
</file>