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3B08" w14:textId="77777777" w:rsidR="004A6111" w:rsidRPr="00DF32E5" w:rsidRDefault="004A6111" w:rsidP="00492EEA">
      <w:pPr>
        <w:jc w:val="center"/>
        <w:rPr>
          <w:b/>
        </w:rPr>
      </w:pPr>
    </w:p>
    <w:p w14:paraId="62FA4738" w14:textId="77777777" w:rsidR="000019DF" w:rsidRPr="00DF32E5" w:rsidRDefault="00343B55" w:rsidP="00492EEA">
      <w:pPr>
        <w:jc w:val="center"/>
        <w:rPr>
          <w:b/>
        </w:rPr>
      </w:pPr>
      <w:r w:rsidRPr="00DF32E5">
        <w:rPr>
          <w:noProof/>
          <w:lang w:eastAsia="sq-AL" w:bidi="ar-SA"/>
        </w:rPr>
        <w:drawing>
          <wp:inline distT="0" distB="0" distL="0" distR="0" wp14:anchorId="5A9E7C27" wp14:editId="0D0DBADD">
            <wp:extent cx="4781550" cy="1362075"/>
            <wp:effectExtent l="0" t="0" r="0" b="9525"/>
            <wp:docPr id="1" name="Picture 1" descr="Universiteti i Mitrovicë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eti i Mitrovicë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1F373D" w:rsidRPr="001F373D" w14:paraId="7AE16B7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42A2CEB9" w14:textId="77777777" w:rsidR="001F373D" w:rsidRPr="001F373D" w:rsidRDefault="001F373D" w:rsidP="001F373D">
            <w:pPr>
              <w:jc w:val="both"/>
            </w:pPr>
            <w:r w:rsidRPr="001F373D">
              <w:t>Modeli i Programit mësimor të lëndës (</w:t>
            </w:r>
            <w:proofErr w:type="spellStart"/>
            <w:r w:rsidRPr="001F373D">
              <w:t>Syllabusi</w:t>
            </w:r>
            <w:proofErr w:type="spellEnd"/>
            <w:r w:rsidRPr="001F373D">
              <w:t>)</w:t>
            </w:r>
          </w:p>
        </w:tc>
      </w:tr>
      <w:tr w:rsidR="001F373D" w:rsidRPr="001F373D" w14:paraId="65196F1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34E3BEE5" w14:textId="77777777" w:rsidR="001F373D" w:rsidRPr="001F373D" w:rsidRDefault="001F373D" w:rsidP="001F373D">
            <w:pPr>
              <w:jc w:val="both"/>
              <w:rPr>
                <w:bCs w:val="0"/>
              </w:rPr>
            </w:pPr>
            <w:r w:rsidRPr="001F373D">
              <w:t>Fakulteti:</w:t>
            </w:r>
          </w:p>
        </w:tc>
        <w:tc>
          <w:tcPr>
            <w:tcW w:w="3672" w:type="pct"/>
            <w:gridSpan w:val="3"/>
            <w:hideMark/>
          </w:tcPr>
          <w:p w14:paraId="201F1FF3" w14:textId="77777777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  <w:bCs/>
              </w:rPr>
              <w:t>FAKULTETI I INXHINIERISE MEKANIKE DHE KOMPJUTERIKE</w:t>
            </w:r>
          </w:p>
        </w:tc>
      </w:tr>
      <w:tr w:rsidR="001F373D" w:rsidRPr="001F373D" w14:paraId="6445BE1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1BC6A516" w14:textId="77777777" w:rsidR="001F373D" w:rsidRPr="001F373D" w:rsidRDefault="001F373D" w:rsidP="001F373D">
            <w:pPr>
              <w:jc w:val="both"/>
              <w:rPr>
                <w:bCs w:val="0"/>
              </w:rPr>
            </w:pPr>
            <w:r w:rsidRPr="001F373D">
              <w:t>Departamenti:</w:t>
            </w:r>
          </w:p>
        </w:tc>
        <w:tc>
          <w:tcPr>
            <w:tcW w:w="3672" w:type="pct"/>
            <w:gridSpan w:val="3"/>
            <w:hideMark/>
          </w:tcPr>
          <w:p w14:paraId="2EB80287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 xml:space="preserve">Shkenca Kompjuterike dhe Inxhinieri </w:t>
            </w:r>
          </w:p>
        </w:tc>
      </w:tr>
      <w:tr w:rsidR="001F373D" w:rsidRPr="001F373D" w14:paraId="0EAAA89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629AA2BE" w14:textId="77777777" w:rsidR="001F373D" w:rsidRPr="001F373D" w:rsidRDefault="001F373D" w:rsidP="001F373D">
            <w:pPr>
              <w:jc w:val="both"/>
              <w:rPr>
                <w:bCs w:val="0"/>
              </w:rPr>
            </w:pPr>
            <w:r w:rsidRPr="001F373D">
              <w:t>Niveli:</w:t>
            </w:r>
          </w:p>
        </w:tc>
        <w:tc>
          <w:tcPr>
            <w:tcW w:w="3672" w:type="pct"/>
            <w:gridSpan w:val="3"/>
            <w:hideMark/>
          </w:tcPr>
          <w:p w14:paraId="61622ECF" w14:textId="20B897D9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 w:rsidRPr="001F373D">
              <w:rPr>
                <w:b/>
              </w:rPr>
              <w:t>Ba</w:t>
            </w:r>
            <w:r w:rsidR="0034460B">
              <w:rPr>
                <w:b/>
              </w:rPr>
              <w:t>ç</w:t>
            </w:r>
            <w:r w:rsidRPr="001F373D">
              <w:rPr>
                <w:b/>
              </w:rPr>
              <w:t>elor</w:t>
            </w:r>
            <w:proofErr w:type="spellEnd"/>
          </w:p>
        </w:tc>
      </w:tr>
      <w:tr w:rsidR="001F373D" w:rsidRPr="001F373D" w14:paraId="0FFDB9B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4412B08D" w14:textId="77777777" w:rsidR="001F373D" w:rsidRPr="001F373D" w:rsidRDefault="001F373D" w:rsidP="001F373D">
            <w:pPr>
              <w:jc w:val="both"/>
            </w:pPr>
            <w:bookmarkStart w:id="0" w:name="_Toc251415514"/>
            <w:bookmarkStart w:id="1" w:name="_Toc251415298"/>
            <w:bookmarkStart w:id="2" w:name="_Toc218263072"/>
            <w:r w:rsidRPr="001F373D">
              <w:t>Kodi i lëndës:</w:t>
            </w:r>
            <w:bookmarkEnd w:id="0"/>
            <w:bookmarkEnd w:id="1"/>
            <w:bookmarkEnd w:id="2"/>
          </w:p>
        </w:tc>
        <w:tc>
          <w:tcPr>
            <w:tcW w:w="3672" w:type="pct"/>
            <w:gridSpan w:val="3"/>
            <w:vAlign w:val="center"/>
            <w:hideMark/>
          </w:tcPr>
          <w:p w14:paraId="1C0BE931" w14:textId="6CA78C22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34460B">
              <w:rPr>
                <w:b/>
              </w:rPr>
              <w:t>CSE305</w:t>
            </w:r>
          </w:p>
        </w:tc>
      </w:tr>
      <w:tr w:rsidR="001F373D" w:rsidRPr="001F373D" w14:paraId="15ED9E8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13CA952C" w14:textId="77777777" w:rsidR="001F373D" w:rsidRPr="001F373D" w:rsidRDefault="001F373D" w:rsidP="001F373D">
            <w:pPr>
              <w:jc w:val="both"/>
            </w:pPr>
            <w:bookmarkStart w:id="3" w:name="_Toc251415513"/>
            <w:bookmarkStart w:id="4" w:name="_Toc251415297"/>
            <w:bookmarkStart w:id="5" w:name="_Toc218263071"/>
            <w:r w:rsidRPr="001F373D">
              <w:t>Lënda:</w:t>
            </w:r>
            <w:bookmarkEnd w:id="3"/>
            <w:bookmarkEnd w:id="4"/>
            <w:bookmarkEnd w:id="5"/>
          </w:p>
        </w:tc>
        <w:tc>
          <w:tcPr>
            <w:tcW w:w="3672" w:type="pct"/>
            <w:gridSpan w:val="3"/>
            <w:hideMark/>
          </w:tcPr>
          <w:p w14:paraId="5DC97DD8" w14:textId="55674B08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4460B">
              <w:rPr>
                <w:b/>
              </w:rPr>
              <w:t xml:space="preserve">Arkitektura dhe Organizimi i </w:t>
            </w:r>
            <w:r w:rsidR="0034460B" w:rsidRPr="0034460B">
              <w:rPr>
                <w:b/>
              </w:rPr>
              <w:t>Kompjuterëve</w:t>
            </w:r>
          </w:p>
        </w:tc>
      </w:tr>
      <w:tr w:rsidR="001F373D" w:rsidRPr="001F373D" w14:paraId="675CA89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7E7CA28" w14:textId="77777777" w:rsidR="001F373D" w:rsidRPr="001F373D" w:rsidRDefault="001F373D" w:rsidP="001F373D">
            <w:pPr>
              <w:jc w:val="both"/>
            </w:pPr>
            <w:r w:rsidRPr="001F373D">
              <w:t xml:space="preserve">Statusi i lëndës: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724338F2" w14:textId="22F5E408" w:rsidR="001F373D" w:rsidRPr="001F373D" w:rsidRDefault="0034460B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34460B">
              <w:rPr>
                <w:b/>
              </w:rPr>
              <w:t>O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17EC82A5" w14:textId="3D43E342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(</w:t>
            </w:r>
            <w:proofErr w:type="spellStart"/>
            <w:r w:rsidR="0034460B" w:rsidRPr="0034460B">
              <w:rPr>
                <w:b/>
              </w:rPr>
              <w:t>Obligative</w:t>
            </w:r>
            <w:proofErr w:type="spellEnd"/>
            <w:r w:rsidRPr="001F373D">
              <w:rPr>
                <w:b/>
              </w:rPr>
              <w:t>)</w:t>
            </w:r>
          </w:p>
        </w:tc>
      </w:tr>
      <w:tr w:rsidR="001F373D" w:rsidRPr="001F373D" w14:paraId="5F427FF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68BD8379" w14:textId="77777777" w:rsidR="001F373D" w:rsidRPr="001F373D" w:rsidRDefault="001F373D" w:rsidP="001F373D">
            <w:pPr>
              <w:jc w:val="both"/>
            </w:pPr>
            <w:r w:rsidRPr="001F373D">
              <w:t>Semestri: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49699D23" w14:textId="00978112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II</w:t>
            </w:r>
            <w:r w:rsidR="0034460B">
              <w:rPr>
                <w:b/>
              </w:rPr>
              <w:t>I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73BE1BEE" w14:textId="49625D1F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(</w:t>
            </w:r>
            <w:r w:rsidR="0034460B" w:rsidRPr="0034460B">
              <w:rPr>
                <w:b/>
              </w:rPr>
              <w:t>Dimëror</w:t>
            </w:r>
            <w:r w:rsidRPr="001F373D">
              <w:rPr>
                <w:b/>
              </w:rPr>
              <w:t>)</w:t>
            </w:r>
          </w:p>
        </w:tc>
      </w:tr>
      <w:tr w:rsidR="001F373D" w:rsidRPr="001F373D" w14:paraId="4EE003C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1533B5A5" w14:textId="77777777" w:rsidR="001F373D" w:rsidRPr="001F373D" w:rsidRDefault="001F373D" w:rsidP="001F373D">
            <w:pPr>
              <w:jc w:val="both"/>
            </w:pPr>
            <w:r w:rsidRPr="001F373D">
              <w:t xml:space="preserve">Fondi i orëve: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7BCC3409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2+2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63F526D7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(Sipas programit të aprovuar)</w:t>
            </w:r>
          </w:p>
        </w:tc>
      </w:tr>
      <w:tr w:rsidR="001F373D" w:rsidRPr="001F373D" w14:paraId="1FC6BA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2FD1AC6" w14:textId="77777777" w:rsidR="001F373D" w:rsidRPr="001F373D" w:rsidRDefault="001F373D" w:rsidP="001F373D">
            <w:pPr>
              <w:jc w:val="both"/>
            </w:pPr>
            <w:r w:rsidRPr="001F373D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4F81BD" w:themeColor="accent1"/>
            </w:tcBorders>
            <w:hideMark/>
          </w:tcPr>
          <w:p w14:paraId="42F8C39E" w14:textId="77777777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4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  <w:hideMark/>
          </w:tcPr>
          <w:p w14:paraId="5C756C40" w14:textId="77777777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(Sipas programit të aprovuar)</w:t>
            </w:r>
          </w:p>
        </w:tc>
      </w:tr>
      <w:tr w:rsidR="001F373D" w:rsidRPr="001F373D" w14:paraId="3F3249C0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25F3659F" w14:textId="77777777" w:rsidR="001F373D" w:rsidRPr="001F373D" w:rsidRDefault="001F373D" w:rsidP="001F373D">
            <w:pPr>
              <w:jc w:val="both"/>
            </w:pPr>
            <w:r w:rsidRPr="001F373D">
              <w:t>Orari/Salla</w:t>
            </w:r>
          </w:p>
        </w:tc>
        <w:tc>
          <w:tcPr>
            <w:tcW w:w="3672" w:type="pct"/>
            <w:gridSpan w:val="3"/>
            <w:hideMark/>
          </w:tcPr>
          <w:p w14:paraId="058E4D25" w14:textId="00B6D1B3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Sipas orarit/UIB</w:t>
            </w:r>
            <w:r w:rsidR="0034460B">
              <w:rPr>
                <w:b/>
              </w:rPr>
              <w:t>M</w:t>
            </w:r>
          </w:p>
        </w:tc>
      </w:tr>
      <w:tr w:rsidR="001F373D" w:rsidRPr="001F373D" w14:paraId="797B7B7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07442544" w14:textId="77777777" w:rsidR="001F373D" w:rsidRPr="001F373D" w:rsidRDefault="001F373D" w:rsidP="001F373D">
            <w:pPr>
              <w:jc w:val="both"/>
            </w:pPr>
            <w:r w:rsidRPr="001F373D">
              <w:t xml:space="preserve">Viti akademik: </w:t>
            </w:r>
          </w:p>
        </w:tc>
        <w:tc>
          <w:tcPr>
            <w:tcW w:w="3672" w:type="pct"/>
            <w:gridSpan w:val="3"/>
            <w:hideMark/>
          </w:tcPr>
          <w:p w14:paraId="5C56655D" w14:textId="4F3F3621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I</w:t>
            </w:r>
            <w:r w:rsidR="0034460B">
              <w:rPr>
                <w:b/>
              </w:rPr>
              <w:t>I</w:t>
            </w:r>
          </w:p>
        </w:tc>
      </w:tr>
      <w:tr w:rsidR="001F373D" w:rsidRPr="001F373D" w14:paraId="638DF2D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113BBC61" w14:textId="77777777" w:rsidR="001F373D" w:rsidRPr="001F373D" w:rsidRDefault="001F373D" w:rsidP="001F373D">
            <w:pPr>
              <w:jc w:val="both"/>
            </w:pPr>
            <w:r w:rsidRPr="001F373D">
              <w:t xml:space="preserve">Mësimdhënës/e: </w:t>
            </w:r>
          </w:p>
        </w:tc>
        <w:tc>
          <w:tcPr>
            <w:tcW w:w="3672" w:type="pct"/>
            <w:gridSpan w:val="3"/>
            <w:hideMark/>
          </w:tcPr>
          <w:p w14:paraId="3BB6815F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 xml:space="preserve">Prof. </w:t>
            </w:r>
            <w:proofErr w:type="spellStart"/>
            <w:r w:rsidRPr="001F373D">
              <w:rPr>
                <w:b/>
              </w:rPr>
              <w:t>Ass</w:t>
            </w:r>
            <w:proofErr w:type="spellEnd"/>
            <w:r w:rsidRPr="001F373D">
              <w:rPr>
                <w:b/>
              </w:rPr>
              <w:t>. Dr. Luan Gashi</w:t>
            </w:r>
          </w:p>
        </w:tc>
      </w:tr>
      <w:tr w:rsidR="001F373D" w:rsidRPr="001F373D" w14:paraId="62291AF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hideMark/>
          </w:tcPr>
          <w:p w14:paraId="57A97645" w14:textId="77777777" w:rsidR="001F373D" w:rsidRPr="001F373D" w:rsidRDefault="001F373D" w:rsidP="001F373D">
            <w:pPr>
              <w:jc w:val="both"/>
            </w:pPr>
            <w:r w:rsidRPr="001F373D">
              <w:t>Asistent/e:</w:t>
            </w:r>
          </w:p>
        </w:tc>
        <w:tc>
          <w:tcPr>
            <w:tcW w:w="3672" w:type="pct"/>
            <w:gridSpan w:val="3"/>
          </w:tcPr>
          <w:p w14:paraId="1B2B2B4E" w14:textId="77777777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373D" w:rsidRPr="001F373D" w14:paraId="5C402F53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4F81BD" w:themeColor="accent1"/>
            </w:tcBorders>
            <w:hideMark/>
          </w:tcPr>
          <w:p w14:paraId="5DFB4D97" w14:textId="77777777" w:rsidR="001F373D" w:rsidRPr="001F373D" w:rsidRDefault="001F373D" w:rsidP="001F373D">
            <w:pPr>
              <w:jc w:val="both"/>
            </w:pPr>
            <w:r w:rsidRPr="001F373D">
              <w:t>Kontaktet: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0CDC82FC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 xml:space="preserve">Mësimdhënës/e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0299AAF5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  <w:r w:rsidRPr="001F373D">
              <w:rPr>
                <w:b/>
              </w:rPr>
              <w:t>Asistent/e</w:t>
            </w:r>
          </w:p>
        </w:tc>
      </w:tr>
      <w:tr w:rsidR="001F373D" w:rsidRPr="001F373D" w14:paraId="51CF10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647772" w14:textId="77777777" w:rsidR="001F373D" w:rsidRPr="001F373D" w:rsidRDefault="001F373D" w:rsidP="001F373D">
            <w:pPr>
              <w:jc w:val="both"/>
            </w:pPr>
            <w:r w:rsidRPr="001F373D">
              <w:t>Email: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7174D" w14:textId="74254F3B" w:rsidR="001F373D" w:rsidRPr="001F373D" w:rsidRDefault="00AB5DBF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7" w:history="1">
              <w:r w:rsidRPr="00A93C5B">
                <w:rPr>
                  <w:rStyle w:val="Hyperlink"/>
                  <w:b/>
                </w:rPr>
                <w:t>luan.gashi</w:t>
              </w:r>
              <w:r w:rsidRPr="00EC1A64">
                <w:rPr>
                  <w:rStyle w:val="Hyperlink"/>
                  <w:b/>
                </w:rPr>
                <w:t>@umib.net</w:t>
              </w:r>
            </w:hyperlink>
            <w:r>
              <w:t xml:space="preserve"> </w:t>
            </w:r>
            <w:r w:rsidR="001F373D" w:rsidRPr="001F373D">
              <w:rPr>
                <w:b/>
              </w:rPr>
              <w:t xml:space="preserve"> 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559201" w14:textId="77777777" w:rsidR="001F373D" w:rsidRPr="001F373D" w:rsidRDefault="001F373D" w:rsidP="001F373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373D" w:rsidRPr="001F373D" w14:paraId="2B5E1184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4F81BD" w:themeColor="accent1"/>
            </w:tcBorders>
            <w:hideMark/>
          </w:tcPr>
          <w:p w14:paraId="0FBB9393" w14:textId="77777777" w:rsidR="001F373D" w:rsidRPr="001F373D" w:rsidRDefault="001F373D" w:rsidP="001F373D">
            <w:pPr>
              <w:jc w:val="both"/>
            </w:pPr>
            <w:r w:rsidRPr="001F373D">
              <w:t>Telefon: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2A191C69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2063AFDA" w14:textId="77777777" w:rsidR="001F373D" w:rsidRPr="001F373D" w:rsidRDefault="001F373D" w:rsidP="001F373D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</w:rPr>
            </w:pPr>
          </w:p>
        </w:tc>
      </w:tr>
    </w:tbl>
    <w:p w14:paraId="18D8834D" w14:textId="77777777" w:rsidR="00B55F2F" w:rsidRPr="00DF32E5" w:rsidRDefault="00B55F2F" w:rsidP="001F373D">
      <w:pPr>
        <w:jc w:val="both"/>
        <w:rPr>
          <w:b/>
        </w:rPr>
      </w:pPr>
    </w:p>
    <w:p w14:paraId="0A68C6FC" w14:textId="77777777" w:rsidR="00934769" w:rsidRPr="00DF32E5" w:rsidRDefault="00934769" w:rsidP="00CB0777">
      <w:pPr>
        <w:jc w:val="both"/>
        <w:rPr>
          <w:b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1440"/>
        <w:gridCol w:w="8190"/>
      </w:tblGrid>
      <w:tr w:rsidR="005A04DA" w:rsidRPr="00DF32E5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77777777" w:rsidR="00B55F2F" w:rsidRPr="00DF32E5" w:rsidRDefault="002544BB" w:rsidP="0070500D">
            <w:pPr>
              <w:ind w:left="113" w:right="113"/>
              <w:rPr>
                <w:b/>
              </w:rPr>
            </w:pPr>
            <w:r w:rsidRPr="00DF32E5">
              <w:rPr>
                <w:b/>
              </w:rPr>
              <w:t>PERMBAJTJE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5751C4A8" w:rsidR="00C70B20" w:rsidRPr="00DF32E5" w:rsidRDefault="00B60FD9" w:rsidP="00C70B20">
            <w:pPr>
              <w:jc w:val="both"/>
            </w:pPr>
            <w:r>
              <w:t>Kjo l</w:t>
            </w:r>
            <w:r w:rsidR="0095745D">
              <w:t>ë</w:t>
            </w:r>
            <w:r>
              <w:t>nd</w:t>
            </w:r>
            <w:r w:rsidR="0095745D">
              <w:t>ë</w:t>
            </w:r>
            <w:r>
              <w:t xml:space="preserve"> do t</w:t>
            </w:r>
            <w:r w:rsidR="0095745D">
              <w:t>ë</w:t>
            </w:r>
            <w:r>
              <w:t xml:space="preserve"> p</w:t>
            </w:r>
            <w:r w:rsidR="0095745D">
              <w:t>ë</w:t>
            </w:r>
            <w:r>
              <w:t>rmbaj</w:t>
            </w:r>
            <w:r w:rsidR="0095745D">
              <w:t>ë</w:t>
            </w:r>
            <w:r>
              <w:t xml:space="preserve"> detaje t</w:t>
            </w:r>
            <w:r w:rsidR="0095745D">
              <w:t>ë</w:t>
            </w:r>
            <w:r>
              <w:t xml:space="preserve"> r</w:t>
            </w:r>
            <w:r w:rsidR="0095745D">
              <w:t>ë</w:t>
            </w:r>
            <w:r>
              <w:t>nd</w:t>
            </w:r>
            <w:r w:rsidR="0095745D">
              <w:t>ë</w:t>
            </w:r>
            <w:r>
              <w:t>sishme sa I p</w:t>
            </w:r>
            <w:r w:rsidR="0095745D">
              <w:t>ë</w:t>
            </w:r>
            <w:r>
              <w:t>rket arkitektur</w:t>
            </w:r>
            <w:r w:rsidR="0095745D">
              <w:t>ë</w:t>
            </w:r>
            <w:r>
              <w:t>s dhe organizimit t</w:t>
            </w:r>
            <w:r w:rsidR="0095745D">
              <w:t>ë</w:t>
            </w:r>
            <w:r>
              <w:t xml:space="preserve"> kompjuter</w:t>
            </w:r>
            <w:r w:rsidR="0095745D">
              <w:t>ë</w:t>
            </w:r>
            <w:r>
              <w:t xml:space="preserve">ve. </w:t>
            </w:r>
            <w:r w:rsidR="001D4A23">
              <w:t>Çështjet</w:t>
            </w:r>
            <w:r>
              <w:t xml:space="preserve"> e </w:t>
            </w:r>
            <w:proofErr w:type="spellStart"/>
            <w:r>
              <w:t>performanc</w:t>
            </w:r>
            <w:r w:rsidR="0095745D">
              <w:t>ë</w:t>
            </w:r>
            <w:r>
              <w:t>s</w:t>
            </w:r>
            <w:proofErr w:type="spellEnd"/>
            <w:r>
              <w:t xml:space="preserve"> s</w:t>
            </w:r>
            <w:r w:rsidR="0095745D">
              <w:t>ë</w:t>
            </w:r>
            <w:r>
              <w:t xml:space="preserve"> kompjuter</w:t>
            </w:r>
            <w:r w:rsidR="0095745D">
              <w:t>ë</w:t>
            </w:r>
            <w:r>
              <w:t>ve do t</w:t>
            </w:r>
            <w:r w:rsidR="0095745D">
              <w:t>ë</w:t>
            </w:r>
            <w:r>
              <w:t xml:space="preserve"> z</w:t>
            </w:r>
            <w:r w:rsidR="0095745D">
              <w:t>ë</w:t>
            </w:r>
            <w:r>
              <w:t>n</w:t>
            </w:r>
            <w:r w:rsidR="0095745D">
              <w:t>ë</w:t>
            </w:r>
            <w:r>
              <w:t xml:space="preserve"> nj</w:t>
            </w:r>
            <w:r w:rsidR="0095745D">
              <w:t>ë</w:t>
            </w:r>
            <w:r>
              <w:t xml:space="preserve"> vend me r</w:t>
            </w:r>
            <w:r w:rsidR="0095745D">
              <w:t>ë</w:t>
            </w:r>
            <w:r>
              <w:t>nd</w:t>
            </w:r>
            <w:r w:rsidR="0095745D">
              <w:t>ë</w:t>
            </w:r>
            <w:r>
              <w:t>si n</w:t>
            </w:r>
            <w:r w:rsidR="0095745D">
              <w:t>ë</w:t>
            </w:r>
            <w:r>
              <w:t xml:space="preserve"> k</w:t>
            </w:r>
            <w:r w:rsidR="0095745D">
              <w:t>ë</w:t>
            </w:r>
            <w:r>
              <w:t>t</w:t>
            </w:r>
            <w:r w:rsidR="0095745D">
              <w:t>ë</w:t>
            </w:r>
            <w:r>
              <w:t xml:space="preserve"> kurs. Nj</w:t>
            </w:r>
            <w:r w:rsidR="0095745D">
              <w:t>ë</w:t>
            </w:r>
            <w:r>
              <w:t xml:space="preserve"> r</w:t>
            </w:r>
            <w:r w:rsidR="0095745D">
              <w:t>ë</w:t>
            </w:r>
            <w:r>
              <w:t>nd</w:t>
            </w:r>
            <w:r w:rsidR="0095745D">
              <w:t>ë</w:t>
            </w:r>
            <w:r>
              <w:t>si t</w:t>
            </w:r>
            <w:r w:rsidR="0095745D">
              <w:t>ë</w:t>
            </w:r>
            <w:r>
              <w:t xml:space="preserve"> madhe do ti kushtohet edhe memorieve t</w:t>
            </w:r>
            <w:r w:rsidR="0095745D">
              <w:t>ë</w:t>
            </w:r>
            <w:r>
              <w:t xml:space="preserve"> kompjuter</w:t>
            </w:r>
            <w:r w:rsidR="0095745D">
              <w:t>ë</w:t>
            </w:r>
            <w:r>
              <w:t>ve, duke p</w:t>
            </w:r>
            <w:r w:rsidR="0095745D">
              <w:t>ë</w:t>
            </w:r>
            <w:r>
              <w:t>rfshir</w:t>
            </w:r>
            <w:r w:rsidR="0095745D">
              <w:t>ë</w:t>
            </w:r>
            <w:r>
              <w:t xml:space="preserve"> memoriet e brendshme dhe t</w:t>
            </w:r>
            <w:r w:rsidR="0095745D">
              <w:t>ë</w:t>
            </w:r>
            <w:r>
              <w:t xml:space="preserve"> jash</w:t>
            </w:r>
            <w:r w:rsidR="001D4A23">
              <w:t>t</w:t>
            </w:r>
            <w:r>
              <w:t>me. Nj</w:t>
            </w:r>
            <w:r w:rsidR="0095745D">
              <w:t>ë</w:t>
            </w:r>
            <w:r>
              <w:t xml:space="preserve"> fokus </w:t>
            </w:r>
            <w:r w:rsidR="001D4A23">
              <w:t>i</w:t>
            </w:r>
            <w:r>
              <w:t xml:space="preserve"> </w:t>
            </w:r>
            <w:r w:rsidR="001D4A23">
              <w:t>veçantë</w:t>
            </w:r>
            <w:r>
              <w:t xml:space="preserve"> do ti kushtohet edhe memorie </w:t>
            </w:r>
            <w:proofErr w:type="spellStart"/>
            <w:r>
              <w:t>Cache</w:t>
            </w:r>
            <w:proofErr w:type="spellEnd"/>
            <w:r>
              <w:t>. P</w:t>
            </w:r>
            <w:r w:rsidR="0095745D">
              <w:t>ë</w:t>
            </w:r>
            <w:r>
              <w:t>rkrahja e sistemeve operative do t</w:t>
            </w:r>
            <w:r w:rsidR="0095745D">
              <w:t>ë</w:t>
            </w:r>
            <w:r>
              <w:t xml:space="preserve"> jet</w:t>
            </w:r>
            <w:r w:rsidR="0095745D">
              <w:t>ë</w:t>
            </w:r>
            <w:r>
              <w:t xml:space="preserve"> nj</w:t>
            </w:r>
            <w:r w:rsidR="0095745D">
              <w:t>ë</w:t>
            </w:r>
            <w:r>
              <w:t xml:space="preserve"> tem</w:t>
            </w:r>
            <w:r w:rsidR="0095745D">
              <w:t>ë</w:t>
            </w:r>
            <w:r>
              <w:t xml:space="preserve"> e </w:t>
            </w:r>
            <w:r w:rsidR="0095745D">
              <w:t>veçantë</w:t>
            </w:r>
            <w:r>
              <w:t xml:space="preserve"> e k</w:t>
            </w:r>
            <w:r w:rsidR="0095745D">
              <w:t>ë</w:t>
            </w:r>
            <w:r>
              <w:t>tij kursi. Pajisjet Hyr</w:t>
            </w:r>
            <w:r w:rsidR="0095745D">
              <w:t>ë</w:t>
            </w:r>
            <w:r>
              <w:t>se/dal</w:t>
            </w:r>
            <w:r w:rsidR="0095745D">
              <w:t>ë</w:t>
            </w:r>
            <w:r>
              <w:t>se, Aritmetika e kompjuter</w:t>
            </w:r>
            <w:r w:rsidR="0095745D">
              <w:t>ë</w:t>
            </w:r>
            <w:r>
              <w:t>ve, bashk</w:t>
            </w:r>
            <w:r w:rsidR="0095745D">
              <w:t>ë</w:t>
            </w:r>
            <w:r>
              <w:t>sit</w:t>
            </w:r>
            <w:r w:rsidR="0095745D">
              <w:t>ë</w:t>
            </w:r>
            <w:r>
              <w:t xml:space="preserve"> e instruksioneve si dhe </w:t>
            </w:r>
            <w:proofErr w:type="spellStart"/>
            <w:r>
              <w:t>procesimi</w:t>
            </w:r>
            <w:proofErr w:type="spellEnd"/>
            <w:r>
              <w:t xml:space="preserve"> paralel do t</w:t>
            </w:r>
            <w:r w:rsidR="0095745D">
              <w:t>ë</w:t>
            </w:r>
            <w:r>
              <w:t xml:space="preserve"> jen</w:t>
            </w:r>
            <w:r w:rsidR="0095745D">
              <w:t>ë</w:t>
            </w:r>
            <w:r>
              <w:t xml:space="preserve"> temat tjera t</w:t>
            </w:r>
            <w:r w:rsidR="0095745D">
              <w:t>ë</w:t>
            </w:r>
            <w:r>
              <w:t xml:space="preserve"> k</w:t>
            </w:r>
            <w:r w:rsidR="0095745D">
              <w:t>ë</w:t>
            </w:r>
            <w:r>
              <w:t>saj l</w:t>
            </w:r>
            <w:r w:rsidR="0095745D">
              <w:t>ë</w:t>
            </w:r>
            <w:r>
              <w:t xml:space="preserve">nde. </w:t>
            </w:r>
          </w:p>
        </w:tc>
      </w:tr>
      <w:tr w:rsidR="005A04DA" w:rsidRPr="00DF32E5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77777777" w:rsidR="00343B55" w:rsidRPr="00DF32E5" w:rsidRDefault="002544BB" w:rsidP="007C07C3">
            <w:pPr>
              <w:ind w:left="113" w:right="113"/>
              <w:rPr>
                <w:b/>
              </w:rPr>
            </w:pPr>
            <w:r w:rsidRPr="00DF32E5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744BC931" w:rsidR="00C70B20" w:rsidRPr="00355E24" w:rsidRDefault="00355E24" w:rsidP="00C70B20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693F06">
              <w:t>Lënda ka për qëllim p</w:t>
            </w:r>
            <w:r w:rsidR="0095745D">
              <w:t>ë</w:t>
            </w:r>
            <w:r w:rsidRPr="00693F06">
              <w:t>rfitimin e njohurive baz</w:t>
            </w:r>
            <w:r w:rsidR="0095745D">
              <w:t>ë</w:t>
            </w:r>
            <w:r w:rsidRPr="00693F06">
              <w:t xml:space="preserve"> në lidhje me arkitekturën dhe organizimin e kompjuter</w:t>
            </w:r>
            <w:r w:rsidR="0095745D">
              <w:t>ë</w:t>
            </w:r>
            <w:r w:rsidRPr="00693F06">
              <w:t>ve. Q</w:t>
            </w:r>
            <w:r w:rsidR="0095745D">
              <w:t>ë</w:t>
            </w:r>
            <w:r w:rsidRPr="00693F06">
              <w:t xml:space="preserve">llimi kryesor </w:t>
            </w:r>
            <w:r w:rsidR="0095745D">
              <w:t>ë</w:t>
            </w:r>
            <w:r w:rsidRPr="00693F06">
              <w:t>sht</w:t>
            </w:r>
            <w:r w:rsidR="0095745D">
              <w:t>ë</w:t>
            </w:r>
            <w:r w:rsidRPr="00693F06">
              <w:t xml:space="preserve"> q</w:t>
            </w:r>
            <w:r w:rsidR="0095745D">
              <w:t>ë</w:t>
            </w:r>
            <w:r w:rsidRPr="00693F06">
              <w:t xml:space="preserve"> student</w:t>
            </w:r>
            <w:r w:rsidR="0095745D">
              <w:t>ë</w:t>
            </w:r>
            <w:r w:rsidRPr="00693F06">
              <w:t>t t</w:t>
            </w:r>
            <w:r w:rsidR="0095745D">
              <w:t>ë</w:t>
            </w:r>
            <w:r w:rsidRPr="00693F06">
              <w:t xml:space="preserve"> njohin pajisjet kryesore t</w:t>
            </w:r>
            <w:r w:rsidR="0095745D">
              <w:t>ë</w:t>
            </w:r>
            <w:r w:rsidRPr="00693F06">
              <w:t xml:space="preserve"> kompjuter</w:t>
            </w:r>
            <w:r w:rsidR="0095745D">
              <w:t>ë</w:t>
            </w:r>
            <w:r w:rsidRPr="00693F06">
              <w:t>ve dhe nd</w:t>
            </w:r>
            <w:r w:rsidR="0095745D">
              <w:t>ë</w:t>
            </w:r>
            <w:r w:rsidRPr="00693F06">
              <w:t>rlidhjen e tyre si dhe t</w:t>
            </w:r>
            <w:r w:rsidR="0095745D">
              <w:t>ë</w:t>
            </w:r>
            <w:r w:rsidRPr="00693F06">
              <w:t xml:space="preserve"> fitojn</w:t>
            </w:r>
            <w:r w:rsidR="0095745D">
              <w:t>ë</w:t>
            </w:r>
            <w:r w:rsidRPr="00693F06">
              <w:t xml:space="preserve"> njohuri t</w:t>
            </w:r>
            <w:r w:rsidR="0095745D">
              <w:t>ë</w:t>
            </w:r>
            <w:r w:rsidRPr="00693F06">
              <w:t xml:space="preserve"> avancuara p</w:t>
            </w:r>
            <w:r w:rsidR="0095745D">
              <w:t>ë</w:t>
            </w:r>
            <w:r w:rsidRPr="00693F06">
              <w:t>r bashk</w:t>
            </w:r>
            <w:r w:rsidR="0095745D">
              <w:t>ë</w:t>
            </w:r>
            <w:r w:rsidRPr="00693F06">
              <w:t>punimin e komponentëve t</w:t>
            </w:r>
            <w:r w:rsidR="0095745D">
              <w:t>ë</w:t>
            </w:r>
            <w:r w:rsidRPr="00693F06">
              <w:t xml:space="preserve"> ndryshme t</w:t>
            </w:r>
            <w:r w:rsidR="0095745D">
              <w:t>ë</w:t>
            </w:r>
            <w:r w:rsidRPr="00693F06">
              <w:t xml:space="preserve"> kompjuter</w:t>
            </w:r>
            <w:r w:rsidR="0095745D">
              <w:t>ë</w:t>
            </w:r>
            <w:r w:rsidRPr="00693F06">
              <w:t>ve. Po ashtu, p</w:t>
            </w:r>
            <w:r w:rsidR="0095745D">
              <w:t>ë</w:t>
            </w:r>
            <w:r w:rsidRPr="00693F06">
              <w:t>rmes k</w:t>
            </w:r>
            <w:r w:rsidR="0095745D">
              <w:t>ë</w:t>
            </w:r>
            <w:r w:rsidRPr="00693F06">
              <w:t>saj l</w:t>
            </w:r>
            <w:r w:rsidR="0095745D">
              <w:t>ë</w:t>
            </w:r>
            <w:r w:rsidRPr="00693F06">
              <w:t>nde, student</w:t>
            </w:r>
            <w:r w:rsidR="0095745D">
              <w:t>ë</w:t>
            </w:r>
            <w:r w:rsidRPr="00693F06">
              <w:t>t do t</w:t>
            </w:r>
            <w:r w:rsidR="0095745D">
              <w:t>ë</w:t>
            </w:r>
            <w:r w:rsidRPr="00693F06">
              <w:t xml:space="preserve"> </w:t>
            </w:r>
            <w:r w:rsidR="0095745D" w:rsidRPr="00693F06">
              <w:t>mund</w:t>
            </w:r>
            <w:r w:rsidRPr="00693F06">
              <w:t xml:space="preserve"> t</w:t>
            </w:r>
            <w:r w:rsidR="0095745D">
              <w:t>ë</w:t>
            </w:r>
            <w:r w:rsidRPr="00693F06">
              <w:t xml:space="preserve"> krijojn</w:t>
            </w:r>
            <w:r w:rsidR="0095745D">
              <w:t>ë</w:t>
            </w:r>
            <w:r w:rsidRPr="00693F06">
              <w:t xml:space="preserve"> njohuri p</w:t>
            </w:r>
            <w:r w:rsidR="0095745D">
              <w:t>ë</w:t>
            </w:r>
            <w:r w:rsidRPr="00693F06">
              <w:t>r parimet baz</w:t>
            </w:r>
            <w:r w:rsidR="0095745D">
              <w:t>ë</w:t>
            </w:r>
            <w:r w:rsidRPr="00693F06">
              <w:t xml:space="preserve"> t</w:t>
            </w:r>
            <w:r w:rsidR="0095745D">
              <w:t>ë</w:t>
            </w:r>
            <w:r w:rsidRPr="00693F06">
              <w:t xml:space="preserve"> komunikimit dhe t</w:t>
            </w:r>
            <w:r w:rsidR="0095745D">
              <w:t>ë</w:t>
            </w:r>
            <w:r w:rsidRPr="00693F06">
              <w:t xml:space="preserve"> sinkronizimit t</w:t>
            </w:r>
            <w:r w:rsidR="0095745D">
              <w:t>ë</w:t>
            </w:r>
            <w:r w:rsidRPr="00693F06">
              <w:t xml:space="preserve"> proceseve </w:t>
            </w:r>
            <w:r w:rsidR="0095745D">
              <w:t>ë</w:t>
            </w:r>
            <w:r w:rsidRPr="00693F06">
              <w:t>n brend</w:t>
            </w:r>
            <w:r w:rsidR="0095745D">
              <w:t>ë</w:t>
            </w:r>
            <w:r w:rsidRPr="00693F06">
              <w:t>si t</w:t>
            </w:r>
            <w:r w:rsidR="0095745D">
              <w:t>ë</w:t>
            </w:r>
            <w:r w:rsidRPr="00693F06">
              <w:t xml:space="preserve"> kompjuterit.</w:t>
            </w:r>
            <w:r>
              <w:rPr>
                <w:rFonts w:ascii="Garamond" w:hAnsi="Garamond"/>
                <w:sz w:val="22"/>
                <w:szCs w:val="22"/>
              </w:rPr>
              <w:t xml:space="preserve">  </w:t>
            </w:r>
          </w:p>
        </w:tc>
      </w:tr>
      <w:tr w:rsidR="005A04DA" w:rsidRPr="00DF32E5" w14:paraId="112C9019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77777777" w:rsidR="00343B55" w:rsidRPr="00DF32E5" w:rsidRDefault="00343B55" w:rsidP="007C07C3">
            <w:pPr>
              <w:ind w:left="113" w:right="113"/>
              <w:jc w:val="center"/>
              <w:rPr>
                <w:b/>
              </w:rPr>
            </w:pPr>
            <w:r w:rsidRPr="00DF32E5">
              <w:rPr>
                <w:b/>
              </w:rPr>
              <w:lastRenderedPageBreak/>
              <w:t>ARRITSHMËRIA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B233" w14:textId="2C1F2E12" w:rsidR="00154FE0" w:rsidRPr="00DF32E5" w:rsidRDefault="00154FE0" w:rsidP="00546DAA">
            <w:pPr>
              <w:jc w:val="both"/>
              <w:rPr>
                <w:b/>
                <w:i/>
              </w:rPr>
            </w:pPr>
            <w:r w:rsidRPr="00DF32E5">
              <w:rPr>
                <w:b/>
                <w:i/>
              </w:rPr>
              <w:t>Në fund të kursit pritet që studenti</w:t>
            </w:r>
            <w:r w:rsidR="00166DF7" w:rsidRPr="00DF32E5">
              <w:rPr>
                <w:b/>
                <w:i/>
              </w:rPr>
              <w:t>/ja</w:t>
            </w:r>
            <w:r w:rsidRPr="00DF32E5">
              <w:rPr>
                <w:b/>
                <w:i/>
              </w:rPr>
              <w:t xml:space="preserve"> të jetë në gjendje të: </w:t>
            </w:r>
          </w:p>
          <w:p w14:paraId="37F94417" w14:textId="77777777" w:rsidR="00154FE0" w:rsidRPr="00DF32E5" w:rsidRDefault="00154FE0" w:rsidP="009462D3">
            <w:pPr>
              <w:pStyle w:val="ListParagraph"/>
              <w:ind w:left="1080"/>
              <w:jc w:val="both"/>
              <w:rPr>
                <w:b/>
                <w:i/>
                <w:szCs w:val="24"/>
              </w:rPr>
            </w:pPr>
          </w:p>
          <w:p w14:paraId="6BE54F36" w14:textId="03A19EB2" w:rsidR="00546DAA" w:rsidRPr="00DF32E5" w:rsidRDefault="005234A2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546DAA" w:rsidRPr="00DF32E5">
              <w:t>ë zotërojë njoh</w:t>
            </w:r>
            <w:r w:rsidR="00EE6935">
              <w:t>uri themelore mbi arkitekturën dhe organizimin e</w:t>
            </w:r>
            <w:r w:rsidR="00546DAA" w:rsidRPr="00DF32E5">
              <w:t xml:space="preserve"> kompjuterëve, </w:t>
            </w:r>
          </w:p>
          <w:p w14:paraId="0719468E" w14:textId="0EC2E102" w:rsidR="00546DAA" w:rsidRPr="00DF32E5" w:rsidRDefault="005234A2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DD2D6B">
              <w:t>ë ket</w:t>
            </w:r>
            <w:r w:rsidR="00546DAA" w:rsidRPr="00DF32E5">
              <w:t>ë njohuri themelore m</w:t>
            </w:r>
            <w:r w:rsidR="00EE6935">
              <w:t>bi funksionimin e komponentëve baz</w:t>
            </w:r>
            <w:r w:rsidR="0095745D">
              <w:t>ë</w:t>
            </w:r>
            <w:r w:rsidR="00EE6935">
              <w:t xml:space="preserve"> t</w:t>
            </w:r>
            <w:r w:rsidR="0095745D">
              <w:t>ë</w:t>
            </w:r>
            <w:r w:rsidR="00EE6935">
              <w:t xml:space="preserve"> kompjuter</w:t>
            </w:r>
            <w:r w:rsidR="0095745D">
              <w:t>ë</w:t>
            </w:r>
            <w:r w:rsidR="00EE6935">
              <w:t>ve</w:t>
            </w:r>
          </w:p>
          <w:p w14:paraId="0B78A011" w14:textId="35FB2263" w:rsidR="00EE6935" w:rsidRDefault="005234A2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Të ke</w:t>
            </w:r>
            <w:r w:rsidR="00DD2D6B">
              <w:t>t</w:t>
            </w:r>
            <w:r w:rsidR="00546DAA" w:rsidRPr="00DF32E5">
              <w:t xml:space="preserve">ë njohuri themelore mbi </w:t>
            </w:r>
            <w:r w:rsidR="00EE6935">
              <w:t>Memorien</w:t>
            </w:r>
          </w:p>
          <w:p w14:paraId="10207986" w14:textId="3728C4C5" w:rsidR="00EE6935" w:rsidRDefault="00EE6935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95745D">
              <w:t>ë</w:t>
            </w:r>
            <w:r w:rsidR="00DD2D6B">
              <w:t xml:space="preserve"> ket</w:t>
            </w:r>
            <w:r w:rsidR="0095745D">
              <w:t>ë</w:t>
            </w:r>
            <w:r>
              <w:t xml:space="preserve"> njohuri n</w:t>
            </w:r>
            <w:r w:rsidR="0095745D">
              <w:t>ë</w:t>
            </w:r>
            <w:r>
              <w:t xml:space="preserve"> lidhje me memorien e brendshme dhe t</w:t>
            </w:r>
            <w:r w:rsidR="0095745D">
              <w:t>ë</w:t>
            </w:r>
            <w:r>
              <w:t xml:space="preserve"> jashtme t</w:t>
            </w:r>
            <w:r w:rsidR="0095745D">
              <w:t>ë kom</w:t>
            </w:r>
            <w:r>
              <w:t>pjuter</w:t>
            </w:r>
            <w:r w:rsidR="0095745D">
              <w:t>ë</w:t>
            </w:r>
            <w:r>
              <w:t>ve</w:t>
            </w:r>
          </w:p>
          <w:p w14:paraId="48E2B763" w14:textId="13DD1179" w:rsidR="00EE6935" w:rsidRDefault="00EE6935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95745D">
              <w:t>ë</w:t>
            </w:r>
            <w:r>
              <w:t xml:space="preserve"> </w:t>
            </w:r>
            <w:r w:rsidR="0095745D">
              <w:t>di</w:t>
            </w:r>
            <w:r w:rsidR="00DD2D6B">
              <w:t>j</w:t>
            </w:r>
            <w:r w:rsidR="0095745D">
              <w:t>ë</w:t>
            </w:r>
            <w:r>
              <w:t xml:space="preserve"> rolin dhe funksionimin e memories </w:t>
            </w:r>
            <w:proofErr w:type="spellStart"/>
            <w:r>
              <w:t>Cache</w:t>
            </w:r>
            <w:proofErr w:type="spellEnd"/>
          </w:p>
          <w:p w14:paraId="332BBFB3" w14:textId="04987ED0" w:rsidR="00EE6935" w:rsidRDefault="00EE6935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95745D">
              <w:t>ë</w:t>
            </w:r>
            <w:r>
              <w:t xml:space="preserve"> </w:t>
            </w:r>
            <w:r w:rsidR="00DD2D6B">
              <w:t>dij</w:t>
            </w:r>
            <w:r w:rsidR="0095745D">
              <w:t>ë</w:t>
            </w:r>
            <w:r>
              <w:t xml:space="preserve"> funksionimin e CPU-s</w:t>
            </w:r>
            <w:r w:rsidR="0095745D">
              <w:t>ë</w:t>
            </w:r>
          </w:p>
          <w:p w14:paraId="562B0CF1" w14:textId="6945A33D" w:rsidR="00EE6935" w:rsidRDefault="00EE6935" w:rsidP="00EE6935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95745D">
              <w:t>ë</w:t>
            </w:r>
            <w:r>
              <w:t xml:space="preserve"> krijoj</w:t>
            </w:r>
            <w:r w:rsidR="0095745D">
              <w:t>ë</w:t>
            </w:r>
            <w:r>
              <w:t xml:space="preserve"> njohuri bazike n</w:t>
            </w:r>
            <w:r w:rsidR="0095745D">
              <w:t>ë</w:t>
            </w:r>
            <w:r>
              <w:t xml:space="preserve"> lidhje me aritmetik</w:t>
            </w:r>
            <w:r w:rsidR="0095745D">
              <w:t>ë</w:t>
            </w:r>
            <w:r>
              <w:t>n e kompjuter</w:t>
            </w:r>
            <w:r w:rsidR="0095745D">
              <w:t>ë</w:t>
            </w:r>
            <w:r>
              <w:t>ve</w:t>
            </w:r>
          </w:p>
          <w:p w14:paraId="1937071D" w14:textId="66379659" w:rsidR="00237518" w:rsidRPr="00DF32E5" w:rsidRDefault="00EE6935" w:rsidP="0070509F">
            <w:pPr>
              <w:pStyle w:val="ListParagraph"/>
              <w:numPr>
                <w:ilvl w:val="0"/>
                <w:numId w:val="11"/>
              </w:numPr>
              <w:jc w:val="both"/>
            </w:pPr>
            <w:r>
              <w:t>T</w:t>
            </w:r>
            <w:r w:rsidR="0095745D">
              <w:t>ë</w:t>
            </w:r>
            <w:r w:rsidR="00DD2D6B">
              <w:t xml:space="preserve"> ket</w:t>
            </w:r>
            <w:r w:rsidR="0095745D">
              <w:t>ë</w:t>
            </w:r>
            <w:r>
              <w:t xml:space="preserve"> njohuri n</w:t>
            </w:r>
            <w:r w:rsidR="0095745D">
              <w:t>ë</w:t>
            </w:r>
            <w:r>
              <w:t xml:space="preserve"> lidhje me </w:t>
            </w:r>
            <w:proofErr w:type="spellStart"/>
            <w:r>
              <w:t>procesimin</w:t>
            </w:r>
            <w:proofErr w:type="spellEnd"/>
            <w:r>
              <w:t xml:space="preserve"> paralel dhe </w:t>
            </w:r>
            <w:proofErr w:type="spellStart"/>
            <w:r>
              <w:t>benefitet</w:t>
            </w:r>
            <w:proofErr w:type="spellEnd"/>
            <w:r>
              <w:t xml:space="preserve"> e </w:t>
            </w:r>
            <w:proofErr w:type="spellStart"/>
            <w:r>
              <w:t>procesimit</w:t>
            </w:r>
            <w:proofErr w:type="spellEnd"/>
            <w:r>
              <w:t xml:space="preserve"> paralel</w:t>
            </w:r>
          </w:p>
          <w:p w14:paraId="70B6000B" w14:textId="77777777" w:rsidR="00237518" w:rsidRPr="00DF32E5" w:rsidRDefault="00237518" w:rsidP="00154FE0">
            <w:pPr>
              <w:ind w:left="360"/>
              <w:jc w:val="both"/>
            </w:pPr>
          </w:p>
        </w:tc>
      </w:tr>
      <w:tr w:rsidR="005A04DA" w:rsidRPr="00DF32E5" w14:paraId="3541D093" w14:textId="77777777" w:rsidTr="005A04DA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3532069C" w:rsidR="005A04DA" w:rsidRPr="00DF32E5" w:rsidRDefault="005A04DA" w:rsidP="003B0539">
            <w:pPr>
              <w:tabs>
                <w:tab w:val="left" w:pos="1005"/>
              </w:tabs>
              <w:spacing w:beforeLines="40" w:before="96" w:afterLines="40" w:after="96"/>
              <w:ind w:left="113" w:right="113"/>
            </w:pPr>
            <w:r w:rsidRPr="00DF32E5">
              <w:rPr>
                <w:b/>
              </w:rPr>
              <w:t xml:space="preserve">                                                 PROGRAMI</w:t>
            </w:r>
          </w:p>
          <w:p w14:paraId="347FAC2C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0FCE6EF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21341539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661F0099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4E66E611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C94F703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  <w:rPr>
                <w:b/>
              </w:rPr>
            </w:pPr>
          </w:p>
          <w:p w14:paraId="59D509F3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5CEBA3A4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56F1A7CA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0FBEC8BA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252740F8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6DF422D0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49E872A8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758382DA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513FCDA5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17C114E0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654A985C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79C3EA18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6BF89167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  <w:p w14:paraId="39EF11D5" w14:textId="77777777" w:rsidR="005A04DA" w:rsidRPr="00DF32E5" w:rsidRDefault="005A04DA" w:rsidP="003B0539">
            <w:pPr>
              <w:spacing w:beforeLines="40" w:before="96" w:afterLines="40" w:after="96"/>
              <w:ind w:left="113" w:right="113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BE422" w14:textId="77777777" w:rsidR="005A04DA" w:rsidRPr="00DF32E5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  <w:r w:rsidRPr="00DF32E5">
              <w:rPr>
                <w:b/>
              </w:rPr>
              <w:t>Javët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C0F80" w14:textId="77777777" w:rsidR="005A04DA" w:rsidRPr="00DF32E5" w:rsidRDefault="005A04DA" w:rsidP="002544BB">
            <w:pPr>
              <w:spacing w:beforeLines="40" w:before="96" w:afterLines="40" w:after="96"/>
              <w:jc w:val="center"/>
            </w:pPr>
            <w:r w:rsidRPr="00DF32E5">
              <w:rPr>
                <w:b/>
              </w:rPr>
              <w:t>Tema</w:t>
            </w:r>
          </w:p>
          <w:p w14:paraId="649B4F65" w14:textId="01B01C53" w:rsidR="005A04DA" w:rsidRPr="00DF32E5" w:rsidRDefault="005A04DA" w:rsidP="002544BB">
            <w:pPr>
              <w:spacing w:beforeLines="40" w:before="96" w:afterLines="40" w:after="96"/>
              <w:jc w:val="center"/>
              <w:rPr>
                <w:b/>
              </w:rPr>
            </w:pPr>
          </w:p>
        </w:tc>
      </w:tr>
      <w:tr w:rsidR="005A04DA" w:rsidRPr="00DF32E5" w14:paraId="76AC97A6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5A04DA" w:rsidRPr="00DF32E5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33070" w14:textId="77777777" w:rsidR="005A04DA" w:rsidRPr="00DF32E5" w:rsidRDefault="005A04DA" w:rsidP="003B0539">
            <w:pPr>
              <w:spacing w:beforeLines="40" w:before="96" w:afterLines="40" w:after="96"/>
              <w:jc w:val="both"/>
            </w:pPr>
            <w:r w:rsidRPr="00DF32E5">
              <w:rPr>
                <w:b/>
              </w:rPr>
              <w:t xml:space="preserve">Java - I 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27B0" w14:textId="6D701B9B" w:rsidR="005A04DA" w:rsidRPr="00DF32E5" w:rsidRDefault="00413961" w:rsidP="003B0539">
            <w:pPr>
              <w:spacing w:beforeLines="40" w:before="96" w:afterLines="40" w:after="96"/>
              <w:jc w:val="both"/>
            </w:pPr>
            <w:r w:rsidRPr="00DF32E5">
              <w:t xml:space="preserve">Prezantimi </w:t>
            </w:r>
            <w:r w:rsidR="003F1DD6">
              <w:t>i</w:t>
            </w:r>
            <w:r w:rsidRPr="00DF32E5">
              <w:t xml:space="preserve"> syllabusit</w:t>
            </w:r>
          </w:p>
          <w:p w14:paraId="68A75674" w14:textId="0E268F65" w:rsidR="00413961" w:rsidRPr="00DF32E5" w:rsidRDefault="00413961" w:rsidP="003F1DD6">
            <w:r w:rsidRPr="00DF32E5">
              <w:t>Hyrje</w:t>
            </w:r>
            <w:r w:rsidR="00A309B8">
              <w:t xml:space="preserve"> - </w:t>
            </w:r>
            <w:r w:rsidR="003F1DD6" w:rsidRPr="00DF32E5">
              <w:t>Konceptet e p</w:t>
            </w:r>
            <w:r w:rsidR="003F1DD6">
              <w:t>ë</w:t>
            </w:r>
            <w:r w:rsidR="003F1DD6" w:rsidRPr="00DF32E5">
              <w:t>rgjithshme dhe evoluimi  kompjuter</w:t>
            </w:r>
            <w:r w:rsidR="003F1DD6">
              <w:t>ë</w:t>
            </w:r>
            <w:r w:rsidR="003F1DD6" w:rsidRPr="00DF32E5">
              <w:t>ve</w:t>
            </w:r>
          </w:p>
        </w:tc>
      </w:tr>
      <w:tr w:rsidR="005A04DA" w:rsidRPr="00DF32E5" w14:paraId="0CFF55BC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0927586B" w:rsidR="005A04DA" w:rsidRPr="00DF32E5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6ECD" w14:textId="77777777" w:rsidR="005A04DA" w:rsidRPr="00DF32E5" w:rsidRDefault="005A04DA" w:rsidP="003B0539">
            <w:pPr>
              <w:spacing w:beforeLines="40" w:before="96" w:afterLines="40" w:after="96"/>
              <w:jc w:val="both"/>
            </w:pPr>
            <w:r w:rsidRPr="00DF32E5">
              <w:rPr>
                <w:b/>
              </w:rPr>
              <w:t>Java - 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6350D427" w:rsidR="005A04DA" w:rsidRPr="00DF32E5" w:rsidRDefault="00A309B8" w:rsidP="003F1DD6">
            <w:r w:rsidRPr="00DF32E5">
              <w:t>Ç</w:t>
            </w:r>
            <w:r>
              <w:t>ë</w:t>
            </w:r>
            <w:r w:rsidRPr="00DF32E5">
              <w:t>shtjet</w:t>
            </w:r>
            <w:r w:rsidR="003F1DD6" w:rsidRPr="00DF32E5">
              <w:t xml:space="preserve"> e </w:t>
            </w:r>
            <w:proofErr w:type="spellStart"/>
            <w:r w:rsidR="003F1DD6" w:rsidRPr="00DF32E5">
              <w:t>performanc</w:t>
            </w:r>
            <w:r w:rsidR="003F1DD6">
              <w:t>ës</w:t>
            </w:r>
            <w:proofErr w:type="spellEnd"/>
            <w:r w:rsidR="003F1DD6">
              <w:t xml:space="preserve">; </w:t>
            </w:r>
            <w:proofErr w:type="spellStart"/>
            <w:r w:rsidR="003F1DD6">
              <w:t>multicore</w:t>
            </w:r>
            <w:proofErr w:type="spellEnd"/>
            <w:r w:rsidR="003F1DD6">
              <w:t xml:space="preserve">, </w:t>
            </w:r>
            <w:proofErr w:type="spellStart"/>
            <w:r w:rsidR="003F1DD6">
              <w:t>Mics</w:t>
            </w:r>
            <w:proofErr w:type="spellEnd"/>
          </w:p>
        </w:tc>
      </w:tr>
      <w:tr w:rsidR="005A04DA" w:rsidRPr="00DF32E5" w14:paraId="6F5A0DD0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5A04DA" w:rsidRPr="00DF32E5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A75C" w14:textId="77777777" w:rsidR="005A04DA" w:rsidRPr="00DF32E5" w:rsidRDefault="005A04DA" w:rsidP="003B0539">
            <w:pPr>
              <w:spacing w:beforeLines="40" w:before="96" w:afterLines="40" w:after="96"/>
              <w:jc w:val="both"/>
            </w:pPr>
            <w:r w:rsidRPr="00DF32E5">
              <w:rPr>
                <w:b/>
              </w:rPr>
              <w:t>Java - 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24ED3263" w:rsidR="005A04DA" w:rsidRPr="00DF32E5" w:rsidRDefault="00AA5C85" w:rsidP="00355E24">
            <w:r w:rsidRPr="00DF32E5">
              <w:t>V</w:t>
            </w:r>
            <w:r>
              <w:t>ë</w:t>
            </w:r>
            <w:r w:rsidRPr="00DF32E5">
              <w:t>shtrimi nga lart</w:t>
            </w:r>
            <w:r>
              <w:t>ë</w:t>
            </w:r>
            <w:r w:rsidRPr="00DF32E5">
              <w:t xml:space="preserve"> </w:t>
            </w:r>
            <w:r>
              <w:t>i</w:t>
            </w:r>
            <w:r w:rsidRPr="00DF32E5">
              <w:t xml:space="preserve"> funksionimit t</w:t>
            </w:r>
            <w:r>
              <w:t>ë</w:t>
            </w:r>
            <w:r w:rsidRPr="00DF32E5">
              <w:t xml:space="preserve"> kompjuter</w:t>
            </w:r>
            <w:r>
              <w:t>ë</w:t>
            </w:r>
            <w:r w:rsidRPr="00DF32E5">
              <w:t xml:space="preserve">ve dhe </w:t>
            </w:r>
            <w:proofErr w:type="spellStart"/>
            <w:r w:rsidRPr="00DF32E5">
              <w:t>interkoneksionit</w:t>
            </w:r>
            <w:proofErr w:type="spellEnd"/>
            <w:r w:rsidRPr="00DF32E5">
              <w:t xml:space="preserve"> </w:t>
            </w:r>
          </w:p>
        </w:tc>
      </w:tr>
      <w:tr w:rsidR="005A04DA" w:rsidRPr="00DF32E5" w14:paraId="74E8716B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5A04DA" w:rsidRPr="00DF32E5" w:rsidRDefault="005A04DA" w:rsidP="003B0539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D64D" w14:textId="77777777" w:rsidR="005A04DA" w:rsidRPr="00DF32E5" w:rsidRDefault="005A04DA" w:rsidP="003B0539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IV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0F7E1189" w:rsidR="005A04DA" w:rsidRPr="00AA5C85" w:rsidRDefault="00AA5C85" w:rsidP="00AA5C85">
            <w:proofErr w:type="spellStart"/>
            <w:r>
              <w:t>Kashe</w:t>
            </w:r>
            <w:proofErr w:type="spellEnd"/>
            <w:r>
              <w:t xml:space="preserve"> memoria (</w:t>
            </w:r>
            <w:proofErr w:type="spellStart"/>
            <w:r>
              <w:t>cache</w:t>
            </w:r>
            <w:proofErr w:type="spellEnd"/>
            <w:r>
              <w:t xml:space="preserve"> </w:t>
            </w:r>
            <w:proofErr w:type="spellStart"/>
            <w:r>
              <w:t>memory</w:t>
            </w:r>
            <w:proofErr w:type="spellEnd"/>
            <w:r w:rsidR="004E2CD8">
              <w:t>)</w:t>
            </w:r>
            <w:r>
              <w:t>, principet, elementet dhe funksionimi</w:t>
            </w:r>
          </w:p>
        </w:tc>
      </w:tr>
      <w:tr w:rsidR="00C10CFB" w:rsidRPr="00DF32E5" w14:paraId="010E4F83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09CB49BA" w:rsidR="00C10CFB" w:rsidRPr="00DF32E5" w:rsidRDefault="00C10CFB" w:rsidP="00C10CFB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01B7" w14:textId="77777777" w:rsidR="00C10CFB" w:rsidRPr="00DF32E5" w:rsidRDefault="00C10CFB" w:rsidP="00C10CFB">
            <w:pPr>
              <w:spacing w:beforeLines="40" w:before="96" w:afterLines="40" w:after="96"/>
              <w:jc w:val="both"/>
            </w:pPr>
            <w:r w:rsidRPr="00DF32E5">
              <w:rPr>
                <w:b/>
              </w:rPr>
              <w:t>Java - 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603E8FAD" w:rsidR="00C10CFB" w:rsidRPr="00DF32E5" w:rsidRDefault="00DE2CBE" w:rsidP="00C10CFB">
            <w:r>
              <w:t xml:space="preserve">Memoria e brendshme; DDR DRAM, </w:t>
            </w:r>
            <w:proofErr w:type="spellStart"/>
            <w:r>
              <w:t>Flash</w:t>
            </w:r>
            <w:proofErr w:type="spellEnd"/>
            <w:r>
              <w:t xml:space="preserve"> memoria, teknologjitë </w:t>
            </w:r>
            <w:proofErr w:type="spellStart"/>
            <w:r>
              <w:t>Nonvolatile</w:t>
            </w:r>
            <w:proofErr w:type="spellEnd"/>
            <w:r>
              <w:t xml:space="preserve"> Solid-</w:t>
            </w:r>
            <w:proofErr w:type="spellStart"/>
            <w:r>
              <w:t>State</w:t>
            </w:r>
            <w:proofErr w:type="spellEnd"/>
            <w:r>
              <w:t xml:space="preserve"> </w:t>
            </w:r>
            <w:proofErr w:type="spellStart"/>
            <w:r>
              <w:t>Memory</w:t>
            </w:r>
            <w:proofErr w:type="spellEnd"/>
          </w:p>
        </w:tc>
      </w:tr>
      <w:tr w:rsidR="00C10CFB" w:rsidRPr="00DF32E5" w14:paraId="463CB7AD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C10CFB" w:rsidRPr="00DF32E5" w:rsidRDefault="00C10CFB" w:rsidP="00C10CFB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08B2" w14:textId="77777777" w:rsidR="00C10CFB" w:rsidRPr="00DF32E5" w:rsidRDefault="00C10CFB" w:rsidP="00C10CFB">
            <w:pPr>
              <w:spacing w:beforeLines="40" w:before="96" w:afterLines="40" w:after="96"/>
              <w:jc w:val="both"/>
            </w:pPr>
            <w:r w:rsidRPr="00DF32E5">
              <w:rPr>
                <w:b/>
              </w:rPr>
              <w:t>Java - VI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664C14CF" w:rsidR="00C10CFB" w:rsidRPr="00DF32E5" w:rsidRDefault="00DE2CBE" w:rsidP="00DE2CBE">
            <w:r>
              <w:t xml:space="preserve">Memoria e jashtme; Disku magnetik, RAID, SSD (Solid </w:t>
            </w:r>
            <w:proofErr w:type="spellStart"/>
            <w:r>
              <w:t>State</w:t>
            </w:r>
            <w:proofErr w:type="spellEnd"/>
            <w:r>
              <w:t xml:space="preserve"> </w:t>
            </w:r>
            <w:proofErr w:type="spellStart"/>
            <w:r>
              <w:t>Drives</w:t>
            </w:r>
            <w:proofErr w:type="spellEnd"/>
            <w:r>
              <w:t xml:space="preserve">), Memoria optike, </w:t>
            </w:r>
          </w:p>
        </w:tc>
      </w:tr>
      <w:tr w:rsidR="00C10CFB" w:rsidRPr="00DF32E5" w14:paraId="791365E5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C10CFB" w:rsidRPr="00DF32E5" w:rsidRDefault="00C10CFB" w:rsidP="00C10CFB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B196" w14:textId="77777777" w:rsidR="00C10CFB" w:rsidRPr="00DF32E5" w:rsidRDefault="00C10CFB" w:rsidP="00C10CFB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VII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3393DB63" w:rsidR="00C10CFB" w:rsidRPr="00DE2CBE" w:rsidRDefault="00DE2CBE" w:rsidP="00DE2CBE">
            <w:r>
              <w:t xml:space="preserve">Hyrjet/Daljet-pajisjet hyrëse/dalëse, modulet I/O, I/O të </w:t>
            </w:r>
            <w:proofErr w:type="spellStart"/>
            <w:r>
              <w:t>programueshme</w:t>
            </w:r>
            <w:proofErr w:type="spellEnd"/>
            <w:r>
              <w:t xml:space="preserve">, DMA, </w:t>
            </w:r>
            <w:proofErr w:type="spellStart"/>
            <w:r>
              <w:t>Direct</w:t>
            </w:r>
            <w:proofErr w:type="spellEnd"/>
            <w:r>
              <w:t xml:space="preserve"> </w:t>
            </w:r>
            <w:proofErr w:type="spellStart"/>
            <w:r>
              <w:t>Cache</w:t>
            </w:r>
            <w:proofErr w:type="spellEnd"/>
            <w:r>
              <w:t xml:space="preserve"> Access, I/O kanalet dhe procesorët</w:t>
            </w:r>
          </w:p>
        </w:tc>
      </w:tr>
      <w:tr w:rsidR="00985002" w:rsidRPr="00DF32E5" w14:paraId="050542C7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985002" w:rsidRPr="00DF32E5" w:rsidRDefault="00985002" w:rsidP="00985002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2EF5" w14:textId="77777777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VIII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1038C80F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Testi i par</w:t>
            </w:r>
            <w:r w:rsidR="0095745D">
              <w:rPr>
                <w:b/>
              </w:rPr>
              <w:t>ë</w:t>
            </w:r>
          </w:p>
        </w:tc>
      </w:tr>
      <w:tr w:rsidR="00985002" w:rsidRPr="00DF32E5" w14:paraId="7274D8CF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985002" w:rsidRPr="00DF32E5" w:rsidRDefault="00985002" w:rsidP="00985002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6DC4" w14:textId="77777777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IX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576FD3B3" w:rsidR="00985002" w:rsidRPr="00DE2CBE" w:rsidRDefault="00FE6E04" w:rsidP="00DE2CBE">
            <w:r>
              <w:t xml:space="preserve">Strukturat e ndërlidhjes </w:t>
            </w:r>
            <w:proofErr w:type="spellStart"/>
            <w:r>
              <w:t>Bus</w:t>
            </w:r>
            <w:proofErr w:type="spellEnd"/>
          </w:p>
        </w:tc>
      </w:tr>
      <w:tr w:rsidR="00FE6E04" w:rsidRPr="00DF32E5" w14:paraId="3AFA6449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FE6E04" w:rsidRPr="00DF32E5" w:rsidRDefault="00FE6E04" w:rsidP="00FE6E04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23B3C" w14:textId="77777777" w:rsidR="00FE6E04" w:rsidRPr="00DF32E5" w:rsidRDefault="00FE6E04" w:rsidP="00FE6E04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X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781951B1" w:rsidR="00FE6E04" w:rsidRPr="00C43547" w:rsidRDefault="00FE6E04" w:rsidP="00FE6E04">
            <w:r>
              <w:t xml:space="preserve">Përkrahja e sistemeve operative; </w:t>
            </w:r>
            <w:proofErr w:type="spellStart"/>
            <w:r>
              <w:t>scheduling</w:t>
            </w:r>
            <w:proofErr w:type="spellEnd"/>
            <w:r>
              <w:t xml:space="preserve">, menaxhimi I memorieve, menaxhimi I memories </w:t>
            </w:r>
            <w:proofErr w:type="spellStart"/>
            <w:r>
              <w:t>Intel</w:t>
            </w:r>
            <w:proofErr w:type="spellEnd"/>
            <w:r>
              <w:t xml:space="preserve"> x86</w:t>
            </w:r>
          </w:p>
        </w:tc>
      </w:tr>
      <w:tr w:rsidR="00985002" w:rsidRPr="00DF32E5" w14:paraId="037B2F04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985002" w:rsidRPr="00DF32E5" w:rsidRDefault="00985002" w:rsidP="00985002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25D3" w14:textId="77777777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XI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7E5FE111" w:rsidR="00985002" w:rsidRPr="00C43547" w:rsidRDefault="00C43547" w:rsidP="00C43547">
            <w:r>
              <w:t>Aritmetika e kompjuterëve; Njësia aritme</w:t>
            </w:r>
            <w:r w:rsidR="009F15E7">
              <w:t>tike dhe logjike, reprezentimi i</w:t>
            </w:r>
            <w:r>
              <w:t xml:space="preserve"> </w:t>
            </w:r>
            <w:r w:rsidR="009F15E7">
              <w:t xml:space="preserve">vlerave </w:t>
            </w:r>
            <w:proofErr w:type="spellStart"/>
            <w:r w:rsidR="009F15E7">
              <w:t>integjer</w:t>
            </w:r>
            <w:proofErr w:type="spellEnd"/>
            <w:r w:rsidR="009F15E7">
              <w:t>, reprezentimi i</w:t>
            </w:r>
            <w:r>
              <w:t xml:space="preserve"> </w:t>
            </w:r>
            <w:proofErr w:type="spellStart"/>
            <w:r>
              <w:t>Floating-point</w:t>
            </w:r>
            <w:proofErr w:type="spellEnd"/>
          </w:p>
        </w:tc>
      </w:tr>
      <w:tr w:rsidR="00985002" w:rsidRPr="00DF32E5" w14:paraId="719EF094" w14:textId="77777777" w:rsidTr="005A04DA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985002" w:rsidRPr="00DF32E5" w:rsidRDefault="00985002" w:rsidP="00985002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D935E" w14:textId="77777777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XII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20891901" w:rsidR="00985002" w:rsidRPr="00C43547" w:rsidRDefault="00C64474" w:rsidP="0095745D">
            <w:r>
              <w:t xml:space="preserve">Instruksionet </w:t>
            </w:r>
            <w:proofErr w:type="spellStart"/>
            <w:r>
              <w:t>Pipeline</w:t>
            </w:r>
            <w:proofErr w:type="spellEnd"/>
            <w:r>
              <w:t>, procesorët me shume shtresa</w:t>
            </w:r>
          </w:p>
        </w:tc>
      </w:tr>
      <w:tr w:rsidR="00985002" w:rsidRPr="00DF32E5" w14:paraId="3BDBE53E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985002" w:rsidRPr="00DF32E5" w:rsidRDefault="00985002" w:rsidP="00985002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3149E" w14:textId="77777777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</w:rPr>
            </w:pPr>
            <w:r w:rsidRPr="00DF32E5">
              <w:rPr>
                <w:b/>
              </w:rPr>
              <w:t>Java - XIII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0D59FC05" w:rsidR="00985002" w:rsidRPr="00C43547" w:rsidRDefault="00324326" w:rsidP="00C43547">
            <w:r>
              <w:t>Arkitekturat e bashkësisë se instruksioneve</w:t>
            </w:r>
          </w:p>
        </w:tc>
      </w:tr>
      <w:tr w:rsidR="00985002" w:rsidRPr="00DF32E5" w14:paraId="251D2283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985002" w:rsidRPr="00DF32E5" w:rsidRDefault="00985002" w:rsidP="00985002">
            <w:pPr>
              <w:spacing w:beforeLines="40" w:before="96" w:afterLines="40" w:after="96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1CC4" w14:textId="77777777" w:rsidR="00985002" w:rsidRPr="00DF32E5" w:rsidRDefault="00985002" w:rsidP="00985002">
            <w:pPr>
              <w:spacing w:beforeLines="40" w:before="96" w:afterLines="40" w:after="96"/>
              <w:jc w:val="both"/>
            </w:pPr>
            <w:r w:rsidRPr="00DF32E5">
              <w:rPr>
                <w:b/>
              </w:rPr>
              <w:t>Java - XIV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15B5BC29" w:rsidR="00985002" w:rsidRPr="00DF32E5" w:rsidRDefault="00C43547" w:rsidP="00C43547">
            <w:pPr>
              <w:rPr>
                <w:noProof/>
                <w:lang w:eastAsia="sq-AL" w:bidi="ar-SA"/>
              </w:rPr>
            </w:pPr>
            <w:r>
              <w:rPr>
                <w:noProof/>
                <w:lang w:eastAsia="sq-AL" w:bidi="ar-SA"/>
              </w:rPr>
              <w:t>Procesimi paralel</w:t>
            </w:r>
            <w:r w:rsidR="00E147CC">
              <w:rPr>
                <w:noProof/>
                <w:lang w:eastAsia="sq-AL" w:bidi="ar-SA"/>
              </w:rPr>
              <w:t xml:space="preserve"> dhe organizimi I procesoree me shume shtresa</w:t>
            </w:r>
          </w:p>
        </w:tc>
      </w:tr>
      <w:tr w:rsidR="00985002" w:rsidRPr="00DF32E5" w14:paraId="12CF7A02" w14:textId="77777777" w:rsidTr="005A04DA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985002" w:rsidRPr="00DF32E5" w:rsidRDefault="00985002" w:rsidP="00985002">
            <w:pPr>
              <w:spacing w:beforeLines="40" w:before="96" w:afterLines="40" w:after="96"/>
              <w:jc w:val="center"/>
              <w:rPr>
                <w:i/>
                <w:u w:val="singl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F410" w14:textId="77777777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DF32E5">
              <w:rPr>
                <w:b/>
                <w:i/>
                <w:u w:val="single"/>
              </w:rPr>
              <w:t>Java - XV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413FDB2D" w:rsidR="00985002" w:rsidRPr="00DF32E5" w:rsidRDefault="00985002" w:rsidP="00985002">
            <w:pPr>
              <w:spacing w:beforeLines="40" w:before="96" w:afterLines="40" w:after="96"/>
              <w:jc w:val="both"/>
              <w:rPr>
                <w:b/>
                <w:i/>
                <w:u w:val="single"/>
              </w:rPr>
            </w:pPr>
            <w:r w:rsidRPr="00DF32E5">
              <w:rPr>
                <w:b/>
                <w:i/>
                <w:u w:val="single"/>
              </w:rPr>
              <w:t>Testi i dyte</w:t>
            </w:r>
          </w:p>
        </w:tc>
      </w:tr>
      <w:tr w:rsidR="00985002" w:rsidRPr="00DF32E5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77777777" w:rsidR="00985002" w:rsidRPr="00DF32E5" w:rsidRDefault="00985002" w:rsidP="00985002">
            <w:pPr>
              <w:ind w:left="113" w:right="113"/>
              <w:jc w:val="center"/>
              <w:rPr>
                <w:b/>
              </w:rPr>
            </w:pPr>
            <w:r w:rsidRPr="00DF32E5">
              <w:rPr>
                <w:b/>
              </w:rPr>
              <w:lastRenderedPageBreak/>
              <w:t>LITERATURA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B980" w14:textId="582857FA" w:rsidR="00985002" w:rsidRPr="00DF32E5" w:rsidRDefault="00985002" w:rsidP="00985002">
            <w:pPr>
              <w:jc w:val="both"/>
            </w:pPr>
            <w:r w:rsidRPr="00DF32E5">
              <w:t xml:space="preserve">Literatura themelore: </w:t>
            </w:r>
          </w:p>
          <w:p w14:paraId="65E82C2D" w14:textId="77777777" w:rsidR="00985002" w:rsidRPr="00DF32E5" w:rsidRDefault="00985002" w:rsidP="00985002">
            <w:pPr>
              <w:jc w:val="both"/>
              <w:rPr>
                <w:color w:val="FF0000"/>
              </w:rPr>
            </w:pPr>
          </w:p>
          <w:p w14:paraId="16F3AA5E" w14:textId="60A91BA9" w:rsidR="00985002" w:rsidRPr="002C0F03" w:rsidRDefault="00985002" w:rsidP="002C0F03">
            <w:pPr>
              <w:pStyle w:val="ListParagraph"/>
              <w:ind w:left="0" w:right="90"/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Computer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Organization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and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Architecture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: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Designing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for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Performance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(11th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Edition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), by </w:t>
            </w:r>
            <w:proofErr w:type="spellStart"/>
            <w:r w:rsidR="00C04665">
              <w:rPr>
                <w:rFonts w:ascii="Garamond" w:hAnsi="Garamond"/>
                <w:sz w:val="22"/>
                <w:szCs w:val="22"/>
              </w:rPr>
              <w:t>W</w:t>
            </w:r>
            <w:r w:rsidRPr="002C0F03">
              <w:rPr>
                <w:rFonts w:ascii="Garamond" w:hAnsi="Garamond"/>
                <w:sz w:val="22"/>
                <w:szCs w:val="22"/>
              </w:rPr>
              <w:t>illiam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Stallings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 xml:space="preserve">  (</w:t>
            </w:r>
            <w:proofErr w:type="spellStart"/>
            <w:r w:rsidRPr="002C0F03">
              <w:rPr>
                <w:rFonts w:ascii="Garamond" w:hAnsi="Garamond"/>
                <w:sz w:val="22"/>
                <w:szCs w:val="22"/>
              </w:rPr>
              <w:t>Author</w:t>
            </w:r>
            <w:proofErr w:type="spellEnd"/>
            <w:r w:rsidRPr="002C0F03">
              <w:rPr>
                <w:rFonts w:ascii="Garamond" w:hAnsi="Garamond"/>
                <w:sz w:val="22"/>
                <w:szCs w:val="22"/>
              </w:rPr>
              <w:t>)</w:t>
            </w:r>
          </w:p>
          <w:p w14:paraId="6CBA4770" w14:textId="77777777" w:rsidR="00985002" w:rsidRPr="00DF32E5" w:rsidRDefault="00985002" w:rsidP="00985002">
            <w:pPr>
              <w:jc w:val="both"/>
              <w:rPr>
                <w:color w:val="FF0000"/>
              </w:rPr>
            </w:pPr>
          </w:p>
          <w:p w14:paraId="467F622C" w14:textId="77777777" w:rsidR="00985002" w:rsidRPr="00DF32E5" w:rsidRDefault="00985002" w:rsidP="00985002">
            <w:pPr>
              <w:jc w:val="both"/>
            </w:pPr>
            <w:r w:rsidRPr="00DF32E5">
              <w:t xml:space="preserve">Literatura plotësuese: </w:t>
            </w:r>
          </w:p>
          <w:p w14:paraId="1EC3E5AB" w14:textId="77777777" w:rsidR="00985002" w:rsidRDefault="00985002" w:rsidP="00985002">
            <w:pPr>
              <w:jc w:val="both"/>
            </w:pPr>
          </w:p>
          <w:p w14:paraId="791B2504" w14:textId="0520BDEE" w:rsidR="00690C45" w:rsidRDefault="00690C45" w:rsidP="006A599E">
            <w:pPr>
              <w:pStyle w:val="ListParagraph"/>
              <w:ind w:left="0" w:right="90"/>
              <w:jc w:val="both"/>
              <w:rPr>
                <w:rFonts w:ascii="Garamond" w:hAnsi="Garamond"/>
                <w:i/>
                <w:sz w:val="22"/>
                <w:szCs w:val="22"/>
              </w:rPr>
            </w:pP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Computer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Organization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and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Design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,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Fifth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Edition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: The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Hard</w:t>
            </w:r>
            <w:r w:rsidR="00C04665">
              <w:rPr>
                <w:rFonts w:ascii="Garamond" w:hAnsi="Garamond"/>
                <w:sz w:val="22"/>
                <w:szCs w:val="22"/>
              </w:rPr>
              <w:t>w</w:t>
            </w:r>
            <w:r w:rsidRPr="00E87628">
              <w:rPr>
                <w:rFonts w:ascii="Garamond" w:hAnsi="Garamond"/>
                <w:sz w:val="22"/>
                <w:szCs w:val="22"/>
              </w:rPr>
              <w:t>are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>/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Soft</w:t>
            </w:r>
            <w:r w:rsidR="0095745D">
              <w:rPr>
                <w:rFonts w:ascii="Garamond" w:hAnsi="Garamond"/>
                <w:sz w:val="22"/>
                <w:szCs w:val="22"/>
              </w:rPr>
              <w:t>ë</w:t>
            </w:r>
            <w:r w:rsidRPr="00E87628">
              <w:rPr>
                <w:rFonts w:ascii="Garamond" w:hAnsi="Garamond"/>
                <w:sz w:val="22"/>
                <w:szCs w:val="22"/>
              </w:rPr>
              <w:t>are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Interface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(The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Morgan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Kaufmann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Series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in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Computer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Architecture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and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Design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), </w:t>
            </w:r>
            <w:r w:rsidRPr="00E87628">
              <w:rPr>
                <w:rFonts w:ascii="Garamond" w:hAnsi="Garamond"/>
                <w:sz w:val="22"/>
                <w:szCs w:val="22"/>
              </w:rPr>
              <w:t xml:space="preserve">by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David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A.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Patterson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(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Author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),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John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L. 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Hennessy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 xml:space="preserve">  (</w:t>
            </w:r>
            <w:proofErr w:type="spellStart"/>
            <w:r w:rsidRPr="00E87628">
              <w:rPr>
                <w:rFonts w:ascii="Garamond" w:hAnsi="Garamond"/>
                <w:sz w:val="22"/>
                <w:szCs w:val="22"/>
              </w:rPr>
              <w:t>Author</w:t>
            </w:r>
            <w:proofErr w:type="spellEnd"/>
            <w:r w:rsidRPr="00E87628">
              <w:rPr>
                <w:rFonts w:ascii="Garamond" w:hAnsi="Garamond"/>
                <w:sz w:val="22"/>
                <w:szCs w:val="22"/>
              </w:rPr>
              <w:t>)</w:t>
            </w:r>
          </w:p>
          <w:p w14:paraId="42A74F6B" w14:textId="5C4E8E69" w:rsidR="00985002" w:rsidRPr="00DF32E5" w:rsidRDefault="00985002" w:rsidP="00985002">
            <w:pPr>
              <w:jc w:val="both"/>
            </w:pPr>
          </w:p>
        </w:tc>
      </w:tr>
      <w:tr w:rsidR="00985002" w:rsidRPr="00DF32E5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77777777" w:rsidR="00985002" w:rsidRPr="00DF32E5" w:rsidRDefault="00985002" w:rsidP="00985002">
            <w:pPr>
              <w:ind w:left="113" w:right="113"/>
              <w:jc w:val="center"/>
              <w:rPr>
                <w:b/>
              </w:rPr>
            </w:pPr>
            <w:r w:rsidRPr="00DF32E5">
              <w:rPr>
                <w:b/>
              </w:rPr>
              <w:t>METODOLOGJIA E MËSIMDHËNJËS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088A" w14:textId="23D90FD3" w:rsidR="00C43547" w:rsidRDefault="00985002" w:rsidP="00C43547">
            <w:pPr>
              <w:jc w:val="both"/>
            </w:pPr>
            <w:r w:rsidRPr="00DF32E5">
              <w:t xml:space="preserve">Ligjërata, ushtrime, punë individuale, punë eksperimentale, punime seminari, </w:t>
            </w:r>
            <w:proofErr w:type="spellStart"/>
            <w:r w:rsidRPr="00DF32E5">
              <w:t>kollokiume</w:t>
            </w:r>
            <w:proofErr w:type="spellEnd"/>
            <w:r w:rsidRPr="00DF32E5">
              <w:t xml:space="preserve">, punë në grupe etj. </w:t>
            </w:r>
          </w:p>
          <w:p w14:paraId="0AF53269" w14:textId="52D8B3B0" w:rsidR="00C43547" w:rsidRPr="00DF32E5" w:rsidRDefault="00C43547" w:rsidP="00C43547"/>
        </w:tc>
      </w:tr>
      <w:tr w:rsidR="00985002" w:rsidRPr="00DF32E5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985002" w:rsidRPr="00DF32E5" w:rsidRDefault="00985002" w:rsidP="00985002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985002" w:rsidRPr="00DF32E5" w14:paraId="5992C7AF" w14:textId="77777777" w:rsidTr="002015F0">
              <w:tc>
                <w:tcPr>
                  <w:tcW w:w="9506" w:type="dxa"/>
                  <w:gridSpan w:val="4"/>
                </w:tcPr>
                <w:p w14:paraId="13B9CA4E" w14:textId="7B3EDDE5" w:rsidR="00985002" w:rsidRPr="00DF32E5" w:rsidRDefault="00985002" w:rsidP="00985002">
                  <w:pPr>
                    <w:jc w:val="center"/>
                  </w:pPr>
                  <w:r w:rsidRPr="00DF32E5">
                    <w:rPr>
                      <w:b/>
                      <w:bCs/>
                    </w:rPr>
                    <w:t xml:space="preserve">Kontributi </w:t>
                  </w:r>
                  <w:proofErr w:type="spellStart"/>
                  <w:r w:rsidRPr="00DF32E5">
                    <w:rPr>
                      <w:b/>
                      <w:bCs/>
                    </w:rPr>
                    <w:t>nё</w:t>
                  </w:r>
                  <w:proofErr w:type="spellEnd"/>
                  <w:r w:rsidRPr="00DF32E5">
                    <w:rPr>
                      <w:b/>
                      <w:bCs/>
                    </w:rPr>
                    <w:t xml:space="preserve"> ngarkesën e studentit (gjë që duhet të korrespondoj me rezultatet e të nxënit të studentit – 1 ECTS kredi = 25 orë</w:t>
                  </w:r>
                  <w:r w:rsidRPr="00DF32E5">
                    <w:t>)</w:t>
                  </w:r>
                </w:p>
              </w:tc>
            </w:tr>
            <w:tr w:rsidR="00985002" w:rsidRPr="00DF32E5" w14:paraId="456E12E1" w14:textId="77777777" w:rsidTr="004E562B">
              <w:tc>
                <w:tcPr>
                  <w:tcW w:w="3295" w:type="dxa"/>
                </w:tcPr>
                <w:p w14:paraId="6F036B00" w14:textId="0A007447" w:rsidR="00985002" w:rsidRPr="00DF32E5" w:rsidRDefault="00985002" w:rsidP="00985002">
                  <w:pPr>
                    <w:jc w:val="center"/>
                  </w:pPr>
                  <w:r w:rsidRPr="00DF32E5">
                    <w:t>Aktiviteti</w:t>
                  </w:r>
                </w:p>
              </w:tc>
              <w:tc>
                <w:tcPr>
                  <w:tcW w:w="1457" w:type="dxa"/>
                </w:tcPr>
                <w:p w14:paraId="712CC473" w14:textId="4E798EF9" w:rsidR="00985002" w:rsidRPr="00DF32E5" w:rsidRDefault="00985002" w:rsidP="00985002">
                  <w:pPr>
                    <w:jc w:val="center"/>
                  </w:pPr>
                  <w:r w:rsidRPr="00DF32E5">
                    <w:t>Orë</w:t>
                  </w:r>
                </w:p>
              </w:tc>
              <w:tc>
                <w:tcPr>
                  <w:tcW w:w="2377" w:type="dxa"/>
                </w:tcPr>
                <w:p w14:paraId="5D796DE1" w14:textId="286ED5BA" w:rsidR="00985002" w:rsidRPr="00DF32E5" w:rsidRDefault="00985002" w:rsidP="00985002">
                  <w:pPr>
                    <w:jc w:val="center"/>
                  </w:pPr>
                  <w:r w:rsidRPr="00DF32E5">
                    <w:t>Ditë/javë</w:t>
                  </w:r>
                </w:p>
              </w:tc>
              <w:tc>
                <w:tcPr>
                  <w:tcW w:w="2377" w:type="dxa"/>
                </w:tcPr>
                <w:p w14:paraId="1679458E" w14:textId="4CF5BA7F" w:rsidR="00985002" w:rsidRPr="00DF32E5" w:rsidRDefault="00985002" w:rsidP="00985002">
                  <w:pPr>
                    <w:jc w:val="center"/>
                  </w:pPr>
                  <w:r w:rsidRPr="00DF32E5">
                    <w:t>Gjithsej</w:t>
                  </w:r>
                </w:p>
              </w:tc>
            </w:tr>
            <w:tr w:rsidR="00985002" w:rsidRPr="00DF32E5" w14:paraId="7452A84D" w14:textId="77777777" w:rsidTr="004E562B">
              <w:tc>
                <w:tcPr>
                  <w:tcW w:w="3295" w:type="dxa"/>
                </w:tcPr>
                <w:p w14:paraId="2AD727B8" w14:textId="70477861" w:rsidR="00985002" w:rsidRPr="00DF32E5" w:rsidRDefault="00985002" w:rsidP="00985002">
                  <w:pPr>
                    <w:jc w:val="both"/>
                  </w:pPr>
                  <w:r w:rsidRPr="00DF32E5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12BCB331" w:rsidR="00985002" w:rsidRPr="00DF32E5" w:rsidRDefault="000E2E0B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6C330CCE" w:rsidR="00985002" w:rsidRPr="00DF32E5" w:rsidRDefault="000E2E0B" w:rsidP="00985002">
                  <w:pPr>
                    <w:jc w:val="both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7D7F28E7" w:rsidR="00985002" w:rsidRPr="00DF32E5" w:rsidRDefault="000E2E0B" w:rsidP="00EC7850">
                  <w:pPr>
                    <w:jc w:val="center"/>
                  </w:pPr>
                  <w:r>
                    <w:t>30</w:t>
                  </w:r>
                </w:p>
              </w:tc>
            </w:tr>
            <w:tr w:rsidR="00985002" w:rsidRPr="00DF32E5" w14:paraId="5EE73887" w14:textId="77777777" w:rsidTr="004E562B">
              <w:tc>
                <w:tcPr>
                  <w:tcW w:w="3295" w:type="dxa"/>
                </w:tcPr>
                <w:p w14:paraId="220F83F1" w14:textId="34A99BB8" w:rsidR="00985002" w:rsidRPr="00DF32E5" w:rsidRDefault="00985002" w:rsidP="00985002">
                  <w:pPr>
                    <w:jc w:val="both"/>
                  </w:pPr>
                  <w:r w:rsidRPr="00DF32E5">
                    <w:t>Ushtrime teorike/laboratorike</w:t>
                  </w:r>
                </w:p>
              </w:tc>
              <w:tc>
                <w:tcPr>
                  <w:tcW w:w="1457" w:type="dxa"/>
                </w:tcPr>
                <w:p w14:paraId="484572AB" w14:textId="12511FAE" w:rsidR="00985002" w:rsidRPr="00DF32E5" w:rsidRDefault="000E2E0B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4D391021" w:rsidR="00985002" w:rsidRPr="00DF32E5" w:rsidRDefault="000E2E0B" w:rsidP="00985002">
                  <w:pPr>
                    <w:jc w:val="both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212CAB7D" w:rsidR="00985002" w:rsidRPr="00DF32E5" w:rsidRDefault="000E2E0B" w:rsidP="00EC7850">
                  <w:pPr>
                    <w:jc w:val="center"/>
                  </w:pPr>
                  <w:r>
                    <w:t>30</w:t>
                  </w:r>
                </w:p>
              </w:tc>
            </w:tr>
            <w:tr w:rsidR="00985002" w:rsidRPr="00DF32E5" w14:paraId="722579C6" w14:textId="77777777" w:rsidTr="004E562B">
              <w:tc>
                <w:tcPr>
                  <w:tcW w:w="3295" w:type="dxa"/>
                </w:tcPr>
                <w:p w14:paraId="3C95E6A4" w14:textId="54A05D74" w:rsidR="00985002" w:rsidRPr="00DF32E5" w:rsidRDefault="00985002" w:rsidP="00985002">
                  <w:pPr>
                    <w:jc w:val="both"/>
                  </w:pPr>
                  <w:r w:rsidRPr="00DF32E5">
                    <w:t>Ushtrime në terren</w:t>
                  </w:r>
                </w:p>
              </w:tc>
              <w:tc>
                <w:tcPr>
                  <w:tcW w:w="1457" w:type="dxa"/>
                </w:tcPr>
                <w:p w14:paraId="5DBDF100" w14:textId="77777777" w:rsidR="00985002" w:rsidRPr="00DF32E5" w:rsidRDefault="00985002" w:rsidP="00985002">
                  <w:pPr>
                    <w:jc w:val="both"/>
                  </w:pPr>
                </w:p>
              </w:tc>
              <w:tc>
                <w:tcPr>
                  <w:tcW w:w="2377" w:type="dxa"/>
                </w:tcPr>
                <w:p w14:paraId="5AD386FB" w14:textId="77777777" w:rsidR="00985002" w:rsidRPr="00DF32E5" w:rsidRDefault="00985002" w:rsidP="00985002">
                  <w:pPr>
                    <w:jc w:val="both"/>
                  </w:pPr>
                </w:p>
              </w:tc>
              <w:tc>
                <w:tcPr>
                  <w:tcW w:w="2377" w:type="dxa"/>
                </w:tcPr>
                <w:p w14:paraId="7FEE404B" w14:textId="77777777" w:rsidR="00985002" w:rsidRPr="00DF32E5" w:rsidRDefault="00985002" w:rsidP="00EC7850">
                  <w:pPr>
                    <w:jc w:val="center"/>
                  </w:pPr>
                </w:p>
              </w:tc>
            </w:tr>
            <w:tr w:rsidR="00985002" w:rsidRPr="00DF32E5" w14:paraId="786D901D" w14:textId="77777777" w:rsidTr="004E562B">
              <w:tc>
                <w:tcPr>
                  <w:tcW w:w="3295" w:type="dxa"/>
                </w:tcPr>
                <w:p w14:paraId="677083CF" w14:textId="7EF014CC" w:rsidR="00985002" w:rsidRPr="00DF32E5" w:rsidRDefault="00985002" w:rsidP="00985002">
                  <w:pPr>
                    <w:jc w:val="both"/>
                  </w:pPr>
                  <w:r w:rsidRPr="00DF32E5">
                    <w:t>Punë praktike</w:t>
                  </w:r>
                </w:p>
              </w:tc>
              <w:tc>
                <w:tcPr>
                  <w:tcW w:w="1457" w:type="dxa"/>
                </w:tcPr>
                <w:p w14:paraId="627D8433" w14:textId="77777777" w:rsidR="00985002" w:rsidRPr="00DF32E5" w:rsidRDefault="00985002" w:rsidP="00985002">
                  <w:pPr>
                    <w:jc w:val="both"/>
                  </w:pPr>
                </w:p>
              </w:tc>
              <w:tc>
                <w:tcPr>
                  <w:tcW w:w="2377" w:type="dxa"/>
                </w:tcPr>
                <w:p w14:paraId="044576DE" w14:textId="77777777" w:rsidR="00985002" w:rsidRPr="00DF32E5" w:rsidRDefault="00985002" w:rsidP="00985002">
                  <w:pPr>
                    <w:jc w:val="both"/>
                  </w:pPr>
                </w:p>
              </w:tc>
              <w:tc>
                <w:tcPr>
                  <w:tcW w:w="2377" w:type="dxa"/>
                </w:tcPr>
                <w:p w14:paraId="77EDCA0F" w14:textId="77777777" w:rsidR="00985002" w:rsidRPr="00DF32E5" w:rsidRDefault="00985002" w:rsidP="00EC7850">
                  <w:pPr>
                    <w:jc w:val="center"/>
                  </w:pPr>
                </w:p>
              </w:tc>
            </w:tr>
            <w:tr w:rsidR="00985002" w:rsidRPr="00DF32E5" w14:paraId="00874014" w14:textId="77777777" w:rsidTr="004E562B">
              <w:tc>
                <w:tcPr>
                  <w:tcW w:w="3295" w:type="dxa"/>
                </w:tcPr>
                <w:p w14:paraId="1E3EB3AE" w14:textId="3E49F532" w:rsidR="00985002" w:rsidRPr="00DF32E5" w:rsidRDefault="00985002" w:rsidP="00985002">
                  <w:r w:rsidRPr="00DF32E5">
                    <w:t>Konsultime me mësimdhënësin/asistenten</w:t>
                  </w:r>
                </w:p>
              </w:tc>
              <w:tc>
                <w:tcPr>
                  <w:tcW w:w="1457" w:type="dxa"/>
                </w:tcPr>
                <w:p w14:paraId="667FD986" w14:textId="49BBAAA8" w:rsidR="00985002" w:rsidRPr="00DF32E5" w:rsidRDefault="000E2E0B" w:rsidP="00985002">
                  <w:pPr>
                    <w:jc w:val="both"/>
                  </w:pPr>
                  <w:r>
                    <w:t xml:space="preserve">15 </w:t>
                  </w:r>
                  <w:proofErr w:type="spellStart"/>
                  <w:r>
                    <w:t>min</w:t>
                  </w:r>
                  <w:proofErr w:type="spellEnd"/>
                </w:p>
              </w:tc>
              <w:tc>
                <w:tcPr>
                  <w:tcW w:w="2377" w:type="dxa"/>
                </w:tcPr>
                <w:p w14:paraId="51C8D62D" w14:textId="3F8EDD7A" w:rsidR="00985002" w:rsidRPr="00DF32E5" w:rsidRDefault="000E2E0B" w:rsidP="00985002">
                  <w:pPr>
                    <w:jc w:val="both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20CD56CA" w14:textId="77777777" w:rsidR="00985002" w:rsidRPr="00DF32E5" w:rsidRDefault="00985002" w:rsidP="00EC7850">
                  <w:pPr>
                    <w:jc w:val="center"/>
                  </w:pPr>
                </w:p>
              </w:tc>
            </w:tr>
            <w:tr w:rsidR="00985002" w:rsidRPr="00DF32E5" w14:paraId="7D92BD70" w14:textId="77777777" w:rsidTr="004E562B">
              <w:tc>
                <w:tcPr>
                  <w:tcW w:w="3295" w:type="dxa"/>
                </w:tcPr>
                <w:p w14:paraId="5FB1F7AF" w14:textId="6B577037" w:rsidR="00985002" w:rsidRPr="00DF32E5" w:rsidRDefault="00985002" w:rsidP="00985002">
                  <w:pPr>
                    <w:jc w:val="both"/>
                  </w:pPr>
                  <w:proofErr w:type="spellStart"/>
                  <w:r w:rsidRPr="00DF32E5">
                    <w:t>Kolokiume</w:t>
                  </w:r>
                  <w:proofErr w:type="spellEnd"/>
                  <w:r w:rsidRPr="00DF32E5">
                    <w:t xml:space="preserve"> /seminare</w:t>
                  </w:r>
                </w:p>
              </w:tc>
              <w:tc>
                <w:tcPr>
                  <w:tcW w:w="1457" w:type="dxa"/>
                </w:tcPr>
                <w:p w14:paraId="4977EC29" w14:textId="66D3611E" w:rsidR="00985002" w:rsidRPr="00DF32E5" w:rsidRDefault="000E2E0B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8ABC24E" w14:textId="5641A6E5" w:rsidR="00985002" w:rsidRPr="00DF32E5" w:rsidRDefault="000E2E0B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2FAC87B8" w:rsidR="00985002" w:rsidRPr="00DF32E5" w:rsidRDefault="000E2E0B" w:rsidP="00EC7850">
                  <w:pPr>
                    <w:jc w:val="center"/>
                  </w:pPr>
                  <w:r>
                    <w:t>4</w:t>
                  </w:r>
                </w:p>
              </w:tc>
            </w:tr>
            <w:tr w:rsidR="00985002" w:rsidRPr="00DF32E5" w14:paraId="028A10BF" w14:textId="77777777" w:rsidTr="004E562B">
              <w:tc>
                <w:tcPr>
                  <w:tcW w:w="3295" w:type="dxa"/>
                </w:tcPr>
                <w:p w14:paraId="23C190F8" w14:textId="42B87571" w:rsidR="00985002" w:rsidRPr="00DF32E5" w:rsidRDefault="00985002" w:rsidP="00985002">
                  <w:pPr>
                    <w:jc w:val="both"/>
                  </w:pPr>
                  <w:r w:rsidRPr="00DF32E5">
                    <w:t xml:space="preserve">Detyra të pavarura </w:t>
                  </w:r>
                </w:p>
              </w:tc>
              <w:tc>
                <w:tcPr>
                  <w:tcW w:w="1457" w:type="dxa"/>
                </w:tcPr>
                <w:p w14:paraId="53E345B2" w14:textId="08DF603C" w:rsidR="00985002" w:rsidRPr="00DF32E5" w:rsidRDefault="000E2E0B" w:rsidP="00985002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2377" w:type="dxa"/>
                </w:tcPr>
                <w:p w14:paraId="50F5A211" w14:textId="7C7B8EB9" w:rsidR="00985002" w:rsidRPr="00DF32E5" w:rsidRDefault="000E2E0B" w:rsidP="00985002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2377" w:type="dxa"/>
                </w:tcPr>
                <w:p w14:paraId="7A574F4C" w14:textId="2B1F4080" w:rsidR="00985002" w:rsidRPr="00DF32E5" w:rsidRDefault="000E2E0B" w:rsidP="00EC7850">
                  <w:pPr>
                    <w:jc w:val="center"/>
                  </w:pPr>
                  <w:r>
                    <w:t>25</w:t>
                  </w:r>
                </w:p>
              </w:tc>
            </w:tr>
            <w:tr w:rsidR="00985002" w:rsidRPr="00DF32E5" w14:paraId="7AD9D879" w14:textId="77777777" w:rsidTr="004E562B">
              <w:tc>
                <w:tcPr>
                  <w:tcW w:w="3295" w:type="dxa"/>
                </w:tcPr>
                <w:p w14:paraId="017A65C1" w14:textId="068CC809" w:rsidR="00985002" w:rsidRPr="00DF32E5" w:rsidRDefault="00985002" w:rsidP="00985002">
                  <w:pPr>
                    <w:jc w:val="both"/>
                  </w:pPr>
                  <w:r w:rsidRPr="00DF32E5">
                    <w:t xml:space="preserve">Koha e studimit </w:t>
                  </w:r>
                  <w:proofErr w:type="spellStart"/>
                  <w:r w:rsidRPr="00DF32E5">
                    <w:t>vetanak</w:t>
                  </w:r>
                  <w:proofErr w:type="spellEnd"/>
                  <w:r w:rsidRPr="00DF32E5">
                    <w:t xml:space="preserve"> të studentit (në bibliotekë ose në shtëpi)</w:t>
                  </w:r>
                </w:p>
              </w:tc>
              <w:tc>
                <w:tcPr>
                  <w:tcW w:w="1457" w:type="dxa"/>
                </w:tcPr>
                <w:p w14:paraId="4F9E5E86" w14:textId="68FA3A8D" w:rsidR="00985002" w:rsidRPr="00DF32E5" w:rsidRDefault="000E2E0B" w:rsidP="00985002">
                  <w:pPr>
                    <w:jc w:val="both"/>
                  </w:pPr>
                  <w:r>
                    <w:t>3</w:t>
                  </w:r>
                </w:p>
              </w:tc>
              <w:tc>
                <w:tcPr>
                  <w:tcW w:w="2377" w:type="dxa"/>
                </w:tcPr>
                <w:p w14:paraId="099D2A7A" w14:textId="62A51B12" w:rsidR="00985002" w:rsidRPr="00DF32E5" w:rsidRDefault="000E2E0B" w:rsidP="00985002">
                  <w:pPr>
                    <w:jc w:val="both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6D73498F" w14:textId="730C784C" w:rsidR="00985002" w:rsidRPr="00DF32E5" w:rsidRDefault="000E2E0B" w:rsidP="00EC7850">
                  <w:pPr>
                    <w:jc w:val="center"/>
                  </w:pPr>
                  <w:r>
                    <w:t>45</w:t>
                  </w:r>
                </w:p>
              </w:tc>
            </w:tr>
            <w:tr w:rsidR="00985002" w:rsidRPr="00DF32E5" w14:paraId="2EECD0FE" w14:textId="77777777" w:rsidTr="004E562B">
              <w:tc>
                <w:tcPr>
                  <w:tcW w:w="3295" w:type="dxa"/>
                </w:tcPr>
                <w:p w14:paraId="12529EF5" w14:textId="37534BCD" w:rsidR="00985002" w:rsidRPr="00DF32E5" w:rsidRDefault="00985002" w:rsidP="00985002">
                  <w:pPr>
                    <w:jc w:val="both"/>
                  </w:pPr>
                  <w:r w:rsidRPr="00DF32E5">
                    <w:t>Përgatitja përfundimtare për provim</w:t>
                  </w:r>
                </w:p>
              </w:tc>
              <w:tc>
                <w:tcPr>
                  <w:tcW w:w="1457" w:type="dxa"/>
                </w:tcPr>
                <w:p w14:paraId="06A8E05E" w14:textId="5A06ABB1" w:rsidR="00985002" w:rsidRPr="00DF32E5" w:rsidRDefault="00D23953" w:rsidP="00985002">
                  <w:pPr>
                    <w:jc w:val="both"/>
                  </w:pPr>
                  <w: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4CF58057" w:rsidR="00985002" w:rsidRPr="00DF32E5" w:rsidRDefault="00D23953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775FBD44" w14:textId="014957AF" w:rsidR="00985002" w:rsidRPr="00DF32E5" w:rsidRDefault="00D23953" w:rsidP="00EC7850">
                  <w:pPr>
                    <w:jc w:val="center"/>
                  </w:pPr>
                  <w:r>
                    <w:t>10</w:t>
                  </w:r>
                </w:p>
              </w:tc>
            </w:tr>
            <w:tr w:rsidR="00985002" w:rsidRPr="00DF32E5" w14:paraId="1ACEF6EC" w14:textId="77777777" w:rsidTr="004E562B">
              <w:tc>
                <w:tcPr>
                  <w:tcW w:w="3295" w:type="dxa"/>
                </w:tcPr>
                <w:p w14:paraId="4E1A5A58" w14:textId="132DD627" w:rsidR="00985002" w:rsidRPr="00DF32E5" w:rsidRDefault="00985002" w:rsidP="00985002">
                  <w:pPr>
                    <w:jc w:val="both"/>
                  </w:pPr>
                  <w:r w:rsidRPr="00DF32E5">
                    <w:t>Koha e kaluar në vlerësim (</w:t>
                  </w:r>
                  <w:proofErr w:type="spellStart"/>
                  <w:r w:rsidRPr="00DF32E5">
                    <w:t>teste,kuiz,provim</w:t>
                  </w:r>
                  <w:proofErr w:type="spellEnd"/>
                  <w:r w:rsidRPr="00DF32E5">
                    <w:t xml:space="preserve"> final)</w:t>
                  </w:r>
                </w:p>
              </w:tc>
              <w:tc>
                <w:tcPr>
                  <w:tcW w:w="1457" w:type="dxa"/>
                </w:tcPr>
                <w:p w14:paraId="6408B30A" w14:textId="75B59263" w:rsidR="00985002" w:rsidRPr="00DF32E5" w:rsidRDefault="00D23953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51BDDA8C" w:rsidR="00985002" w:rsidRPr="00DF32E5" w:rsidRDefault="00D23953" w:rsidP="00985002">
                  <w:pPr>
                    <w:jc w:val="both"/>
                  </w:pPr>
                  <w: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7B761887" w:rsidR="00985002" w:rsidRPr="00DF32E5" w:rsidRDefault="00D23953" w:rsidP="00EC7850">
                  <w:pPr>
                    <w:jc w:val="center"/>
                  </w:pPr>
                  <w:r>
                    <w:t>4</w:t>
                  </w:r>
                </w:p>
              </w:tc>
            </w:tr>
            <w:tr w:rsidR="00985002" w:rsidRPr="00DF32E5" w14:paraId="6F819A43" w14:textId="77777777" w:rsidTr="004E562B">
              <w:tc>
                <w:tcPr>
                  <w:tcW w:w="3295" w:type="dxa"/>
                </w:tcPr>
                <w:p w14:paraId="10E37D86" w14:textId="503377E6" w:rsidR="00985002" w:rsidRPr="00DF32E5" w:rsidRDefault="00985002" w:rsidP="00985002">
                  <w:pPr>
                    <w:jc w:val="both"/>
                  </w:pPr>
                  <w:r w:rsidRPr="00DF32E5">
                    <w:t xml:space="preserve">Projektet, prezantimet , </w:t>
                  </w:r>
                  <w:proofErr w:type="spellStart"/>
                  <w:r w:rsidRPr="00DF32E5">
                    <w:t>etj</w:t>
                  </w:r>
                  <w:proofErr w:type="spellEnd"/>
                </w:p>
              </w:tc>
              <w:tc>
                <w:tcPr>
                  <w:tcW w:w="1457" w:type="dxa"/>
                </w:tcPr>
                <w:p w14:paraId="02534398" w14:textId="7C97F3EB" w:rsidR="00985002" w:rsidRPr="00DF32E5" w:rsidRDefault="00D23953" w:rsidP="00985002">
                  <w:pPr>
                    <w:jc w:val="both"/>
                  </w:pPr>
                  <w:r>
                    <w:t>15</w:t>
                  </w:r>
                </w:p>
              </w:tc>
              <w:tc>
                <w:tcPr>
                  <w:tcW w:w="2377" w:type="dxa"/>
                </w:tcPr>
                <w:p w14:paraId="4F54BD63" w14:textId="6C756864" w:rsidR="00985002" w:rsidRPr="00DF32E5" w:rsidRDefault="00D23953" w:rsidP="00985002">
                  <w:pPr>
                    <w:jc w:val="both"/>
                  </w:pPr>
                  <w:r>
                    <w:t>4</w:t>
                  </w:r>
                </w:p>
              </w:tc>
              <w:tc>
                <w:tcPr>
                  <w:tcW w:w="2377" w:type="dxa"/>
                </w:tcPr>
                <w:p w14:paraId="00F26E64" w14:textId="6F32C56D" w:rsidR="00985002" w:rsidRPr="00DF32E5" w:rsidRDefault="00D23953" w:rsidP="00EC7850">
                  <w:pPr>
                    <w:jc w:val="center"/>
                  </w:pPr>
                  <w:r>
                    <w:t>1</w:t>
                  </w:r>
                </w:p>
              </w:tc>
            </w:tr>
          </w:tbl>
          <w:p w14:paraId="1EC2FC74" w14:textId="77777777" w:rsidR="00985002" w:rsidRPr="00DF32E5" w:rsidRDefault="00985002" w:rsidP="00985002">
            <w:pPr>
              <w:jc w:val="both"/>
            </w:pPr>
          </w:p>
        </w:tc>
      </w:tr>
      <w:tr w:rsidR="00985002" w:rsidRPr="00DF32E5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777777" w:rsidR="00985002" w:rsidRPr="00DF32E5" w:rsidRDefault="00985002" w:rsidP="00985002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DF32E5">
              <w:rPr>
                <w:b/>
              </w:rPr>
              <w:lastRenderedPageBreak/>
              <w:t>VLERËSIMI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985002" w:rsidRPr="00DF32E5" w14:paraId="50621A15" w14:textId="77777777" w:rsidTr="00343B55">
              <w:trPr>
                <w:trHeight w:val="81"/>
              </w:trPr>
              <w:tc>
                <w:tcPr>
                  <w:tcW w:w="8635" w:type="dxa"/>
                  <w:gridSpan w:val="2"/>
                </w:tcPr>
                <w:p w14:paraId="6CA18E89" w14:textId="77777777" w:rsidR="00985002" w:rsidRPr="00DF32E5" w:rsidRDefault="00985002" w:rsidP="00985002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DF32E5">
                    <w:rPr>
                      <w:b/>
                      <w:bCs/>
                      <w:lang w:val="sq-AL"/>
                    </w:rPr>
                    <w:t>Metodat e vlerësimit</w:t>
                  </w:r>
                  <w:r w:rsidRPr="00DF32E5">
                    <w:rPr>
                      <w:lang w:val="sq-AL"/>
                    </w:rPr>
                    <w:t xml:space="preserve"> </w:t>
                  </w:r>
                </w:p>
                <w:p w14:paraId="4C9377A7" w14:textId="08EFA535" w:rsidR="00985002" w:rsidRPr="00DF32E5" w:rsidRDefault="00985002" w:rsidP="00985002">
                  <w:pPr>
                    <w:pStyle w:val="NoSpacing"/>
                    <w:spacing w:line="276" w:lineRule="auto"/>
                    <w:jc w:val="center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>[sipas Statutit dhe Rregullores për studime të UMIB-it]</w:t>
                  </w:r>
                </w:p>
              </w:tc>
            </w:tr>
            <w:tr w:rsidR="00985002" w:rsidRPr="00DF32E5" w14:paraId="1311614A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5E8F7E5B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>Testet/</w:t>
                  </w:r>
                  <w:proofErr w:type="spellStart"/>
                  <w:r w:rsidRPr="00DF32E5">
                    <w:rPr>
                      <w:lang w:val="sq-AL"/>
                    </w:rPr>
                    <w:t>Kollokviumet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41EF4406" w14:textId="6BC3354A" w:rsidR="00985002" w:rsidRPr="00DF32E5" w:rsidRDefault="00DF6373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50%</w:t>
                  </w:r>
                </w:p>
              </w:tc>
            </w:tr>
            <w:tr w:rsidR="00985002" w:rsidRPr="00DF32E5" w14:paraId="7BC1150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1CCE15D2" w14:textId="719EF2AB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</w:tcPr>
                <w:p w14:paraId="2927ED23" w14:textId="3AE05397" w:rsidR="00985002" w:rsidRPr="00DF32E5" w:rsidRDefault="00DF6373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10%</w:t>
                  </w:r>
                </w:p>
              </w:tc>
            </w:tr>
            <w:tr w:rsidR="00985002" w:rsidRPr="00DF32E5" w14:paraId="4723A5FD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94FB788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 xml:space="preserve">Punim </w:t>
                  </w:r>
                  <w:proofErr w:type="spellStart"/>
                  <w:r w:rsidRPr="00DF32E5">
                    <w:rPr>
                      <w:lang w:val="sq-AL"/>
                    </w:rPr>
                    <w:t>seminarik</w:t>
                  </w:r>
                  <w:proofErr w:type="spellEnd"/>
                  <w:r w:rsidRPr="00DF32E5">
                    <w:rPr>
                      <w:lang w:val="sq-AL"/>
                    </w:rPr>
                    <w:t xml:space="preserve"> </w:t>
                  </w:r>
                </w:p>
              </w:tc>
              <w:tc>
                <w:tcPr>
                  <w:tcW w:w="4500" w:type="dxa"/>
                </w:tcPr>
                <w:p w14:paraId="4240B319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985002" w:rsidRPr="00DF32E5" w14:paraId="79791BA1" w14:textId="77777777" w:rsidTr="00343B55">
              <w:trPr>
                <w:trHeight w:val="81"/>
              </w:trPr>
              <w:tc>
                <w:tcPr>
                  <w:tcW w:w="4135" w:type="dxa"/>
                </w:tcPr>
                <w:p w14:paraId="3DA3C7EE" w14:textId="2134359B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 xml:space="preserve">Interpretimi dhe </w:t>
                  </w:r>
                  <w:proofErr w:type="spellStart"/>
                  <w:r w:rsidRPr="00DF32E5">
                    <w:rPr>
                      <w:lang w:val="sq-AL"/>
                    </w:rPr>
                    <w:t>prezentimi</w:t>
                  </w:r>
                  <w:proofErr w:type="spellEnd"/>
                  <w:r w:rsidRPr="00DF32E5">
                    <w:rPr>
                      <w:lang w:val="sq-AL"/>
                    </w:rPr>
                    <w:t xml:space="preserve"> i krijimtarisë artistike dhe i punëve të tjera</w:t>
                  </w:r>
                </w:p>
              </w:tc>
              <w:tc>
                <w:tcPr>
                  <w:tcW w:w="4500" w:type="dxa"/>
                </w:tcPr>
                <w:p w14:paraId="4F39DA50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985002" w:rsidRPr="00DF32E5" w14:paraId="276A32CE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3625F742" w14:textId="40979672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>Detyrat dhe kurset gjatë semestrit</w:t>
                  </w:r>
                </w:p>
              </w:tc>
              <w:tc>
                <w:tcPr>
                  <w:tcW w:w="4500" w:type="dxa"/>
                </w:tcPr>
                <w:p w14:paraId="698B7DE9" w14:textId="4AF39D80" w:rsidR="00985002" w:rsidRPr="00DF32E5" w:rsidRDefault="00DF6373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10%</w:t>
                  </w:r>
                </w:p>
              </w:tc>
            </w:tr>
            <w:tr w:rsidR="00985002" w:rsidRPr="00DF32E5" w14:paraId="4DE28974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076E8794" w14:textId="4B66CDF1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 xml:space="preserve">Praktikë </w:t>
                  </w:r>
                  <w:proofErr w:type="spellStart"/>
                  <w:r w:rsidRPr="00DF32E5">
                    <w:rPr>
                      <w:lang w:val="sq-AL"/>
                    </w:rPr>
                    <w:t>prfesionale</w:t>
                  </w:r>
                  <w:proofErr w:type="spellEnd"/>
                </w:p>
              </w:tc>
              <w:tc>
                <w:tcPr>
                  <w:tcW w:w="4500" w:type="dxa"/>
                </w:tcPr>
                <w:p w14:paraId="3653F4C9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985002" w:rsidRPr="00DF32E5" w14:paraId="46273D6B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302BD68A" w14:textId="624DD763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>Tjetër [specifiko]</w:t>
                  </w:r>
                </w:p>
              </w:tc>
              <w:tc>
                <w:tcPr>
                  <w:tcW w:w="4500" w:type="dxa"/>
                </w:tcPr>
                <w:p w14:paraId="1CD22D79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</w:p>
              </w:tc>
            </w:tr>
            <w:tr w:rsidR="00985002" w:rsidRPr="00DF32E5" w14:paraId="5E538452" w14:textId="77777777" w:rsidTr="00343B55">
              <w:trPr>
                <w:trHeight w:val="203"/>
              </w:trPr>
              <w:tc>
                <w:tcPr>
                  <w:tcW w:w="4135" w:type="dxa"/>
                </w:tcPr>
                <w:p w14:paraId="6A6C1021" w14:textId="77777777" w:rsidR="00985002" w:rsidRPr="00DF32E5" w:rsidRDefault="00985002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 w:rsidRPr="00DF32E5">
                    <w:rPr>
                      <w:lang w:val="sq-AL"/>
                    </w:rPr>
                    <w:t xml:space="preserve">Provimi final </w:t>
                  </w:r>
                </w:p>
              </w:tc>
              <w:tc>
                <w:tcPr>
                  <w:tcW w:w="4500" w:type="dxa"/>
                </w:tcPr>
                <w:p w14:paraId="4EB3AF29" w14:textId="7EEE0293" w:rsidR="00985002" w:rsidRPr="00DF32E5" w:rsidRDefault="00DF6373" w:rsidP="00985002">
                  <w:pPr>
                    <w:pStyle w:val="NoSpacing"/>
                    <w:spacing w:line="276" w:lineRule="auto"/>
                    <w:rPr>
                      <w:lang w:val="sq-AL"/>
                    </w:rPr>
                  </w:pPr>
                  <w:r>
                    <w:rPr>
                      <w:lang w:val="sq-AL"/>
                    </w:rPr>
                    <w:t>30%</w:t>
                  </w:r>
                </w:p>
              </w:tc>
            </w:tr>
          </w:tbl>
          <w:p w14:paraId="28F75DD9" w14:textId="77777777" w:rsidR="00985002" w:rsidRPr="00DF32E5" w:rsidRDefault="00985002" w:rsidP="00985002">
            <w:pPr>
              <w:jc w:val="both"/>
            </w:pPr>
          </w:p>
        </w:tc>
      </w:tr>
      <w:tr w:rsidR="00985002" w:rsidRPr="00DF32E5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7777777" w:rsidR="00985002" w:rsidRPr="00DF32E5" w:rsidRDefault="00985002" w:rsidP="00985002">
            <w:pPr>
              <w:tabs>
                <w:tab w:val="left" w:pos="1005"/>
              </w:tabs>
              <w:ind w:left="113" w:right="113"/>
              <w:jc w:val="center"/>
              <w:rPr>
                <w:b/>
              </w:rPr>
            </w:pPr>
            <w:r w:rsidRPr="00DF32E5">
              <w:rPr>
                <w:b/>
              </w:rPr>
              <w:t>POLITIKAT AKADEMIKE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56B8" w14:textId="439AEA75" w:rsidR="00985002" w:rsidRPr="00DF32E5" w:rsidRDefault="00985002" w:rsidP="00985002">
            <w:pPr>
              <w:jc w:val="both"/>
            </w:pPr>
            <w:r w:rsidRPr="00DF32E5">
              <w:t>Mësimdhënësi cakton kriteret për vijimin e rregullt në ligjërata dhe ushtrime dhe rregullat e mirësjelljes si:</w:t>
            </w:r>
            <w:r w:rsidR="00693F06">
              <w:t xml:space="preserve"> </w:t>
            </w:r>
            <w:r w:rsidRPr="00DF32E5">
              <w:t>mbajtja e qetësisë në mësim,</w:t>
            </w:r>
            <w:r w:rsidR="00693F06">
              <w:t xml:space="preserve"> </w:t>
            </w:r>
            <w:r w:rsidR="00693F06" w:rsidRPr="00DF32E5">
              <w:t>shkyçja</w:t>
            </w:r>
            <w:r w:rsidRPr="00DF32E5">
              <w:t xml:space="preserve"> e telefonave celular,</w:t>
            </w:r>
            <w:r w:rsidR="00693F06">
              <w:t xml:space="preserve"> </w:t>
            </w:r>
            <w:r w:rsidRPr="00DF32E5">
              <w:t>hyrja në sallë me kohë,</w:t>
            </w:r>
            <w:r w:rsidR="00693F06">
              <w:t xml:space="preserve"> </w:t>
            </w:r>
            <w:r w:rsidRPr="00DF32E5">
              <w:t xml:space="preserve">etj. </w:t>
            </w:r>
          </w:p>
          <w:p w14:paraId="66B99C25" w14:textId="77777777" w:rsidR="00985002" w:rsidRPr="00DF32E5" w:rsidRDefault="00985002" w:rsidP="00985002">
            <w:pPr>
              <w:jc w:val="both"/>
            </w:pPr>
          </w:p>
          <w:p w14:paraId="79A82655" w14:textId="77777777" w:rsidR="00985002" w:rsidRPr="00DF32E5" w:rsidRDefault="00985002" w:rsidP="00985002">
            <w:pPr>
              <w:jc w:val="both"/>
            </w:pPr>
          </w:p>
          <w:p w14:paraId="42D3847D" w14:textId="77777777" w:rsidR="00985002" w:rsidRPr="00DF32E5" w:rsidRDefault="00985002" w:rsidP="00985002">
            <w:pPr>
              <w:jc w:val="both"/>
            </w:pPr>
          </w:p>
          <w:p w14:paraId="478E81C2" w14:textId="77777777" w:rsidR="00985002" w:rsidRPr="00DF32E5" w:rsidRDefault="00985002" w:rsidP="00985002">
            <w:pPr>
              <w:jc w:val="both"/>
            </w:pPr>
          </w:p>
        </w:tc>
      </w:tr>
    </w:tbl>
    <w:p w14:paraId="5351330F" w14:textId="77777777" w:rsidR="00B55F2F" w:rsidRPr="00DF32E5" w:rsidRDefault="00B55F2F" w:rsidP="00B55F2F">
      <w:pPr>
        <w:ind w:firstLine="720"/>
        <w:jc w:val="both"/>
        <w:rPr>
          <w:b/>
        </w:rPr>
      </w:pPr>
    </w:p>
    <w:p w14:paraId="6D209592" w14:textId="7F664F10" w:rsidR="00154FE0" w:rsidRPr="00DF32E5" w:rsidRDefault="00C70B20" w:rsidP="00C70B20">
      <w:pPr>
        <w:rPr>
          <w:b/>
        </w:rPr>
      </w:pPr>
      <w:r w:rsidRPr="00DF32E5">
        <w:rPr>
          <w:b/>
        </w:rPr>
        <w:t xml:space="preserve">                      </w:t>
      </w:r>
      <w:r w:rsidR="0034460B">
        <w:rPr>
          <w:b/>
        </w:rPr>
        <w:t xml:space="preserve">01.09.2025, </w:t>
      </w:r>
      <w:r w:rsidR="00154FE0" w:rsidRPr="00DF32E5">
        <w:rPr>
          <w:b/>
        </w:rPr>
        <w:t>Mitrovicë</w:t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  <w:t>Bartës/e  i/e  lëndës:</w:t>
      </w:r>
    </w:p>
    <w:p w14:paraId="1616FB0D" w14:textId="77777777" w:rsidR="00154FE0" w:rsidRPr="00DF32E5" w:rsidRDefault="00154FE0" w:rsidP="00C70B20">
      <w:pPr>
        <w:jc w:val="center"/>
        <w:rPr>
          <w:b/>
        </w:rPr>
      </w:pPr>
    </w:p>
    <w:p w14:paraId="326A3FEC" w14:textId="77777777" w:rsidR="00154FE0" w:rsidRPr="00DF32E5" w:rsidRDefault="00154FE0" w:rsidP="00C70B20">
      <w:pPr>
        <w:jc w:val="center"/>
        <w:rPr>
          <w:b/>
        </w:rPr>
      </w:pPr>
    </w:p>
    <w:p w14:paraId="31230D3D" w14:textId="09F980BA" w:rsidR="00154FE0" w:rsidRPr="00DF32E5" w:rsidRDefault="0034460B" w:rsidP="00C70B20">
      <w:pPr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154FE0" w:rsidRPr="00DF32E5">
        <w:rPr>
          <w:b/>
        </w:rPr>
        <w:tab/>
      </w:r>
      <w:r w:rsidR="00392505">
        <w:rPr>
          <w:b/>
        </w:rPr>
        <w:t xml:space="preserve">Prof. </w:t>
      </w:r>
      <w:proofErr w:type="spellStart"/>
      <w:r w:rsidR="00392505">
        <w:rPr>
          <w:b/>
        </w:rPr>
        <w:t>Ass</w:t>
      </w:r>
      <w:proofErr w:type="spellEnd"/>
      <w:r w:rsidR="00392505">
        <w:rPr>
          <w:b/>
        </w:rPr>
        <w:t xml:space="preserve">. Dr. </w:t>
      </w:r>
      <w:r>
        <w:rPr>
          <w:b/>
        </w:rPr>
        <w:t>Luan Gashi</w:t>
      </w:r>
    </w:p>
    <w:p w14:paraId="28BFA219" w14:textId="77777777" w:rsidR="00154FE0" w:rsidRPr="00DF32E5" w:rsidRDefault="00C70B20" w:rsidP="00C70B20">
      <w:pPr>
        <w:jc w:val="center"/>
      </w:pPr>
      <w:r w:rsidRPr="00DF32E5">
        <w:t xml:space="preserve">                                                                                                   (Emër Mbiemër)             </w:t>
      </w:r>
    </w:p>
    <w:p w14:paraId="5ABA50C1" w14:textId="77777777" w:rsidR="00154FE0" w:rsidRPr="00DF32E5" w:rsidRDefault="00154FE0" w:rsidP="00C70B20">
      <w:pPr>
        <w:jc w:val="center"/>
        <w:rPr>
          <w:b/>
        </w:rPr>
      </w:pPr>
    </w:p>
    <w:p w14:paraId="38B8D461" w14:textId="77777777" w:rsidR="00154FE0" w:rsidRPr="00DF32E5" w:rsidRDefault="00154FE0" w:rsidP="00C70B20">
      <w:pPr>
        <w:jc w:val="center"/>
        <w:rPr>
          <w:b/>
        </w:rPr>
      </w:pPr>
    </w:p>
    <w:p w14:paraId="25B86608" w14:textId="77777777" w:rsidR="00154FE0" w:rsidRPr="00DF32E5" w:rsidRDefault="00C70B20" w:rsidP="00C70B20">
      <w:pPr>
        <w:jc w:val="center"/>
        <w:rPr>
          <w:b/>
        </w:rPr>
      </w:pPr>
      <w:r w:rsidRPr="00DF32E5">
        <w:rPr>
          <w:b/>
        </w:rPr>
        <w:t xml:space="preserve">                                                                                               _______________________________</w:t>
      </w:r>
    </w:p>
    <w:p w14:paraId="2E2EFDC0" w14:textId="77777777" w:rsidR="00C70B20" w:rsidRPr="00DF32E5" w:rsidRDefault="00C70B20" w:rsidP="00C70B20">
      <w:pPr>
        <w:jc w:val="center"/>
      </w:pPr>
      <w:r w:rsidRPr="00DF32E5">
        <w:rPr>
          <w:b/>
        </w:rPr>
        <w:t xml:space="preserve">                                                                                                     </w:t>
      </w:r>
      <w:r w:rsidRPr="00DF32E5">
        <w:t>(Nënshkrimi)</w:t>
      </w:r>
    </w:p>
    <w:p w14:paraId="5BC9751B" w14:textId="77777777" w:rsidR="00BC6E13" w:rsidRPr="00DF32E5" w:rsidRDefault="00BC6E13"/>
    <w:p w14:paraId="1CAD2EAF" w14:textId="77777777" w:rsidR="004C32CE" w:rsidRDefault="004C32CE"/>
    <w:p w14:paraId="066E4A6B" w14:textId="77777777" w:rsidR="004C32CE" w:rsidRDefault="004C32CE"/>
    <w:p w14:paraId="25D66DD6" w14:textId="77777777" w:rsidR="003F1DD6" w:rsidRDefault="003F1DD6"/>
    <w:p w14:paraId="1D2184EC" w14:textId="77777777" w:rsidR="00DA4C30" w:rsidRDefault="00DA4C30"/>
    <w:p w14:paraId="1FE1E530" w14:textId="77777777" w:rsidR="00BF65D7" w:rsidRPr="00DF32E5" w:rsidRDefault="00BF65D7"/>
    <w:sectPr w:rsidR="00BF65D7" w:rsidRPr="00DF32E5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A81190"/>
    <w:multiLevelType w:val="hybridMultilevel"/>
    <w:tmpl w:val="DBF04A5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71BAF"/>
    <w:multiLevelType w:val="hybridMultilevel"/>
    <w:tmpl w:val="9EF46288"/>
    <w:lvl w:ilvl="0" w:tplc="696CBD6E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 w15:restartNumberingAfterBreak="0">
    <w:nsid w:val="4D1D10AE"/>
    <w:multiLevelType w:val="hybridMultilevel"/>
    <w:tmpl w:val="A81E0F6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9988535">
    <w:abstractNumId w:val="9"/>
  </w:num>
  <w:num w:numId="2" w16cid:durableId="1796437220">
    <w:abstractNumId w:val="8"/>
  </w:num>
  <w:num w:numId="3" w16cid:durableId="631406586">
    <w:abstractNumId w:val="7"/>
  </w:num>
  <w:num w:numId="4" w16cid:durableId="1220284164">
    <w:abstractNumId w:val="2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4935163">
    <w:abstractNumId w:val="5"/>
  </w:num>
  <w:num w:numId="6" w16cid:durableId="896090900">
    <w:abstractNumId w:val="2"/>
  </w:num>
  <w:num w:numId="7" w16cid:durableId="1795830797">
    <w:abstractNumId w:val="1"/>
  </w:num>
  <w:num w:numId="8" w16cid:durableId="1317613513">
    <w:abstractNumId w:val="0"/>
  </w:num>
  <w:num w:numId="9" w16cid:durableId="2109502744">
    <w:abstractNumId w:val="4"/>
  </w:num>
  <w:num w:numId="10" w16cid:durableId="93938076">
    <w:abstractNumId w:val="3"/>
  </w:num>
  <w:num w:numId="11" w16cid:durableId="513960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CAC"/>
    <w:rsid w:val="000971C1"/>
    <w:rsid w:val="000A571D"/>
    <w:rsid w:val="000E1ADA"/>
    <w:rsid w:val="000E2E0B"/>
    <w:rsid w:val="000E5168"/>
    <w:rsid w:val="00147906"/>
    <w:rsid w:val="00154FE0"/>
    <w:rsid w:val="00166DF7"/>
    <w:rsid w:val="001A3D73"/>
    <w:rsid w:val="001B09B7"/>
    <w:rsid w:val="001C3FB7"/>
    <w:rsid w:val="001D4A23"/>
    <w:rsid w:val="001F373D"/>
    <w:rsid w:val="001F7E22"/>
    <w:rsid w:val="00203320"/>
    <w:rsid w:val="00205E47"/>
    <w:rsid w:val="00206AD3"/>
    <w:rsid w:val="00237518"/>
    <w:rsid w:val="00252715"/>
    <w:rsid w:val="002544BB"/>
    <w:rsid w:val="0027311B"/>
    <w:rsid w:val="00291BB9"/>
    <w:rsid w:val="002B327F"/>
    <w:rsid w:val="002C0F03"/>
    <w:rsid w:val="002E6779"/>
    <w:rsid w:val="00324326"/>
    <w:rsid w:val="00343B55"/>
    <w:rsid w:val="0034460B"/>
    <w:rsid w:val="00355E24"/>
    <w:rsid w:val="00364EF8"/>
    <w:rsid w:val="00383198"/>
    <w:rsid w:val="00392505"/>
    <w:rsid w:val="003B0539"/>
    <w:rsid w:val="003F1DD6"/>
    <w:rsid w:val="003F7262"/>
    <w:rsid w:val="00413961"/>
    <w:rsid w:val="004252D3"/>
    <w:rsid w:val="0045484F"/>
    <w:rsid w:val="00470225"/>
    <w:rsid w:val="00492EEA"/>
    <w:rsid w:val="004A6111"/>
    <w:rsid w:val="004C32CE"/>
    <w:rsid w:val="004C5936"/>
    <w:rsid w:val="004D61B9"/>
    <w:rsid w:val="004D67BD"/>
    <w:rsid w:val="004E09FF"/>
    <w:rsid w:val="004E2CD8"/>
    <w:rsid w:val="004E562B"/>
    <w:rsid w:val="005234A2"/>
    <w:rsid w:val="00546DAA"/>
    <w:rsid w:val="00577F33"/>
    <w:rsid w:val="00580EC3"/>
    <w:rsid w:val="005A04DA"/>
    <w:rsid w:val="005D5C8A"/>
    <w:rsid w:val="0062100A"/>
    <w:rsid w:val="0063771F"/>
    <w:rsid w:val="0064622E"/>
    <w:rsid w:val="00690C45"/>
    <w:rsid w:val="00693F06"/>
    <w:rsid w:val="006A599E"/>
    <w:rsid w:val="0070500D"/>
    <w:rsid w:val="0070509F"/>
    <w:rsid w:val="0071169D"/>
    <w:rsid w:val="00744DC5"/>
    <w:rsid w:val="00752FB5"/>
    <w:rsid w:val="00772635"/>
    <w:rsid w:val="00777B31"/>
    <w:rsid w:val="007B1D11"/>
    <w:rsid w:val="007C0233"/>
    <w:rsid w:val="007C1EF1"/>
    <w:rsid w:val="00845B86"/>
    <w:rsid w:val="008D6F2E"/>
    <w:rsid w:val="0093377E"/>
    <w:rsid w:val="00934769"/>
    <w:rsid w:val="009462D3"/>
    <w:rsid w:val="0095745D"/>
    <w:rsid w:val="009838C7"/>
    <w:rsid w:val="00985002"/>
    <w:rsid w:val="009963DC"/>
    <w:rsid w:val="009D5760"/>
    <w:rsid w:val="009E4066"/>
    <w:rsid w:val="009F14EA"/>
    <w:rsid w:val="009F15E7"/>
    <w:rsid w:val="00A309B8"/>
    <w:rsid w:val="00A40190"/>
    <w:rsid w:val="00A93C5B"/>
    <w:rsid w:val="00AA2BF5"/>
    <w:rsid w:val="00AA5C85"/>
    <w:rsid w:val="00AB5DBF"/>
    <w:rsid w:val="00B13EAE"/>
    <w:rsid w:val="00B16608"/>
    <w:rsid w:val="00B351E8"/>
    <w:rsid w:val="00B35A69"/>
    <w:rsid w:val="00B500A8"/>
    <w:rsid w:val="00B55F2F"/>
    <w:rsid w:val="00B56BFB"/>
    <w:rsid w:val="00B60FD9"/>
    <w:rsid w:val="00B64658"/>
    <w:rsid w:val="00B827D1"/>
    <w:rsid w:val="00BC6E13"/>
    <w:rsid w:val="00BD3320"/>
    <w:rsid w:val="00BE212F"/>
    <w:rsid w:val="00BF65D7"/>
    <w:rsid w:val="00C04665"/>
    <w:rsid w:val="00C1034C"/>
    <w:rsid w:val="00C10CFB"/>
    <w:rsid w:val="00C43547"/>
    <w:rsid w:val="00C54E6E"/>
    <w:rsid w:val="00C64474"/>
    <w:rsid w:val="00C70B20"/>
    <w:rsid w:val="00C81B4D"/>
    <w:rsid w:val="00C842CF"/>
    <w:rsid w:val="00C94C40"/>
    <w:rsid w:val="00CB0777"/>
    <w:rsid w:val="00D136CB"/>
    <w:rsid w:val="00D23953"/>
    <w:rsid w:val="00D32AFB"/>
    <w:rsid w:val="00D73471"/>
    <w:rsid w:val="00D934A2"/>
    <w:rsid w:val="00D93A5E"/>
    <w:rsid w:val="00DA4C30"/>
    <w:rsid w:val="00DC2730"/>
    <w:rsid w:val="00DD2D6B"/>
    <w:rsid w:val="00DE19AE"/>
    <w:rsid w:val="00DE2CBE"/>
    <w:rsid w:val="00DF06FF"/>
    <w:rsid w:val="00DF32E5"/>
    <w:rsid w:val="00DF6373"/>
    <w:rsid w:val="00E147CC"/>
    <w:rsid w:val="00E36423"/>
    <w:rsid w:val="00E70DEB"/>
    <w:rsid w:val="00E77F78"/>
    <w:rsid w:val="00EB400A"/>
    <w:rsid w:val="00EB7F91"/>
    <w:rsid w:val="00EC7850"/>
    <w:rsid w:val="00EE51B5"/>
    <w:rsid w:val="00EE6935"/>
    <w:rsid w:val="00EF2C22"/>
    <w:rsid w:val="00EF4BF9"/>
    <w:rsid w:val="00F11230"/>
    <w:rsid w:val="00F2714E"/>
    <w:rsid w:val="00F65F78"/>
    <w:rsid w:val="00FC76E3"/>
    <w:rsid w:val="00FE6E04"/>
    <w:rsid w:val="00FE7E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E25E8849-2BC0-4989-A2DD-CA26973C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uiPriority w:val="1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character" w:styleId="UnresolvedMention">
    <w:name w:val="Unresolved Mention"/>
    <w:basedOn w:val="DefaultParagraphFont"/>
    <w:uiPriority w:val="99"/>
    <w:semiHidden/>
    <w:unhideWhenUsed/>
    <w:rsid w:val="001F37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an.gashi@umib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00F80-260F-49FE-8919-032FCD58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860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Luan Gashi</cp:lastModifiedBy>
  <cp:revision>5</cp:revision>
  <cp:lastPrinted>2014-07-08T09:41:00Z</cp:lastPrinted>
  <dcterms:created xsi:type="dcterms:W3CDTF">2025-09-01T08:23:00Z</dcterms:created>
  <dcterms:modified xsi:type="dcterms:W3CDTF">2025-09-01T08:43:00Z</dcterms:modified>
</cp:coreProperties>
</file>